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1716305"/>
        <w:docPartObj>
          <w:docPartGallery w:val="Cover Pages"/>
          <w:docPartUnique/>
        </w:docPartObj>
      </w:sdtPr>
      <w:sdtEndPr>
        <w:rPr>
          <w:b/>
          <w:sz w:val="28"/>
        </w:rPr>
      </w:sdtEndPr>
      <w:sdtContent>
        <w:p w14:paraId="781DA731" w14:textId="1D84F4E1" w:rsidR="00066112" w:rsidRDefault="00E17387" w:rsidP="00066112">
          <w:pPr>
            <w:ind w:left="0" w:firstLine="0"/>
          </w:pPr>
          <w:r>
            <w:rPr>
              <w:noProof/>
            </w:rPr>
            <mc:AlternateContent>
              <mc:Choice Requires="wps">
                <w:drawing>
                  <wp:anchor distT="0" distB="0" distL="114300" distR="114300" simplePos="0" relativeHeight="251655167" behindDoc="0" locked="0" layoutInCell="1" allowOverlap="1" wp14:anchorId="524C999A" wp14:editId="44968896">
                    <wp:simplePos x="0" y="0"/>
                    <wp:positionH relativeFrom="page">
                      <wp:align>left</wp:align>
                    </wp:positionH>
                    <wp:positionV relativeFrom="paragraph">
                      <wp:posOffset>952239</wp:posOffset>
                    </wp:positionV>
                    <wp:extent cx="10663518" cy="2948305"/>
                    <wp:effectExtent l="0" t="0" r="5080" b="4445"/>
                    <wp:wrapNone/>
                    <wp:docPr id="1832579201" name="Shape 18176"/>
                    <wp:cNvGraphicFramePr/>
                    <a:graphic xmlns:a="http://schemas.openxmlformats.org/drawingml/2006/main">
                      <a:graphicData uri="http://schemas.microsoft.com/office/word/2010/wordprocessingShape">
                        <wps:wsp>
                          <wps:cNvSpPr/>
                          <wps:spPr>
                            <a:xfrm>
                              <a:off x="0" y="0"/>
                              <a:ext cx="10663518" cy="2948305"/>
                            </a:xfrm>
                            <a:custGeom>
                              <a:avLst/>
                              <a:gdLst/>
                              <a:ahLst/>
                              <a:cxnLst/>
                              <a:rect l="0" t="0" r="0" b="0"/>
                              <a:pathLst>
                                <a:path w="10625709" h="933450">
                                  <a:moveTo>
                                    <a:pt x="0" y="0"/>
                                  </a:moveTo>
                                  <a:lnTo>
                                    <a:pt x="10625709" y="0"/>
                                  </a:lnTo>
                                  <a:lnTo>
                                    <a:pt x="10625709" y="933450"/>
                                  </a:lnTo>
                                  <a:lnTo>
                                    <a:pt x="0" y="933450"/>
                                  </a:lnTo>
                                  <a:lnTo>
                                    <a:pt x="0" y="0"/>
                                  </a:lnTo>
                                </a:path>
                              </a:pathLst>
                            </a:custGeom>
                            <a:solidFill>
                              <a:srgbClr val="385723"/>
                            </a:solidFill>
                            <a:ln w="0" cap="flat">
                              <a:noFill/>
                              <a:miter lim="127000"/>
                            </a:ln>
                            <a:effectLst/>
                          </wps:spPr>
                          <wps:bodyPr/>
                        </wps:wsp>
                      </a:graphicData>
                    </a:graphic>
                    <wp14:sizeRelH relativeFrom="margin">
                      <wp14:pctWidth>0</wp14:pctWidth>
                    </wp14:sizeRelH>
                  </wp:anchor>
                </w:drawing>
              </mc:Choice>
              <mc:Fallback>
                <w:pict>
                  <v:shape w14:anchorId="2E29DD2A" id="Shape 18176" o:spid="_x0000_s1026" style="position:absolute;margin-left:0;margin-top:75pt;width:839.65pt;height:232.15pt;z-index:251655167;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coordsize="10625709,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" path="m,l10625709,r,933450l,933450,,e" fillcolor="#385723" stroked="f" strokeweight="0">
                    <v:stroke miterlimit="83231f" joinstyle="miter"/>
                    <v:path arrowok="t" textboxrect="0,0,10625709,933450"/>
                    <w10:wrap anchorx="page"/>
                  </v:shape>
                </w:pict>
              </mc:Fallback>
            </mc:AlternateContent>
          </w:r>
          <w:r w:rsidR="00E84D89">
            <w:rPr>
              <w:noProof/>
            </w:rPr>
            <w:drawing>
              <wp:anchor distT="0" distB="0" distL="114300" distR="114300" simplePos="0" relativeHeight="251664384" behindDoc="0" locked="0" layoutInCell="1" allowOverlap="1" wp14:anchorId="5DF25D0D" wp14:editId="0239C32B">
                <wp:simplePos x="0" y="0"/>
                <wp:positionH relativeFrom="column">
                  <wp:posOffset>-322580</wp:posOffset>
                </wp:positionH>
                <wp:positionV relativeFrom="paragraph">
                  <wp:posOffset>1270</wp:posOffset>
                </wp:positionV>
                <wp:extent cx="2078355" cy="706755"/>
                <wp:effectExtent l="0" t="0" r="0" b="0"/>
                <wp:wrapTopAndBottom/>
                <wp:docPr id="323491679" name="Picture 31"/>
                <wp:cNvGraphicFramePr/>
                <a:graphic xmlns:a="http://schemas.openxmlformats.org/drawingml/2006/main">
                  <a:graphicData uri="http://schemas.openxmlformats.org/drawingml/2006/picture">
                    <pic:pic xmlns:pic="http://schemas.openxmlformats.org/drawingml/2006/picture">
                      <pic:nvPicPr>
                        <pic:cNvPr id="323491679" name="Picture 323491679"/>
                        <pic:cNvPicPr/>
                      </pic:nvPicPr>
                      <pic:blipFill>
                        <a:blip r:embed="rId5"/>
                        <a:stretch>
                          <a:fillRect/>
                        </a:stretch>
                      </pic:blipFill>
                      <pic:spPr>
                        <a:xfrm>
                          <a:off x="0" y="0"/>
                          <a:ext cx="2078355" cy="706755"/>
                        </a:xfrm>
                        <a:prstGeom prst="rect">
                          <a:avLst/>
                        </a:prstGeom>
                      </pic:spPr>
                    </pic:pic>
                  </a:graphicData>
                </a:graphic>
              </wp:anchor>
            </w:drawing>
          </w:r>
          <w:r w:rsidR="00FD2CE3">
            <w:rPr>
              <w:noProof/>
            </w:rPr>
            <mc:AlternateContent>
              <mc:Choice Requires="wps">
                <w:drawing>
                  <wp:anchor distT="0" distB="0" distL="114300" distR="114300" simplePos="0" relativeHeight="251668480" behindDoc="1" locked="0" layoutInCell="1" allowOverlap="1" wp14:anchorId="61EA0B30" wp14:editId="25EF857D">
                    <wp:simplePos x="0" y="0"/>
                    <wp:positionH relativeFrom="page">
                      <wp:align>right</wp:align>
                    </wp:positionH>
                    <wp:positionV relativeFrom="paragraph">
                      <wp:posOffset>-540497</wp:posOffset>
                    </wp:positionV>
                    <wp:extent cx="2947670" cy="7560000"/>
                    <wp:effectExtent l="0" t="0" r="5080" b="3175"/>
                    <wp:wrapNone/>
                    <wp:docPr id="2006486901" name="Shape 18174"/>
                    <wp:cNvGraphicFramePr/>
                    <a:graphic xmlns:a="http://schemas.openxmlformats.org/drawingml/2006/main">
                      <a:graphicData uri="http://schemas.microsoft.com/office/word/2010/wordprocessingShape">
                        <wps:wsp>
                          <wps:cNvSpPr/>
                          <wps:spPr>
                            <a:xfrm>
                              <a:off x="0" y="0"/>
                              <a:ext cx="2947670" cy="7560000"/>
                            </a:xfrm>
                            <a:custGeom>
                              <a:avLst/>
                              <a:gdLst/>
                              <a:ahLst/>
                              <a:cxnLst/>
                              <a:rect l="0" t="0" r="0" b="0"/>
                              <a:pathLst>
                                <a:path w="3910203" h="7560181">
                                  <a:moveTo>
                                    <a:pt x="0" y="0"/>
                                  </a:moveTo>
                                  <a:lnTo>
                                    <a:pt x="3910203" y="0"/>
                                  </a:lnTo>
                                  <a:lnTo>
                                    <a:pt x="3910203" y="7560181"/>
                                  </a:lnTo>
                                  <a:lnTo>
                                    <a:pt x="0" y="7560181"/>
                                  </a:lnTo>
                                  <a:lnTo>
                                    <a:pt x="0" y="0"/>
                                  </a:lnTo>
                                </a:path>
                              </a:pathLst>
                            </a:custGeom>
                            <a:solidFill>
                              <a:srgbClr val="54823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58CE91C9" id="Shape 18174" o:spid="_x0000_s1026" style="position:absolute;margin-left:180.9pt;margin-top:-42.55pt;width:232.1pt;height:595.3pt;z-index:-2516480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3910203,756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" path="m,l3910203,r,7560181l,7560181,,e" fillcolor="#548235" stroked="f" strokeweight="0">
                    <v:stroke miterlimit="83231f" joinstyle="miter"/>
                    <v:path arrowok="t" textboxrect="0,0,3910203,7560181"/>
                    <w10:wrap anchorx="page"/>
                  </v:shape>
                </w:pict>
              </mc:Fallback>
            </mc:AlternateContent>
          </w:r>
        </w:p>
        <w:p w14:paraId="24A40B9F" w14:textId="425A4519" w:rsidR="00066112" w:rsidRDefault="00E17387">
          <w:r>
            <w:rPr>
              <w:noProof/>
            </w:rPr>
            <mc:AlternateContent>
              <mc:Choice Requires="wps">
                <w:drawing>
                  <wp:anchor distT="0" distB="0" distL="114300" distR="114300" simplePos="0" relativeHeight="251662336" behindDoc="1" locked="0" layoutInCell="1" allowOverlap="1" wp14:anchorId="0F61B18D" wp14:editId="437B9C0E">
                    <wp:simplePos x="0" y="0"/>
                    <wp:positionH relativeFrom="page">
                      <wp:align>left</wp:align>
                    </wp:positionH>
                    <wp:positionV relativeFrom="paragraph">
                      <wp:posOffset>314587</wp:posOffset>
                    </wp:positionV>
                    <wp:extent cx="7780020" cy="2646680"/>
                    <wp:effectExtent l="0" t="0" r="0" b="0"/>
                    <wp:wrapTight wrapText="bothSides">
                      <wp:wrapPolygon edited="0">
                        <wp:start x="0" y="0"/>
                        <wp:lineTo x="0" y="21600"/>
                        <wp:lineTo x="21600" y="21600"/>
                        <wp:lineTo x="21600" y="0"/>
                      </wp:wrapPolygon>
                    </wp:wrapTight>
                    <wp:docPr id="1479222545" name="Rectangle 10"/>
                    <wp:cNvGraphicFramePr/>
                    <a:graphic xmlns:a="http://schemas.openxmlformats.org/drawingml/2006/main">
                      <a:graphicData uri="http://schemas.microsoft.com/office/word/2010/wordprocessingShape">
                        <wps:wsp>
                          <wps:cNvSpPr/>
                          <wps:spPr>
                            <a:xfrm>
                              <a:off x="0" y="0"/>
                              <a:ext cx="7780020" cy="2646680"/>
                            </a:xfrm>
                            <a:prstGeom prst="rect">
                              <a:avLst/>
                            </a:prstGeom>
                            <a:ln>
                              <a:noFill/>
                            </a:ln>
                          </wps:spPr>
                          <wps:txbx>
                            <w:txbxContent>
                              <w:p w14:paraId="18EF84F9" w14:textId="77777777" w:rsidR="00066112" w:rsidRDefault="00066112" w:rsidP="00066112">
                                <w:pPr>
                                  <w:spacing w:after="160" w:line="259" w:lineRule="auto"/>
                                  <w:ind w:left="0" w:right="0" w:firstLine="0"/>
                                  <w:jc w:val="center"/>
                                  <w:rPr>
                                    <w:color w:val="FFFFFF"/>
                                    <w:sz w:val="96"/>
                                  </w:rPr>
                                </w:pPr>
                                <w:r>
                                  <w:rPr>
                                    <w:color w:val="FFFFFF"/>
                                    <w:sz w:val="96"/>
                                  </w:rPr>
                                  <w:t>Fieldwork Risk Assessment</w:t>
                                </w:r>
                              </w:p>
                              <w:p w14:paraId="37CD0605" w14:textId="3DB6D561" w:rsidR="00066112" w:rsidRDefault="00E90548" w:rsidP="00066112">
                                <w:pPr>
                                  <w:spacing w:after="160" w:line="259" w:lineRule="auto"/>
                                  <w:ind w:left="0" w:right="0" w:firstLine="0"/>
                                  <w:jc w:val="center"/>
                                  <w:rPr>
                                    <w:color w:val="FFFFFF"/>
                                    <w:sz w:val="96"/>
                                  </w:rPr>
                                </w:pPr>
                                <w:r>
                                  <w:rPr>
                                    <w:color w:val="FFFFFF"/>
                                    <w:sz w:val="96"/>
                                  </w:rPr>
                                  <w:t>Large</w:t>
                                </w:r>
                                <w:r w:rsidR="00066112">
                                  <w:rPr>
                                    <w:color w:val="FFFFFF"/>
                                    <w:sz w:val="96"/>
                                  </w:rPr>
                                  <w:t xml:space="preserve"> Groups </w:t>
                                </w:r>
                                <w:r w:rsidR="0007313D">
                                  <w:rPr>
                                    <w:color w:val="FFFFFF"/>
                                    <w:sz w:val="96"/>
                                  </w:rPr>
                                  <w:t>(Fieldcourses)</w:t>
                                </w:r>
                              </w:p>
                              <w:p w14:paraId="4F6CC52F" w14:textId="74F43489" w:rsidR="00066112" w:rsidRDefault="00066112" w:rsidP="00066112">
                                <w:pPr>
                                  <w:spacing w:after="160" w:line="259" w:lineRule="auto"/>
                                  <w:ind w:left="0" w:right="0" w:firstLine="0"/>
                                  <w:jc w:val="center"/>
                                </w:pP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0F61B18D" id="Rectangle 10" o:spid="_x0000_s1026" style="position:absolute;left:0;text-align:left;margin-left:0;margin-top:24.75pt;width:612.6pt;height:208.4pt;z-index:-2516541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" filled="f" stroked="f">
                    <v:textbox inset="0,0,0,0">
                      <w:txbxContent>
                        <w:p w14:paraId="18EF84F9" w14:textId="77777777" w:rsidR="00066112" w:rsidRDefault="00066112" w:rsidP="00066112">
                          <w:pPr>
                            <w:spacing w:after="160" w:line="259" w:lineRule="auto"/>
                            <w:ind w:left="0" w:right="0" w:firstLine="0"/>
                            <w:jc w:val="center"/>
                            <w:rPr>
                              <w:color w:val="FFFFFF"/>
                              <w:sz w:val="96"/>
                            </w:rPr>
                          </w:pPr>
                          <w:r>
                            <w:rPr>
                              <w:color w:val="FFFFFF"/>
                              <w:sz w:val="96"/>
                            </w:rPr>
                            <w:t>Fieldwork Risk Assessment</w:t>
                          </w:r>
                        </w:p>
                        <w:p w14:paraId="37CD0605" w14:textId="3DB6D561" w:rsidR="00066112" w:rsidRDefault="00E90548" w:rsidP="00066112">
                          <w:pPr>
                            <w:spacing w:after="160" w:line="259" w:lineRule="auto"/>
                            <w:ind w:left="0" w:right="0" w:firstLine="0"/>
                            <w:jc w:val="center"/>
                            <w:rPr>
                              <w:color w:val="FFFFFF"/>
                              <w:sz w:val="96"/>
                            </w:rPr>
                          </w:pPr>
                          <w:r>
                            <w:rPr>
                              <w:color w:val="FFFFFF"/>
                              <w:sz w:val="96"/>
                            </w:rPr>
                            <w:t>Large</w:t>
                          </w:r>
                          <w:r w:rsidR="00066112">
                            <w:rPr>
                              <w:color w:val="FFFFFF"/>
                              <w:sz w:val="96"/>
                            </w:rPr>
                            <w:t xml:space="preserve"> Groups </w:t>
                          </w:r>
                          <w:r w:rsidR="0007313D">
                            <w:rPr>
                              <w:color w:val="FFFFFF"/>
                              <w:sz w:val="96"/>
                            </w:rPr>
                            <w:t>(Fieldcourses)</w:t>
                          </w:r>
                        </w:p>
                        <w:p w14:paraId="4F6CC52F" w14:textId="74F43489" w:rsidR="00066112" w:rsidRDefault="00066112" w:rsidP="00066112">
                          <w:pPr>
                            <w:spacing w:after="160" w:line="259" w:lineRule="auto"/>
                            <w:ind w:left="0" w:right="0" w:firstLine="0"/>
                            <w:jc w:val="center"/>
                          </w:pPr>
                        </w:p>
                      </w:txbxContent>
                    </v:textbox>
                    <w10:wrap type="tight" anchorx="page"/>
                  </v:rect>
                </w:pict>
              </mc:Fallback>
            </mc:AlternateContent>
          </w:r>
        </w:p>
        <w:p w14:paraId="392727E6" w14:textId="1C199505" w:rsidR="00066112" w:rsidRDefault="00E17387">
          <w:pPr>
            <w:spacing w:after="160" w:line="259" w:lineRule="auto"/>
            <w:ind w:left="0" w:right="0" w:firstLine="0"/>
            <w:rPr>
              <w:b/>
              <w:sz w:val="28"/>
            </w:rPr>
          </w:pPr>
          <w:r>
            <w:rPr>
              <w:noProof/>
            </w:rPr>
            <w:drawing>
              <wp:anchor distT="0" distB="0" distL="114300" distR="114300" simplePos="0" relativeHeight="251667456" behindDoc="0" locked="0" layoutInCell="1" allowOverlap="1" wp14:anchorId="7DA0E957" wp14:editId="382CC397">
                <wp:simplePos x="0" y="0"/>
                <wp:positionH relativeFrom="margin">
                  <wp:posOffset>107577</wp:posOffset>
                </wp:positionH>
                <wp:positionV relativeFrom="paragraph">
                  <wp:posOffset>1970107</wp:posOffset>
                </wp:positionV>
                <wp:extent cx="6010275" cy="3169920"/>
                <wp:effectExtent l="0" t="0" r="9525" b="0"/>
                <wp:wrapNone/>
                <wp:docPr id="235985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85729" name=""/>
                        <pic:cNvPicPr/>
                      </pic:nvPicPr>
                      <pic:blipFill>
                        <a:blip r:embed="rId6">
                          <a:extLst>
                            <a:ext uri="{28A0092B-C50C-407E-A947-70E740481C1C}">
                              <a14:useLocalDpi xmlns:a14="http://schemas.microsoft.com/office/drawing/2010/main" val="0"/>
                            </a:ext>
                          </a:extLst>
                        </a:blip>
                        <a:stretch>
                          <a:fillRect/>
                        </a:stretch>
                      </pic:blipFill>
                      <pic:spPr>
                        <a:xfrm>
                          <a:off x="0" y="0"/>
                          <a:ext cx="6010275" cy="3169920"/>
                        </a:xfrm>
                        <a:prstGeom prst="rect">
                          <a:avLst/>
                        </a:prstGeom>
                      </pic:spPr>
                    </pic:pic>
                  </a:graphicData>
                </a:graphic>
              </wp:anchor>
            </w:drawing>
          </w:r>
          <w:r w:rsidR="004D341D">
            <w:rPr>
              <w:b/>
              <w:noProof/>
              <w:sz w:val="28"/>
            </w:rPr>
            <mc:AlternateContent>
              <mc:Choice Requires="wpg">
                <w:drawing>
                  <wp:anchor distT="0" distB="0" distL="114300" distR="114300" simplePos="0" relativeHeight="251656192" behindDoc="0" locked="0" layoutInCell="1" allowOverlap="1" wp14:anchorId="14EE2EA8" wp14:editId="4F291ED4">
                    <wp:simplePos x="0" y="0"/>
                    <wp:positionH relativeFrom="column">
                      <wp:posOffset>7003875</wp:posOffset>
                    </wp:positionH>
                    <wp:positionV relativeFrom="paragraph">
                      <wp:posOffset>4146739</wp:posOffset>
                    </wp:positionV>
                    <wp:extent cx="2485390" cy="1257658"/>
                    <wp:effectExtent l="0" t="0" r="0" b="0"/>
                    <wp:wrapNone/>
                    <wp:docPr id="1680552982" name="Group 3"/>
                    <wp:cNvGraphicFramePr/>
                    <a:graphic xmlns:a="http://schemas.openxmlformats.org/drawingml/2006/main">
                      <a:graphicData uri="http://schemas.microsoft.com/office/word/2010/wordprocessingGroup">
                        <wpg:wgp>
                          <wpg:cNvGrpSpPr/>
                          <wpg:grpSpPr>
                            <a:xfrm>
                              <a:off x="0" y="0"/>
                              <a:ext cx="2485390" cy="1257658"/>
                              <a:chOff x="0" y="0"/>
                              <a:chExt cx="2485390" cy="1257658"/>
                            </a:xfrm>
                          </wpg:grpSpPr>
                          <wps:wsp>
                            <wps:cNvPr id="494473238" name="Rectangle 3"/>
                            <wps:cNvSpPr/>
                            <wps:spPr>
                              <a:xfrm>
                                <a:off x="0" y="0"/>
                                <a:ext cx="2485390" cy="1257658"/>
                              </a:xfrm>
                              <a:prstGeom prst="rect">
                                <a:avLst/>
                              </a:prstGeom>
                              <a:ln>
                                <a:noFill/>
                              </a:ln>
                            </wps:spPr>
                            <wps:txbx>
                              <w:txbxContent>
                                <w:p w14:paraId="755FA475" w14:textId="77777777" w:rsidR="00066112" w:rsidRPr="0013643D" w:rsidRDefault="00066112" w:rsidP="00066112">
                                  <w:pPr>
                                    <w:spacing w:after="160" w:line="259" w:lineRule="auto"/>
                                    <w:ind w:left="0" w:right="0" w:firstLine="0"/>
                                    <w:rPr>
                                      <w:color w:val="D9D9D9"/>
                                      <w:sz w:val="36"/>
                                      <w:szCs w:val="36"/>
                                    </w:rPr>
                                  </w:pPr>
                                  <w:r w:rsidRPr="0013643D">
                                    <w:rPr>
                                      <w:color w:val="D9D9D9"/>
                                      <w:sz w:val="36"/>
                                      <w:szCs w:val="36"/>
                                    </w:rPr>
                                    <w:t>School of Natural Sciences</w:t>
                                  </w:r>
                                </w:p>
                                <w:p w14:paraId="713513DD" w14:textId="77777777" w:rsidR="00066112" w:rsidRPr="0013643D" w:rsidRDefault="00066112" w:rsidP="00066112">
                                  <w:pPr>
                                    <w:spacing w:after="160" w:line="259" w:lineRule="auto"/>
                                    <w:ind w:left="0" w:right="0" w:firstLine="0"/>
                                    <w:rPr>
                                      <w:sz w:val="36"/>
                                      <w:szCs w:val="36"/>
                                    </w:rPr>
                                  </w:pPr>
                                  <w:r w:rsidRPr="0013643D">
                                    <w:rPr>
                                      <w:color w:val="D9D9D9"/>
                                      <w:sz w:val="36"/>
                                      <w:szCs w:val="36"/>
                                    </w:rPr>
                                    <w:t>Trinity College Dublin</w:t>
                                  </w:r>
                                </w:p>
                                <w:p w14:paraId="1C47ECC3" w14:textId="77777777" w:rsidR="00066112" w:rsidRPr="0013643D" w:rsidRDefault="00066112" w:rsidP="00066112">
                                  <w:pPr>
                                    <w:spacing w:after="160" w:line="259" w:lineRule="auto"/>
                                    <w:ind w:left="0" w:right="0" w:firstLine="0"/>
                                    <w:rPr>
                                      <w:sz w:val="32"/>
                                      <w:szCs w:val="32"/>
                                    </w:rPr>
                                  </w:pPr>
                                </w:p>
                              </w:txbxContent>
                            </wps:txbx>
                            <wps:bodyPr horzOverflow="overflow" vert="horz" wrap="square" lIns="0" tIns="0" rIns="0" bIns="0" rtlCol="0">
                              <a:noAutofit/>
                            </wps:bodyPr>
                          </wps:wsp>
                          <wps:wsp>
                            <wps:cNvPr id="1887782639" name="Rectangle 7"/>
                            <wps:cNvSpPr/>
                            <wps:spPr>
                              <a:xfrm>
                                <a:off x="0" y="768485"/>
                                <a:ext cx="2381499" cy="271955"/>
                              </a:xfrm>
                              <a:prstGeom prst="rect">
                                <a:avLst/>
                              </a:prstGeom>
                              <a:ln>
                                <a:noFill/>
                              </a:ln>
                            </wps:spPr>
                            <wps:txbx>
                              <w:txbxContent>
                                <w:p w14:paraId="0E52C8D6" w14:textId="77777777" w:rsidR="00066112" w:rsidRPr="0013643D" w:rsidRDefault="00066112" w:rsidP="00066112">
                                  <w:pPr>
                                    <w:spacing w:after="160" w:line="259" w:lineRule="auto"/>
                                    <w:ind w:left="0" w:right="0" w:firstLine="0"/>
                                    <w:rPr>
                                      <w:sz w:val="32"/>
                                      <w:szCs w:val="32"/>
                                    </w:rPr>
                                  </w:pPr>
                                  <w:r w:rsidRPr="0013643D">
                                    <w:rPr>
                                      <w:color w:val="D9D9D9"/>
                                      <w:sz w:val="32"/>
                                      <w:szCs w:val="32"/>
                                      <w:u w:val="single" w:color="D9D9D9"/>
                                    </w:rPr>
                                    <w:t>https://naturalscience.tcd.ie/</w:t>
                                  </w:r>
                                </w:p>
                              </w:txbxContent>
                            </wps:txbx>
                            <wps:bodyPr horzOverflow="overflow" vert="horz" lIns="0" tIns="0" rIns="0" bIns="0" rtlCol="0">
                              <a:noAutofit/>
                            </wps:bodyPr>
                          </wps:wsp>
                        </wpg:wgp>
                      </a:graphicData>
                    </a:graphic>
                  </wp:anchor>
                </w:drawing>
              </mc:Choice>
              <mc:Fallback>
                <w:pict>
                  <v:group w14:anchorId="14EE2EA8" id="Group 3" o:spid="_x0000_s1027" style="position:absolute;margin-left:551.5pt;margin-top:326.5pt;width:195.7pt;height:99.05pt;z-index:251656192" coordsize="24853,1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">
                    <v:rect id="Rectangle 3" o:spid="_x0000_s1028" style="position:absolute;width:24853;height:1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" filled="f" stroked="f">
                      <v:textbox inset="0,0,0,0">
                        <w:txbxContent>
                          <w:p w14:paraId="755FA475" w14:textId="77777777" w:rsidR="00066112" w:rsidRPr="0013643D" w:rsidRDefault="00066112" w:rsidP="00066112">
                            <w:pPr>
                              <w:spacing w:after="160" w:line="259" w:lineRule="auto"/>
                              <w:ind w:left="0" w:right="0" w:firstLine="0"/>
                              <w:rPr>
                                <w:color w:val="D9D9D9"/>
                                <w:sz w:val="36"/>
                                <w:szCs w:val="36"/>
                              </w:rPr>
                            </w:pPr>
                            <w:r w:rsidRPr="0013643D">
                              <w:rPr>
                                <w:color w:val="D9D9D9"/>
                                <w:sz w:val="36"/>
                                <w:szCs w:val="36"/>
                              </w:rPr>
                              <w:t>School of Natural Sciences</w:t>
                            </w:r>
                          </w:p>
                          <w:p w14:paraId="713513DD" w14:textId="77777777" w:rsidR="00066112" w:rsidRPr="0013643D" w:rsidRDefault="00066112" w:rsidP="00066112">
                            <w:pPr>
                              <w:spacing w:after="160" w:line="259" w:lineRule="auto"/>
                              <w:ind w:left="0" w:right="0" w:firstLine="0"/>
                              <w:rPr>
                                <w:sz w:val="36"/>
                                <w:szCs w:val="36"/>
                              </w:rPr>
                            </w:pPr>
                            <w:r w:rsidRPr="0013643D">
                              <w:rPr>
                                <w:color w:val="D9D9D9"/>
                                <w:sz w:val="36"/>
                                <w:szCs w:val="36"/>
                              </w:rPr>
                              <w:t>Trinity College Dublin</w:t>
                            </w:r>
                          </w:p>
                          <w:p w14:paraId="1C47ECC3" w14:textId="77777777" w:rsidR="00066112" w:rsidRPr="0013643D" w:rsidRDefault="00066112" w:rsidP="00066112">
                            <w:pPr>
                              <w:spacing w:after="160" w:line="259" w:lineRule="auto"/>
                              <w:ind w:left="0" w:right="0" w:firstLine="0"/>
                              <w:rPr>
                                <w:sz w:val="32"/>
                                <w:szCs w:val="32"/>
                              </w:rPr>
                            </w:pPr>
                          </w:p>
                        </w:txbxContent>
                      </v:textbox>
                    </v:rect>
                    <v:rect id="Rectangle 7" o:spid="_x0000_s1029" style="position:absolute;top:7684;width:23814;height: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" filled="f" stroked="f">
                      <v:textbox inset="0,0,0,0">
                        <w:txbxContent>
                          <w:p w14:paraId="0E52C8D6" w14:textId="77777777" w:rsidR="00066112" w:rsidRPr="0013643D" w:rsidRDefault="00066112" w:rsidP="00066112">
                            <w:pPr>
                              <w:spacing w:after="160" w:line="259" w:lineRule="auto"/>
                              <w:ind w:left="0" w:right="0" w:firstLine="0"/>
                              <w:rPr>
                                <w:sz w:val="32"/>
                                <w:szCs w:val="32"/>
                              </w:rPr>
                            </w:pPr>
                            <w:r w:rsidRPr="0013643D">
                              <w:rPr>
                                <w:color w:val="D9D9D9"/>
                                <w:sz w:val="32"/>
                                <w:szCs w:val="32"/>
                                <w:u w:val="single" w:color="D9D9D9"/>
                              </w:rPr>
                              <w:t>https://naturalscience.tcd.ie/</w:t>
                            </w:r>
                          </w:p>
                        </w:txbxContent>
                      </v:textbox>
                    </v:rect>
                  </v:group>
                </w:pict>
              </mc:Fallback>
            </mc:AlternateContent>
          </w:r>
          <w:r w:rsidR="00066112">
            <w:rPr>
              <w:b/>
              <w:sz w:val="28"/>
            </w:rPr>
            <w:br w:type="page"/>
          </w:r>
        </w:p>
      </w:sdtContent>
    </w:sdt>
    <w:p w14:paraId="6A5D80CA" w14:textId="77777777" w:rsidR="00A85118" w:rsidRDefault="00A85118" w:rsidP="0088070F">
      <w:pPr>
        <w:spacing w:after="0" w:line="259" w:lineRule="auto"/>
        <w:ind w:left="0" w:right="0" w:firstLine="0"/>
        <w:jc w:val="center"/>
      </w:pPr>
    </w:p>
    <w:p w14:paraId="2E328742" w14:textId="008D099F" w:rsidR="00A85118" w:rsidRDefault="00A85118" w:rsidP="0088070F">
      <w:pPr>
        <w:pStyle w:val="Heading1"/>
        <w:ind w:left="2"/>
        <w:jc w:val="center"/>
      </w:pPr>
      <w:r>
        <w:t xml:space="preserve">Fieldwork Risk Assessment for </w:t>
      </w:r>
      <w:r w:rsidR="00A61A5B">
        <w:t>Large</w:t>
      </w:r>
      <w:r>
        <w:t xml:space="preserve"> Groups</w:t>
      </w:r>
    </w:p>
    <w:p w14:paraId="6F356665" w14:textId="77777777" w:rsidR="0081196A" w:rsidRDefault="0081196A" w:rsidP="00107C55">
      <w:pPr>
        <w:spacing w:after="0" w:line="276" w:lineRule="auto"/>
        <w:rPr>
          <w:rFonts w:cs="Arial"/>
          <w:b/>
        </w:rPr>
      </w:pPr>
      <w:bookmarkStart w:id="0" w:name="_Hlk175143249"/>
    </w:p>
    <w:p w14:paraId="309BEFA4" w14:textId="396EEAE0" w:rsidR="00107C55" w:rsidRPr="00E25D47" w:rsidRDefault="00107C55" w:rsidP="00107C55">
      <w:pPr>
        <w:spacing w:after="0" w:line="276" w:lineRule="auto"/>
        <w:rPr>
          <w:rFonts w:cs="Arial"/>
          <w:b/>
        </w:rPr>
      </w:pPr>
      <w:r w:rsidRPr="00E25D47">
        <w:rPr>
          <w:rFonts w:cs="Arial"/>
          <w:b/>
        </w:rPr>
        <w:t>Data Security Statement</w:t>
      </w:r>
    </w:p>
    <w:p w14:paraId="694535C6" w14:textId="77777777" w:rsidR="00107C55" w:rsidRPr="00E25D47" w:rsidRDefault="00107C55" w:rsidP="00107C55">
      <w:pPr>
        <w:spacing w:after="0" w:line="276" w:lineRule="auto"/>
      </w:pPr>
      <w:r w:rsidRPr="00E25D47">
        <w:t xml:space="preserve">The personal data collected on </w:t>
      </w:r>
      <w:r>
        <w:t>risk assessment forms</w:t>
      </w:r>
      <w:r w:rsidRPr="00E25D47">
        <w:t xml:space="preserve"> are being requested by </w:t>
      </w:r>
      <w:r>
        <w:t>The School of Natural Sciences</w:t>
      </w:r>
      <w:r w:rsidRPr="00E25D47">
        <w:t xml:space="preserve">, Trinity College Dublin (TCD) for the purpose of establishing contact details for the researcher and identifying a contactable person in the event of an emergency when the researcher is working in laboratories or away from the TCD campus. </w:t>
      </w:r>
      <w:r w:rsidRPr="00CC2DF5">
        <w:rPr>
          <w:highlight w:val="green"/>
        </w:rPr>
        <w:t>These data may be accessed by the Head of Discipline, Project Supervisor, Discipline Safety Officer, Chief Technical Officer or Discipline Technical Officer for contacting the student or researcher or to contact the emergency contact person in the event of an emergency.</w:t>
      </w:r>
      <w:r w:rsidRPr="00E25D47">
        <w:t xml:space="preserve"> Your data will only be used for these purposes and will not be released to other parties without your permission, except as permitted by law. You have the right to access your own personal data which you supply here and the right to rectify those data. When submitted, this document will be stored securely on </w:t>
      </w:r>
      <w:r>
        <w:t>OneDrive</w:t>
      </w:r>
      <w:r w:rsidRPr="00E25D47">
        <w:t xml:space="preserve"> at TCD. Your data will be retained until the laboratory work or fieldwork is complete. The information provided will be securely disposed of when the related period of work has been completed.</w:t>
      </w:r>
    </w:p>
    <w:p w14:paraId="1680A3F2" w14:textId="77777777" w:rsidR="00780968" w:rsidRDefault="00780968" w:rsidP="00107C55">
      <w:pPr>
        <w:spacing w:after="0" w:line="276" w:lineRule="auto"/>
      </w:pPr>
    </w:p>
    <w:p w14:paraId="1F2CECE9" w14:textId="7A22721C" w:rsidR="00107C55" w:rsidRDefault="00107C55" w:rsidP="00107C55">
      <w:pPr>
        <w:spacing w:after="0" w:line="276" w:lineRule="auto"/>
      </w:pPr>
      <w:r w:rsidRPr="00E25D47">
        <w:t>Please get permission from your contact person for the use of their name and phone number.</w:t>
      </w:r>
    </w:p>
    <w:p w14:paraId="01A9FB36" w14:textId="77777777" w:rsidR="00780968" w:rsidRDefault="00780968" w:rsidP="00107C55">
      <w:pPr>
        <w:spacing w:after="0" w:line="276" w:lineRule="auto"/>
      </w:pPr>
    </w:p>
    <w:p w14:paraId="2C3AC94E" w14:textId="6EE84856" w:rsidR="00780968" w:rsidRPr="00446A33" w:rsidRDefault="00780968" w:rsidP="00107C55">
      <w:pPr>
        <w:spacing w:after="0" w:line="276" w:lineRule="auto"/>
        <w:rPr>
          <w:rFonts w:cs="Arial"/>
          <w:b/>
          <w:bCs/>
        </w:rPr>
      </w:pPr>
      <w:r w:rsidRPr="00446A33">
        <w:rPr>
          <w:b/>
          <w:bCs/>
        </w:rPr>
        <w:t xml:space="preserve">Please read the </w:t>
      </w:r>
      <w:r w:rsidR="001D0293" w:rsidRPr="00446A33">
        <w:rPr>
          <w:b/>
          <w:bCs/>
        </w:rPr>
        <w:t>guidance notes fully before completing all sections of this form.</w:t>
      </w:r>
    </w:p>
    <w:bookmarkEnd w:id="0"/>
    <w:p w14:paraId="3F86C763" w14:textId="77777777" w:rsidR="00107C55" w:rsidRPr="00107C55" w:rsidRDefault="00107C55" w:rsidP="00107C55"/>
    <w:p w14:paraId="12934D7C" w14:textId="77777777" w:rsidR="0088070F" w:rsidRPr="00D83AF6" w:rsidRDefault="0088070F" w:rsidP="0088070F"/>
    <w:p w14:paraId="3C685B08" w14:textId="70BC2AC8" w:rsidR="002F265F" w:rsidRPr="00102642" w:rsidRDefault="002F265F" w:rsidP="002F265F">
      <w:pPr>
        <w:spacing w:after="0" w:line="240" w:lineRule="auto"/>
        <w:rPr>
          <w:rFonts w:eastAsia="Times New Roman"/>
          <w:b/>
          <w:sz w:val="26"/>
          <w:szCs w:val="26"/>
        </w:rPr>
      </w:pPr>
      <w:r w:rsidRPr="00102642">
        <w:rPr>
          <w:rFonts w:eastAsia="Times New Roman"/>
          <w:b/>
          <w:sz w:val="26"/>
          <w:szCs w:val="26"/>
        </w:rPr>
        <w:t>Section A.</w:t>
      </w:r>
      <w:r w:rsidRPr="00102642">
        <w:rPr>
          <w:rFonts w:eastAsia="Times New Roman"/>
          <w:b/>
          <w:sz w:val="26"/>
          <w:szCs w:val="26"/>
        </w:rPr>
        <w:tab/>
        <w:t>Personnel and</w:t>
      </w:r>
      <w:r w:rsidR="00C14936" w:rsidRPr="00102642">
        <w:rPr>
          <w:rFonts w:eastAsia="Times New Roman"/>
          <w:b/>
          <w:sz w:val="26"/>
          <w:szCs w:val="26"/>
        </w:rPr>
        <w:t xml:space="preserve"> course</w:t>
      </w:r>
      <w:r w:rsidRPr="00102642">
        <w:rPr>
          <w:rFonts w:eastAsia="Times New Roman"/>
          <w:b/>
          <w:sz w:val="26"/>
          <w:szCs w:val="26"/>
        </w:rPr>
        <w:t xml:space="preserve"> description. </w:t>
      </w:r>
    </w:p>
    <w:p w14:paraId="0B4C1B44" w14:textId="77777777" w:rsidR="00C14936" w:rsidRPr="00102642" w:rsidRDefault="00C14936" w:rsidP="002F265F">
      <w:pPr>
        <w:spacing w:after="0" w:line="240" w:lineRule="auto"/>
        <w:rPr>
          <w:sz w:val="26"/>
          <w:szCs w:val="26"/>
        </w:rPr>
      </w:pPr>
    </w:p>
    <w:p w14:paraId="0A7915E8" w14:textId="1BAEECF5" w:rsidR="002F265F" w:rsidRPr="00102642" w:rsidRDefault="00691103" w:rsidP="002F265F">
      <w:pPr>
        <w:numPr>
          <w:ilvl w:val="0"/>
          <w:numId w:val="8"/>
        </w:numPr>
        <w:spacing w:after="15" w:line="249" w:lineRule="auto"/>
        <w:ind w:right="0" w:hanging="283"/>
        <w:rPr>
          <w:sz w:val="26"/>
          <w:szCs w:val="26"/>
        </w:rPr>
      </w:pPr>
      <w:r w:rsidRPr="00102642">
        <w:rPr>
          <w:rFonts w:eastAsia="Times New Roman"/>
          <w:b/>
          <w:bCs/>
          <w:sz w:val="26"/>
          <w:szCs w:val="26"/>
        </w:rPr>
        <w:t>Field</w:t>
      </w:r>
      <w:r w:rsidR="0011731C" w:rsidRPr="00102642">
        <w:rPr>
          <w:rFonts w:eastAsia="Times New Roman"/>
          <w:b/>
          <w:bCs/>
          <w:sz w:val="26"/>
          <w:szCs w:val="26"/>
        </w:rPr>
        <w:t xml:space="preserve"> </w:t>
      </w:r>
      <w:r w:rsidRPr="00102642">
        <w:rPr>
          <w:rFonts w:eastAsia="Times New Roman"/>
          <w:b/>
          <w:bCs/>
          <w:sz w:val="26"/>
          <w:szCs w:val="26"/>
        </w:rPr>
        <w:t xml:space="preserve">course </w:t>
      </w:r>
      <w:r w:rsidR="00272989">
        <w:rPr>
          <w:rFonts w:eastAsia="Times New Roman"/>
          <w:b/>
          <w:bCs/>
          <w:sz w:val="26"/>
          <w:szCs w:val="26"/>
        </w:rPr>
        <w:t xml:space="preserve">module </w:t>
      </w:r>
      <w:r w:rsidR="005C2F90" w:rsidRPr="00102642">
        <w:rPr>
          <w:rFonts w:eastAsia="Times New Roman"/>
          <w:b/>
          <w:bCs/>
          <w:sz w:val="26"/>
          <w:szCs w:val="26"/>
        </w:rPr>
        <w:t>co-ordinator</w:t>
      </w:r>
      <w:r w:rsidR="002F265F" w:rsidRPr="00102642">
        <w:rPr>
          <w:rFonts w:eastAsia="Times New Roman"/>
          <w:sz w:val="26"/>
          <w:szCs w:val="26"/>
        </w:rPr>
        <w:t xml:space="preserve">: </w:t>
      </w:r>
      <w:sdt>
        <w:sdtPr>
          <w:rPr>
            <w:rFonts w:eastAsia="Times New Roman"/>
            <w:sz w:val="26"/>
            <w:szCs w:val="26"/>
          </w:rPr>
          <w:id w:val="-1527402703"/>
          <w:placeholder>
            <w:docPart w:val="864A5FD273F842D9B082DD238E8CB74C"/>
          </w:placeholder>
          <w:showingPlcHdr/>
          <w:text/>
        </w:sdtPr>
        <w:sdtContent>
          <w:r w:rsidR="002F265F" w:rsidRPr="00102642">
            <w:rPr>
              <w:rStyle w:val="PlaceholderText"/>
              <w:sz w:val="26"/>
              <w:szCs w:val="26"/>
            </w:rPr>
            <w:t>Enter name.</w:t>
          </w:r>
        </w:sdtContent>
      </w:sdt>
    </w:p>
    <w:p w14:paraId="624A0A25" w14:textId="77777777" w:rsidR="002F265F" w:rsidRPr="00102642" w:rsidRDefault="002F265F" w:rsidP="002F265F">
      <w:pPr>
        <w:tabs>
          <w:tab w:val="center" w:pos="3399"/>
        </w:tabs>
        <w:spacing w:after="33"/>
        <w:rPr>
          <w:sz w:val="26"/>
          <w:szCs w:val="26"/>
        </w:rPr>
      </w:pPr>
      <w:r w:rsidRPr="00102642">
        <w:rPr>
          <w:rFonts w:eastAsia="Times New Roman" w:cs="Times New Roman"/>
          <w:sz w:val="26"/>
          <w:szCs w:val="26"/>
        </w:rPr>
        <w:t xml:space="preserve"> </w:t>
      </w:r>
      <w:r w:rsidRPr="00102642">
        <w:rPr>
          <w:rFonts w:eastAsia="Times New Roman" w:cs="Times New Roman"/>
          <w:sz w:val="26"/>
          <w:szCs w:val="26"/>
        </w:rPr>
        <w:tab/>
      </w:r>
    </w:p>
    <w:p w14:paraId="5F81545F" w14:textId="4460C931" w:rsidR="00FC6B7A" w:rsidRDefault="00B51C8D" w:rsidP="00FC6B7A">
      <w:pPr>
        <w:numPr>
          <w:ilvl w:val="0"/>
          <w:numId w:val="8"/>
        </w:numPr>
        <w:spacing w:after="15" w:line="249" w:lineRule="auto"/>
        <w:ind w:right="0" w:hanging="283"/>
        <w:rPr>
          <w:sz w:val="26"/>
          <w:szCs w:val="26"/>
        </w:rPr>
      </w:pPr>
      <w:r w:rsidRPr="00102642">
        <w:rPr>
          <w:rFonts w:eastAsia="Times New Roman" w:cs="Times New Roman"/>
          <w:b/>
          <w:sz w:val="26"/>
          <w:szCs w:val="26"/>
        </w:rPr>
        <w:t xml:space="preserve">Module code </w:t>
      </w:r>
      <w:r w:rsidR="00752CC1" w:rsidRPr="00102642">
        <w:rPr>
          <w:rFonts w:eastAsia="Times New Roman" w:cs="Times New Roman"/>
          <w:b/>
          <w:sz w:val="26"/>
          <w:szCs w:val="26"/>
        </w:rPr>
        <w:t>and brief description</w:t>
      </w:r>
      <w:r w:rsidR="009F0C4C">
        <w:rPr>
          <w:rFonts w:eastAsia="Times New Roman" w:cs="Times New Roman"/>
          <w:b/>
          <w:sz w:val="26"/>
          <w:szCs w:val="26"/>
        </w:rPr>
        <w:t xml:space="preserve"> of course and field area</w:t>
      </w:r>
      <w:r w:rsidR="002F265F" w:rsidRPr="00102642">
        <w:rPr>
          <w:rFonts w:eastAsia="Times New Roman" w:cs="Times New Roman"/>
          <w:sz w:val="26"/>
          <w:szCs w:val="26"/>
        </w:rPr>
        <w:t xml:space="preserve">: </w:t>
      </w:r>
      <w:sdt>
        <w:sdtPr>
          <w:rPr>
            <w:rFonts w:eastAsia="Times New Roman" w:cs="Times New Roman"/>
            <w:sz w:val="26"/>
            <w:szCs w:val="26"/>
          </w:rPr>
          <w:id w:val="-1856963306"/>
          <w:placeholder>
            <w:docPart w:val="F20B8496E2614036BB4D92DF79B82D9F"/>
          </w:placeholder>
          <w:showingPlcHdr/>
          <w:dropDownList>
            <w:listItem w:value="Choose an item."/>
            <w:listItem w:displayText="JS Student" w:value="JS Student"/>
            <w:listItem w:displayText="SS Student" w:value="SS Student"/>
            <w:listItem w:displayText="PG Student" w:value="PG Student"/>
            <w:listItem w:displayText="Postdoc" w:value="Postdoc"/>
            <w:listItem w:displayText="Staff" w:value="Staff"/>
            <w:listItem w:displayText="Work Experience" w:value="Work Experience"/>
            <w:listItem w:displayText="Research Assistant" w:value="Research Assistant"/>
            <w:listItem w:displayText="Intern" w:value="Intern"/>
            <w:listItem w:displayText="Research Associate" w:value="Research Associate"/>
          </w:dropDownList>
        </w:sdtPr>
        <w:sdtContent>
          <w:r w:rsidR="00752CC1" w:rsidRPr="00102642">
            <w:rPr>
              <w:rStyle w:val="PlaceholderText"/>
              <w:sz w:val="26"/>
              <w:szCs w:val="26"/>
            </w:rPr>
            <w:t>Enter text here</w:t>
          </w:r>
          <w:r w:rsidR="002F265F" w:rsidRPr="00102642">
            <w:rPr>
              <w:rStyle w:val="PlaceholderText"/>
              <w:sz w:val="26"/>
              <w:szCs w:val="26"/>
            </w:rPr>
            <w:t>.</w:t>
          </w:r>
        </w:sdtContent>
      </w:sdt>
    </w:p>
    <w:p w14:paraId="254BA709" w14:textId="1305A176" w:rsidR="00FC6B7A" w:rsidRDefault="00FC6B7A" w:rsidP="00FC6B7A">
      <w:pPr>
        <w:pStyle w:val="ListParagraph"/>
        <w:rPr>
          <w:sz w:val="26"/>
          <w:szCs w:val="26"/>
        </w:rPr>
      </w:pPr>
    </w:p>
    <w:p w14:paraId="0D3AD6B5" w14:textId="35C70A95" w:rsidR="00FC6B7A" w:rsidRPr="00FC6B7A" w:rsidRDefault="00FC6B7A" w:rsidP="00FC6B7A">
      <w:pPr>
        <w:numPr>
          <w:ilvl w:val="0"/>
          <w:numId w:val="8"/>
        </w:numPr>
        <w:spacing w:after="15" w:line="249" w:lineRule="auto"/>
        <w:ind w:right="0" w:hanging="283"/>
        <w:rPr>
          <w:b/>
          <w:bCs/>
          <w:sz w:val="26"/>
          <w:szCs w:val="26"/>
        </w:rPr>
      </w:pPr>
      <w:r w:rsidRPr="00FC6B7A">
        <w:rPr>
          <w:b/>
          <w:bCs/>
          <w:sz w:val="26"/>
          <w:szCs w:val="26"/>
        </w:rPr>
        <w:t>Group size (number of students, number of staff):</w:t>
      </w:r>
      <w:r w:rsidR="006C5946">
        <w:rPr>
          <w:b/>
          <w:bCs/>
          <w:sz w:val="26"/>
          <w:szCs w:val="26"/>
        </w:rPr>
        <w:tab/>
      </w:r>
      <w:r w:rsidRPr="00FC6B7A">
        <w:rPr>
          <w:b/>
          <w:bCs/>
          <w:sz w:val="26"/>
          <w:szCs w:val="26"/>
        </w:rPr>
        <w:t xml:space="preserve"> </w:t>
      </w:r>
      <w:sdt>
        <w:sdtPr>
          <w:rPr>
            <w:b/>
            <w:bCs/>
            <w:sz w:val="26"/>
            <w:szCs w:val="26"/>
          </w:rPr>
          <w:id w:val="337663244"/>
          <w:placeholder>
            <w:docPart w:val="2FC6CE7F5AB645E787860D210A97CE24"/>
          </w:placeholder>
          <w:showingPlcHdr/>
          <w15:appearance w15:val="hidden"/>
        </w:sdtPr>
        <w:sdtContent>
          <w:r w:rsidR="006C5946" w:rsidRPr="006C5946">
            <w:rPr>
              <w:rStyle w:val="PlaceholderText"/>
              <w:sz w:val="26"/>
              <w:szCs w:val="26"/>
            </w:rPr>
            <w:t>E</w:t>
          </w:r>
          <w:r w:rsidR="009229C7" w:rsidRPr="006C5946">
            <w:rPr>
              <w:rStyle w:val="PlaceholderText"/>
              <w:sz w:val="26"/>
              <w:szCs w:val="26"/>
            </w:rPr>
            <w:t xml:space="preserve">nter </w:t>
          </w:r>
          <w:r w:rsidR="006C5946" w:rsidRPr="006C5946">
            <w:rPr>
              <w:rStyle w:val="PlaceholderText"/>
              <w:sz w:val="26"/>
              <w:szCs w:val="26"/>
            </w:rPr>
            <w:t>value, students</w:t>
          </w:r>
        </w:sdtContent>
      </w:sdt>
    </w:p>
    <w:p w14:paraId="6A8FA22C" w14:textId="77777777" w:rsidR="00FC6B7A" w:rsidRDefault="00FC6B7A" w:rsidP="00FC6B7A">
      <w:pPr>
        <w:spacing w:after="43" w:line="259" w:lineRule="auto"/>
        <w:ind w:right="0"/>
      </w:pPr>
    </w:p>
    <w:p w14:paraId="3D7CCD04" w14:textId="710CF390" w:rsidR="00D94941" w:rsidRDefault="006C5946" w:rsidP="00A85118">
      <w:pPr>
        <w:spacing w:after="43" w:line="259" w:lineRule="auto"/>
        <w:ind w:left="0" w:right="0" w:firstLine="0"/>
      </w:pPr>
      <w:r>
        <w:tab/>
      </w:r>
      <w:r>
        <w:tab/>
      </w:r>
      <w:r>
        <w:tab/>
      </w:r>
      <w:r>
        <w:tab/>
      </w:r>
      <w:r>
        <w:tab/>
      </w:r>
      <w:r>
        <w:tab/>
      </w:r>
      <w:r>
        <w:tab/>
      </w:r>
      <w:r>
        <w:tab/>
      </w:r>
      <w:sdt>
        <w:sdtPr>
          <w:id w:val="-914615700"/>
          <w:placeholder>
            <w:docPart w:val="6CCD3BD1A8BA4E64B543FB00FA4BAEA3"/>
          </w:placeholder>
          <w:showingPlcHdr/>
        </w:sdtPr>
        <w:sdtContent>
          <w:r w:rsidRPr="006C5946">
            <w:rPr>
              <w:rStyle w:val="PlaceholderText"/>
              <w:sz w:val="26"/>
              <w:szCs w:val="26"/>
            </w:rPr>
            <w:t>Enter value, staff</w:t>
          </w:r>
        </w:sdtContent>
      </w:sdt>
    </w:p>
    <w:p w14:paraId="1AD75E71" w14:textId="77777777" w:rsidR="00040F23" w:rsidRDefault="00040F23" w:rsidP="00A36137">
      <w:pPr>
        <w:spacing w:after="0" w:line="259" w:lineRule="auto"/>
        <w:ind w:left="1003" w:right="0" w:firstLine="437"/>
        <w:rPr>
          <w:b/>
          <w:sz w:val="26"/>
        </w:rPr>
      </w:pPr>
    </w:p>
    <w:p w14:paraId="41D85710" w14:textId="4EFB5421" w:rsidR="00A36137" w:rsidRDefault="00A36137" w:rsidP="00A36137">
      <w:pPr>
        <w:spacing w:after="0" w:line="259" w:lineRule="auto"/>
        <w:ind w:left="1003" w:right="0" w:firstLine="437"/>
        <w:rPr>
          <w:b/>
          <w:sz w:val="26"/>
        </w:rPr>
      </w:pPr>
      <w:r>
        <w:rPr>
          <w:b/>
          <w:sz w:val="26"/>
        </w:rPr>
        <w:lastRenderedPageBreak/>
        <w:t xml:space="preserve">Details of Environment(s) </w:t>
      </w:r>
    </w:p>
    <w:p w14:paraId="49FD87ED" w14:textId="31F79262" w:rsidR="006E5DF4" w:rsidRPr="006E5DF4" w:rsidRDefault="006E5DF4" w:rsidP="006E5DF4">
      <w:pPr>
        <w:spacing w:after="0" w:line="259" w:lineRule="auto"/>
        <w:ind w:left="0" w:right="0" w:firstLine="0"/>
        <w:rPr>
          <w:bCs/>
          <w:i/>
          <w:iCs/>
          <w:sz w:val="20"/>
          <w:szCs w:val="20"/>
        </w:rPr>
      </w:pPr>
      <w:r w:rsidRPr="006E5DF4">
        <w:rPr>
          <w:bCs/>
          <w:i/>
          <w:iCs/>
          <w:sz w:val="20"/>
          <w:szCs w:val="20"/>
        </w:rPr>
        <w:t>In</w:t>
      </w:r>
      <w:r>
        <w:rPr>
          <w:bCs/>
          <w:i/>
          <w:iCs/>
          <w:sz w:val="20"/>
          <w:szCs w:val="20"/>
        </w:rPr>
        <w:t xml:space="preserve">clude terrain, </w:t>
      </w:r>
      <w:r w:rsidR="009B0C7C">
        <w:rPr>
          <w:bCs/>
          <w:i/>
          <w:iCs/>
          <w:sz w:val="20"/>
          <w:szCs w:val="20"/>
        </w:rPr>
        <w:t xml:space="preserve">rural, urban, </w:t>
      </w:r>
      <w:r w:rsidR="00D970A9">
        <w:rPr>
          <w:bCs/>
          <w:i/>
          <w:iCs/>
          <w:sz w:val="20"/>
          <w:szCs w:val="20"/>
        </w:rPr>
        <w:t>cultural differences</w:t>
      </w:r>
      <w:r w:rsidR="00A45AB9">
        <w:rPr>
          <w:bCs/>
          <w:i/>
          <w:iCs/>
          <w:sz w:val="20"/>
          <w:szCs w:val="20"/>
        </w:rPr>
        <w:t>, language etc.</w:t>
      </w:r>
    </w:p>
    <w:p w14:paraId="2390DDDE" w14:textId="77777777" w:rsidR="00A36137" w:rsidRDefault="00A36137" w:rsidP="00A36137">
      <w:pPr>
        <w:spacing w:after="0" w:line="259" w:lineRule="auto"/>
        <w:ind w:left="1003" w:right="0" w:firstLine="437"/>
      </w:pPr>
    </w:p>
    <w:tbl>
      <w:tblPr>
        <w:tblStyle w:val="TableGrid"/>
        <w:tblW w:w="14313" w:type="dxa"/>
        <w:tblInd w:w="12" w:type="dxa"/>
        <w:tblCellMar>
          <w:top w:w="168" w:type="dxa"/>
          <w:left w:w="108" w:type="dxa"/>
          <w:right w:w="14147" w:type="dxa"/>
        </w:tblCellMar>
        <w:tblLook w:val="04A0" w:firstRow="1" w:lastRow="0" w:firstColumn="1" w:lastColumn="0" w:noHBand="0" w:noVBand="1"/>
      </w:tblPr>
      <w:tblGrid>
        <w:gridCol w:w="14313"/>
      </w:tblGrid>
      <w:tr w:rsidR="00A36137" w14:paraId="11A06D1C" w14:textId="77777777" w:rsidTr="00AE4463">
        <w:trPr>
          <w:trHeight w:val="1417"/>
        </w:trPr>
        <w:tc>
          <w:tcPr>
            <w:tcW w:w="14313" w:type="dxa"/>
            <w:tcBorders>
              <w:top w:val="single" w:sz="4" w:space="0" w:color="000000"/>
              <w:left w:val="single" w:sz="4" w:space="0" w:color="000000"/>
              <w:bottom w:val="single" w:sz="4" w:space="0" w:color="000000"/>
              <w:right w:val="single" w:sz="4" w:space="0" w:color="000000"/>
            </w:tcBorders>
          </w:tcPr>
          <w:p w14:paraId="079C48C5" w14:textId="77777777" w:rsidR="00A36137" w:rsidRDefault="00A36137" w:rsidP="00AE4463">
            <w:pPr>
              <w:spacing w:after="0" w:line="259" w:lineRule="auto"/>
              <w:ind w:left="0" w:right="0" w:firstLine="0"/>
              <w:jc w:val="both"/>
            </w:pPr>
            <w:r>
              <w:t xml:space="preserve"> </w:t>
            </w:r>
            <w:r>
              <w:rPr>
                <w:b/>
                <w:sz w:val="26"/>
              </w:rPr>
              <w:t xml:space="preserve"> </w:t>
            </w:r>
          </w:p>
        </w:tc>
      </w:tr>
    </w:tbl>
    <w:p w14:paraId="52867FD8" w14:textId="77777777" w:rsidR="00A36137" w:rsidRDefault="00A36137" w:rsidP="00A36137">
      <w:pPr>
        <w:spacing w:after="0" w:line="259" w:lineRule="auto"/>
        <w:ind w:right="0"/>
      </w:pPr>
    </w:p>
    <w:p w14:paraId="4882EC06" w14:textId="77777777" w:rsidR="00D94941" w:rsidRDefault="00D94941" w:rsidP="00A85118">
      <w:pPr>
        <w:spacing w:after="43" w:line="259" w:lineRule="auto"/>
        <w:ind w:left="0" w:right="0" w:firstLine="0"/>
      </w:pPr>
    </w:p>
    <w:p w14:paraId="2767FCE6" w14:textId="220899C4" w:rsidR="00D94941" w:rsidRDefault="00D50D43" w:rsidP="00A85118">
      <w:pPr>
        <w:spacing w:after="43" w:line="259" w:lineRule="auto"/>
        <w:ind w:left="0" w:right="0" w:firstLine="0"/>
      </w:pPr>
      <w:r w:rsidRPr="00102642">
        <w:rPr>
          <w:rFonts w:eastAsia="Times New Roman"/>
          <w:b/>
          <w:sz w:val="26"/>
          <w:szCs w:val="26"/>
        </w:rPr>
        <w:t xml:space="preserve">Section </w:t>
      </w:r>
      <w:r>
        <w:rPr>
          <w:rFonts w:eastAsia="Times New Roman"/>
          <w:b/>
          <w:sz w:val="26"/>
          <w:szCs w:val="26"/>
        </w:rPr>
        <w:t>B</w:t>
      </w:r>
      <w:r w:rsidRPr="00102642">
        <w:rPr>
          <w:rFonts w:eastAsia="Times New Roman"/>
          <w:b/>
          <w:sz w:val="26"/>
          <w:szCs w:val="26"/>
        </w:rPr>
        <w:t>.</w:t>
      </w:r>
      <w:r w:rsidRPr="00102642">
        <w:rPr>
          <w:rFonts w:eastAsia="Times New Roman"/>
          <w:b/>
          <w:sz w:val="26"/>
          <w:szCs w:val="26"/>
        </w:rPr>
        <w:tab/>
      </w:r>
      <w:r w:rsidR="00EC3DF9">
        <w:rPr>
          <w:rFonts w:eastAsia="Times New Roman"/>
          <w:b/>
          <w:sz w:val="26"/>
          <w:szCs w:val="26"/>
        </w:rPr>
        <w:t>Itinerary</w:t>
      </w:r>
    </w:p>
    <w:p w14:paraId="68F33696" w14:textId="02733C35" w:rsidR="00DC0941" w:rsidRDefault="002244CD" w:rsidP="00A45AB9">
      <w:pPr>
        <w:spacing w:after="0" w:line="259" w:lineRule="auto"/>
        <w:ind w:left="-142" w:right="0" w:firstLine="720"/>
      </w:pPr>
      <w:r w:rsidRPr="002244CD">
        <w:t>Start Date</w:t>
      </w:r>
      <w:r>
        <w:t xml:space="preserve">: </w:t>
      </w:r>
      <w:sdt>
        <w:sdtPr>
          <w:id w:val="105701742"/>
          <w:placeholder>
            <w:docPart w:val="EED0F85C77F44A33983F8C4C4D214F7D"/>
          </w:placeholder>
          <w:showingPlcHdr/>
          <w:date>
            <w:dateFormat w:val="dd/MM/yyyy"/>
            <w:lid w:val="en-IE"/>
            <w:storeMappedDataAs w:val="dateTime"/>
            <w:calendar w:val="gregorian"/>
          </w:date>
        </w:sdtPr>
        <w:sdtContent>
          <w:r w:rsidRPr="0063266E">
            <w:rPr>
              <w:rStyle w:val="PlaceholderText"/>
            </w:rPr>
            <w:t>Click or tap to enter a date.</w:t>
          </w:r>
        </w:sdtContent>
      </w:sdt>
      <w:r w:rsidR="004E7AA2">
        <w:t xml:space="preserve"> </w:t>
      </w:r>
      <w:r w:rsidR="004E7AA2">
        <w:tab/>
      </w:r>
      <w:r w:rsidR="004E7AA2">
        <w:tab/>
        <w:t xml:space="preserve">Return Date: </w:t>
      </w:r>
      <w:sdt>
        <w:sdtPr>
          <w:id w:val="-1370289717"/>
          <w:placeholder>
            <w:docPart w:val="DA55148ECA244975B978E44A062C6573"/>
          </w:placeholder>
          <w:showingPlcHdr/>
          <w:date>
            <w:dateFormat w:val="dd/MM/yyyy"/>
            <w:lid w:val="en-IE"/>
            <w:storeMappedDataAs w:val="dateTime"/>
            <w:calendar w:val="gregorian"/>
          </w:date>
        </w:sdtPr>
        <w:sdtContent>
          <w:r w:rsidR="004E7AA2" w:rsidRPr="0063266E">
            <w:rPr>
              <w:rStyle w:val="PlaceholderText"/>
            </w:rPr>
            <w:t>Click or tap to enter a date.</w:t>
          </w:r>
        </w:sdtContent>
      </w:sdt>
    </w:p>
    <w:p w14:paraId="7400B5EE" w14:textId="10A44B9E" w:rsidR="004E7AA2" w:rsidRDefault="00AC79D1" w:rsidP="00A45AB9">
      <w:pPr>
        <w:spacing w:after="0" w:line="259" w:lineRule="auto"/>
        <w:ind w:left="567" w:right="0" w:firstLine="0"/>
      </w:pPr>
      <w:r>
        <w:t>Destination (country</w:t>
      </w:r>
      <w:r w:rsidR="00EF5078">
        <w:t xml:space="preserve"> /</w:t>
      </w:r>
      <w:r>
        <w:t xml:space="preserve"> county</w:t>
      </w:r>
      <w:r w:rsidR="00EF5078">
        <w:t xml:space="preserve">)  </w:t>
      </w:r>
      <w:sdt>
        <w:sdtPr>
          <w:id w:val="156344523"/>
          <w:placeholder>
            <w:docPart w:val="79A0E8E9EFAD4C9BA57D455833142B18"/>
          </w:placeholder>
          <w:showingPlcHdr/>
          <w:text/>
        </w:sdtPr>
        <w:sdtContent>
          <w:r w:rsidR="00EF5078" w:rsidRPr="0063266E">
            <w:rPr>
              <w:rStyle w:val="PlaceholderText"/>
            </w:rPr>
            <w:t>Click or tap here to enter text.</w:t>
          </w:r>
        </w:sdtContent>
      </w:sdt>
    </w:p>
    <w:p w14:paraId="5A5EC928" w14:textId="77777777" w:rsidR="004E7AA2" w:rsidRPr="002244CD" w:rsidRDefault="004E7AA2" w:rsidP="002244CD">
      <w:pPr>
        <w:spacing w:after="0" w:line="259" w:lineRule="auto"/>
        <w:ind w:left="720" w:right="0" w:firstLine="720"/>
      </w:pPr>
    </w:p>
    <w:tbl>
      <w:tblPr>
        <w:tblStyle w:val="TableGrid0"/>
        <w:tblW w:w="0" w:type="auto"/>
        <w:tblInd w:w="10" w:type="dxa"/>
        <w:tblLook w:val="04A0" w:firstRow="1" w:lastRow="0" w:firstColumn="1" w:lastColumn="0" w:noHBand="0" w:noVBand="1"/>
      </w:tblPr>
      <w:tblGrid>
        <w:gridCol w:w="1403"/>
        <w:gridCol w:w="5670"/>
        <w:gridCol w:w="6865"/>
      </w:tblGrid>
      <w:tr w:rsidR="00C5114C" w14:paraId="3467204D" w14:textId="77777777" w:rsidTr="00911038">
        <w:tc>
          <w:tcPr>
            <w:tcW w:w="1403" w:type="dxa"/>
          </w:tcPr>
          <w:p w14:paraId="39536A09" w14:textId="24B8105B" w:rsidR="00C5114C" w:rsidRPr="00C5114C" w:rsidRDefault="00C5114C" w:rsidP="00C42F55">
            <w:pPr>
              <w:spacing w:after="0" w:line="259" w:lineRule="auto"/>
              <w:ind w:left="0" w:right="0" w:firstLine="0"/>
              <w:rPr>
                <w:b/>
                <w:bCs/>
                <w:sz w:val="26"/>
                <w:szCs w:val="26"/>
              </w:rPr>
            </w:pPr>
            <w:r w:rsidRPr="00C5114C">
              <w:rPr>
                <w:b/>
                <w:bCs/>
                <w:sz w:val="26"/>
                <w:szCs w:val="26"/>
              </w:rPr>
              <w:t>Date</w:t>
            </w:r>
          </w:p>
        </w:tc>
        <w:tc>
          <w:tcPr>
            <w:tcW w:w="5670" w:type="dxa"/>
          </w:tcPr>
          <w:p w14:paraId="50179D81" w14:textId="054CCB5D" w:rsidR="00C5114C" w:rsidRPr="00C5114C" w:rsidRDefault="002E03E8" w:rsidP="00C42F55">
            <w:pPr>
              <w:spacing w:after="0" w:line="259" w:lineRule="auto"/>
              <w:ind w:left="0" w:right="0" w:firstLine="0"/>
              <w:rPr>
                <w:b/>
                <w:bCs/>
                <w:sz w:val="26"/>
                <w:szCs w:val="26"/>
              </w:rPr>
            </w:pPr>
            <w:r>
              <w:rPr>
                <w:b/>
                <w:bCs/>
                <w:sz w:val="26"/>
                <w:szCs w:val="26"/>
              </w:rPr>
              <w:t>Location</w:t>
            </w:r>
            <w:r w:rsidR="00911038">
              <w:rPr>
                <w:b/>
                <w:bCs/>
                <w:sz w:val="26"/>
                <w:szCs w:val="26"/>
              </w:rPr>
              <w:t>(s) include GPS where possible</w:t>
            </w:r>
          </w:p>
        </w:tc>
        <w:tc>
          <w:tcPr>
            <w:tcW w:w="6865" w:type="dxa"/>
          </w:tcPr>
          <w:p w14:paraId="35024D95" w14:textId="45F5E2CC" w:rsidR="00C5114C" w:rsidRPr="00C5114C" w:rsidRDefault="00C5114C" w:rsidP="00C42F55">
            <w:pPr>
              <w:spacing w:after="0" w:line="259" w:lineRule="auto"/>
              <w:ind w:left="0" w:right="0" w:firstLine="0"/>
              <w:rPr>
                <w:b/>
                <w:bCs/>
                <w:sz w:val="26"/>
                <w:szCs w:val="26"/>
              </w:rPr>
            </w:pPr>
            <w:r w:rsidRPr="00C5114C">
              <w:rPr>
                <w:b/>
                <w:bCs/>
                <w:sz w:val="26"/>
                <w:szCs w:val="26"/>
              </w:rPr>
              <w:t>Activities</w:t>
            </w:r>
          </w:p>
        </w:tc>
      </w:tr>
      <w:tr w:rsidR="00C5114C" w14:paraId="364E0754" w14:textId="77777777" w:rsidTr="00911038">
        <w:tc>
          <w:tcPr>
            <w:tcW w:w="1403" w:type="dxa"/>
          </w:tcPr>
          <w:p w14:paraId="734EF546" w14:textId="77777777" w:rsidR="00C5114C" w:rsidRDefault="00C5114C" w:rsidP="00C42F55">
            <w:pPr>
              <w:spacing w:after="0" w:line="259" w:lineRule="auto"/>
              <w:ind w:left="0" w:right="0" w:firstLine="0"/>
              <w:rPr>
                <w:sz w:val="26"/>
                <w:szCs w:val="26"/>
              </w:rPr>
            </w:pPr>
          </w:p>
        </w:tc>
        <w:tc>
          <w:tcPr>
            <w:tcW w:w="5670" w:type="dxa"/>
          </w:tcPr>
          <w:p w14:paraId="37246D53" w14:textId="77777777" w:rsidR="00C5114C" w:rsidRDefault="00C5114C" w:rsidP="00C42F55">
            <w:pPr>
              <w:spacing w:after="0" w:line="259" w:lineRule="auto"/>
              <w:ind w:left="0" w:right="0" w:firstLine="0"/>
              <w:rPr>
                <w:sz w:val="26"/>
                <w:szCs w:val="26"/>
              </w:rPr>
            </w:pPr>
          </w:p>
        </w:tc>
        <w:tc>
          <w:tcPr>
            <w:tcW w:w="6865" w:type="dxa"/>
          </w:tcPr>
          <w:p w14:paraId="0B82DC67" w14:textId="77777777" w:rsidR="00C5114C" w:rsidRDefault="00C5114C" w:rsidP="00C42F55">
            <w:pPr>
              <w:spacing w:after="0" w:line="259" w:lineRule="auto"/>
              <w:ind w:left="0" w:right="0" w:firstLine="0"/>
              <w:rPr>
                <w:sz w:val="26"/>
                <w:szCs w:val="26"/>
              </w:rPr>
            </w:pPr>
          </w:p>
        </w:tc>
      </w:tr>
      <w:tr w:rsidR="00C5114C" w14:paraId="07B7A264" w14:textId="77777777" w:rsidTr="00911038">
        <w:tc>
          <w:tcPr>
            <w:tcW w:w="1403" w:type="dxa"/>
          </w:tcPr>
          <w:p w14:paraId="6A7BE5EC" w14:textId="77777777" w:rsidR="00C5114C" w:rsidRDefault="00C5114C" w:rsidP="00C42F55">
            <w:pPr>
              <w:spacing w:after="0" w:line="259" w:lineRule="auto"/>
              <w:ind w:left="0" w:right="0" w:firstLine="0"/>
              <w:rPr>
                <w:sz w:val="26"/>
                <w:szCs w:val="26"/>
              </w:rPr>
            </w:pPr>
          </w:p>
        </w:tc>
        <w:tc>
          <w:tcPr>
            <w:tcW w:w="5670" w:type="dxa"/>
          </w:tcPr>
          <w:p w14:paraId="2E3088B8" w14:textId="77777777" w:rsidR="00C5114C" w:rsidRDefault="00C5114C" w:rsidP="00C42F55">
            <w:pPr>
              <w:spacing w:after="0" w:line="259" w:lineRule="auto"/>
              <w:ind w:left="0" w:right="0" w:firstLine="0"/>
              <w:rPr>
                <w:sz w:val="26"/>
                <w:szCs w:val="26"/>
              </w:rPr>
            </w:pPr>
          </w:p>
        </w:tc>
        <w:tc>
          <w:tcPr>
            <w:tcW w:w="6865" w:type="dxa"/>
          </w:tcPr>
          <w:p w14:paraId="16F9C999" w14:textId="77777777" w:rsidR="00C5114C" w:rsidRDefault="00C5114C" w:rsidP="00C42F55">
            <w:pPr>
              <w:spacing w:after="0" w:line="259" w:lineRule="auto"/>
              <w:ind w:left="0" w:right="0" w:firstLine="0"/>
              <w:rPr>
                <w:sz w:val="26"/>
                <w:szCs w:val="26"/>
              </w:rPr>
            </w:pPr>
          </w:p>
        </w:tc>
      </w:tr>
      <w:tr w:rsidR="00C5114C" w14:paraId="3DA9B0DD" w14:textId="77777777" w:rsidTr="00911038">
        <w:tc>
          <w:tcPr>
            <w:tcW w:w="1403" w:type="dxa"/>
          </w:tcPr>
          <w:p w14:paraId="2ADD8576" w14:textId="77777777" w:rsidR="00C5114C" w:rsidRDefault="00C5114C" w:rsidP="00C42F55">
            <w:pPr>
              <w:spacing w:after="0" w:line="259" w:lineRule="auto"/>
              <w:ind w:left="0" w:right="0" w:firstLine="0"/>
              <w:rPr>
                <w:sz w:val="26"/>
                <w:szCs w:val="26"/>
              </w:rPr>
            </w:pPr>
          </w:p>
        </w:tc>
        <w:tc>
          <w:tcPr>
            <w:tcW w:w="5670" w:type="dxa"/>
          </w:tcPr>
          <w:p w14:paraId="0F55BD03" w14:textId="77777777" w:rsidR="00C5114C" w:rsidRDefault="00C5114C" w:rsidP="00C42F55">
            <w:pPr>
              <w:spacing w:after="0" w:line="259" w:lineRule="auto"/>
              <w:ind w:left="0" w:right="0" w:firstLine="0"/>
              <w:rPr>
                <w:sz w:val="26"/>
                <w:szCs w:val="26"/>
              </w:rPr>
            </w:pPr>
          </w:p>
        </w:tc>
        <w:tc>
          <w:tcPr>
            <w:tcW w:w="6865" w:type="dxa"/>
          </w:tcPr>
          <w:p w14:paraId="6740D7F5" w14:textId="77777777" w:rsidR="00C5114C" w:rsidRDefault="00C5114C" w:rsidP="00C42F55">
            <w:pPr>
              <w:spacing w:after="0" w:line="259" w:lineRule="auto"/>
              <w:ind w:left="0" w:right="0" w:firstLine="0"/>
              <w:rPr>
                <w:sz w:val="26"/>
                <w:szCs w:val="26"/>
              </w:rPr>
            </w:pPr>
          </w:p>
        </w:tc>
      </w:tr>
      <w:tr w:rsidR="00C5114C" w14:paraId="1F15DFC4" w14:textId="77777777" w:rsidTr="00911038">
        <w:tc>
          <w:tcPr>
            <w:tcW w:w="1403" w:type="dxa"/>
          </w:tcPr>
          <w:p w14:paraId="31F2E67A" w14:textId="77777777" w:rsidR="00C5114C" w:rsidRDefault="00C5114C" w:rsidP="00C42F55">
            <w:pPr>
              <w:spacing w:after="0" w:line="259" w:lineRule="auto"/>
              <w:ind w:left="0" w:right="0" w:firstLine="0"/>
              <w:rPr>
                <w:sz w:val="26"/>
                <w:szCs w:val="26"/>
              </w:rPr>
            </w:pPr>
          </w:p>
        </w:tc>
        <w:tc>
          <w:tcPr>
            <w:tcW w:w="5670" w:type="dxa"/>
          </w:tcPr>
          <w:p w14:paraId="4E80A824" w14:textId="77777777" w:rsidR="00C5114C" w:rsidRDefault="00C5114C" w:rsidP="00C42F55">
            <w:pPr>
              <w:spacing w:after="0" w:line="259" w:lineRule="auto"/>
              <w:ind w:left="0" w:right="0" w:firstLine="0"/>
              <w:rPr>
                <w:sz w:val="26"/>
                <w:szCs w:val="26"/>
              </w:rPr>
            </w:pPr>
          </w:p>
        </w:tc>
        <w:tc>
          <w:tcPr>
            <w:tcW w:w="6865" w:type="dxa"/>
          </w:tcPr>
          <w:p w14:paraId="38BF5468" w14:textId="77777777" w:rsidR="00C5114C" w:rsidRDefault="00C5114C" w:rsidP="00C42F55">
            <w:pPr>
              <w:spacing w:after="0" w:line="259" w:lineRule="auto"/>
              <w:ind w:left="0" w:right="0" w:firstLine="0"/>
              <w:rPr>
                <w:sz w:val="26"/>
                <w:szCs w:val="26"/>
              </w:rPr>
            </w:pPr>
          </w:p>
        </w:tc>
      </w:tr>
      <w:tr w:rsidR="00C5114C" w14:paraId="25263BB9" w14:textId="77777777" w:rsidTr="00911038">
        <w:tc>
          <w:tcPr>
            <w:tcW w:w="1403" w:type="dxa"/>
          </w:tcPr>
          <w:p w14:paraId="25362EB5" w14:textId="77777777" w:rsidR="00C5114C" w:rsidRDefault="00C5114C" w:rsidP="00C42F55">
            <w:pPr>
              <w:spacing w:after="0" w:line="259" w:lineRule="auto"/>
              <w:ind w:left="0" w:right="0" w:firstLine="0"/>
              <w:rPr>
                <w:sz w:val="26"/>
                <w:szCs w:val="26"/>
              </w:rPr>
            </w:pPr>
          </w:p>
        </w:tc>
        <w:tc>
          <w:tcPr>
            <w:tcW w:w="5670" w:type="dxa"/>
          </w:tcPr>
          <w:p w14:paraId="2AAA9AB1" w14:textId="77777777" w:rsidR="00C5114C" w:rsidRDefault="00C5114C" w:rsidP="00C42F55">
            <w:pPr>
              <w:spacing w:after="0" w:line="259" w:lineRule="auto"/>
              <w:ind w:left="0" w:right="0" w:firstLine="0"/>
              <w:rPr>
                <w:sz w:val="26"/>
                <w:szCs w:val="26"/>
              </w:rPr>
            </w:pPr>
          </w:p>
        </w:tc>
        <w:tc>
          <w:tcPr>
            <w:tcW w:w="6865" w:type="dxa"/>
          </w:tcPr>
          <w:p w14:paraId="6DFD2FF8" w14:textId="77777777" w:rsidR="00C5114C" w:rsidRDefault="00C5114C" w:rsidP="00C42F55">
            <w:pPr>
              <w:spacing w:after="0" w:line="259" w:lineRule="auto"/>
              <w:ind w:left="0" w:right="0" w:firstLine="0"/>
              <w:rPr>
                <w:sz w:val="26"/>
                <w:szCs w:val="26"/>
              </w:rPr>
            </w:pPr>
          </w:p>
        </w:tc>
      </w:tr>
    </w:tbl>
    <w:p w14:paraId="080BED5D" w14:textId="77777777" w:rsidR="00101A27" w:rsidRDefault="008C7806" w:rsidP="00C42F55">
      <w:pPr>
        <w:spacing w:after="0" w:line="259" w:lineRule="auto"/>
        <w:ind w:right="0"/>
      </w:pPr>
      <w:r w:rsidRPr="008C7806">
        <w:t xml:space="preserve"> </w:t>
      </w:r>
    </w:p>
    <w:p w14:paraId="7467D16D" w14:textId="7D6940EB" w:rsidR="00C42F55" w:rsidRDefault="008C7806" w:rsidP="00C42F55">
      <w:pPr>
        <w:spacing w:after="0" w:line="259" w:lineRule="auto"/>
        <w:ind w:right="0"/>
      </w:pPr>
      <w:r w:rsidRPr="00C33248">
        <w:rPr>
          <w:color w:val="0070C0"/>
        </w:rPr>
        <w:t xml:space="preserve">Has this </w:t>
      </w:r>
      <w:r w:rsidR="00604B04" w:rsidRPr="00C33248">
        <w:rPr>
          <w:color w:val="0070C0"/>
        </w:rPr>
        <w:t>information been communicated to the students and staff already</w:t>
      </w:r>
      <w:r w:rsidR="00101A27" w:rsidRPr="00C33248">
        <w:rPr>
          <w:color w:val="0070C0"/>
        </w:rPr>
        <w:t xml:space="preserve"> as it may influence their Health Declaration</w:t>
      </w:r>
      <w:r w:rsidR="00604B04" w:rsidRPr="00C33248">
        <w:rPr>
          <w:color w:val="0070C0"/>
        </w:rPr>
        <w:t xml:space="preserve"> </w:t>
      </w:r>
      <w:sdt>
        <w:sdtPr>
          <w:rPr>
            <w:color w:val="0070C0"/>
          </w:rPr>
          <w:id w:val="-1549141370"/>
          <w:placeholder>
            <w:docPart w:val="AC29167C0AA74A93A93F1BE2BD44BB99"/>
          </w:placeholder>
          <w:showingPlcHdr/>
          <w:comboBox>
            <w:listItem w:displayText="Yes" w:value="Yes"/>
            <w:listItem w:displayText="No" w:value="No"/>
          </w:comboBox>
        </w:sdtPr>
        <w:sdtContent>
          <w:r w:rsidR="00604B04" w:rsidRPr="00C33248">
            <w:rPr>
              <w:rStyle w:val="PlaceholderText"/>
              <w:color w:val="0070C0"/>
            </w:rPr>
            <w:t>Y/N</w:t>
          </w:r>
        </w:sdtContent>
      </w:sdt>
    </w:p>
    <w:p w14:paraId="76E8AEB1" w14:textId="77777777" w:rsidR="00604B04" w:rsidRPr="008C7806" w:rsidRDefault="00604B04" w:rsidP="00C42F55">
      <w:pPr>
        <w:spacing w:after="0" w:line="259" w:lineRule="auto"/>
        <w:ind w:right="0"/>
      </w:pPr>
    </w:p>
    <w:p w14:paraId="1B37E861" w14:textId="21BB2B11" w:rsidR="00F36172" w:rsidRDefault="00A85118" w:rsidP="00D70970">
      <w:pPr>
        <w:pStyle w:val="ListParagraph"/>
        <w:spacing w:after="0" w:line="259" w:lineRule="auto"/>
        <w:ind w:left="1003" w:right="0" w:firstLine="437"/>
        <w:rPr>
          <w:b/>
          <w:sz w:val="26"/>
        </w:rPr>
      </w:pPr>
      <w:r w:rsidRPr="00053A05">
        <w:rPr>
          <w:b/>
          <w:sz w:val="26"/>
        </w:rPr>
        <w:t xml:space="preserve">Travel Plan and Accommodation </w:t>
      </w:r>
    </w:p>
    <w:p w14:paraId="56E2A936" w14:textId="578CC004" w:rsidR="00203BE5" w:rsidRPr="007860FE" w:rsidRDefault="00203BE5" w:rsidP="007860FE">
      <w:pPr>
        <w:rPr>
          <w:i/>
          <w:sz w:val="20"/>
        </w:rPr>
      </w:pPr>
      <w:r w:rsidRPr="00F96C28">
        <w:rPr>
          <w:i/>
          <w:sz w:val="20"/>
        </w:rPr>
        <w:t>Provide an outline of the travel plans for getting to and from the field area and for travel within the field area.  Ensure driving times are not excessive and that sufficient drivers and breaks are included in the plan.</w:t>
      </w:r>
    </w:p>
    <w:p w14:paraId="324A7B6E" w14:textId="77777777" w:rsidR="00D70970" w:rsidRDefault="00D70970" w:rsidP="00D70970">
      <w:pPr>
        <w:pStyle w:val="ListParagraph"/>
        <w:spacing w:after="0" w:line="259" w:lineRule="auto"/>
        <w:ind w:left="1003" w:right="0" w:firstLine="437"/>
      </w:pPr>
    </w:p>
    <w:tbl>
      <w:tblPr>
        <w:tblStyle w:val="TableGrid"/>
        <w:tblW w:w="14313" w:type="dxa"/>
        <w:tblInd w:w="12" w:type="dxa"/>
        <w:tblCellMar>
          <w:left w:w="108" w:type="dxa"/>
          <w:right w:w="115" w:type="dxa"/>
        </w:tblCellMar>
        <w:tblLook w:val="04A0" w:firstRow="1" w:lastRow="0" w:firstColumn="1" w:lastColumn="0" w:noHBand="0" w:noVBand="1"/>
      </w:tblPr>
      <w:tblGrid>
        <w:gridCol w:w="14313"/>
      </w:tblGrid>
      <w:tr w:rsidR="00A85118" w14:paraId="2F424747" w14:textId="77777777" w:rsidTr="00426C97">
        <w:trPr>
          <w:trHeight w:val="1418"/>
        </w:trPr>
        <w:tc>
          <w:tcPr>
            <w:tcW w:w="14313" w:type="dxa"/>
            <w:tcBorders>
              <w:top w:val="single" w:sz="4" w:space="0" w:color="000000"/>
              <w:left w:val="single" w:sz="4" w:space="0" w:color="000000"/>
              <w:bottom w:val="single" w:sz="4" w:space="0" w:color="000000"/>
              <w:right w:val="single" w:sz="4" w:space="0" w:color="000000"/>
            </w:tcBorders>
            <w:vAlign w:val="center"/>
          </w:tcPr>
          <w:p w14:paraId="66C63CC9" w14:textId="77777777" w:rsidR="00A85118" w:rsidRDefault="00A85118" w:rsidP="00426C97">
            <w:pPr>
              <w:spacing w:after="0" w:line="259" w:lineRule="auto"/>
              <w:ind w:left="0" w:right="0" w:firstLine="0"/>
            </w:pPr>
            <w:r>
              <w:rPr>
                <w:sz w:val="24"/>
              </w:rPr>
              <w:lastRenderedPageBreak/>
              <w:t xml:space="preserve"> </w:t>
            </w:r>
          </w:p>
          <w:p w14:paraId="5E16E454" w14:textId="77777777" w:rsidR="00A85118" w:rsidRDefault="00A85118" w:rsidP="00426C97">
            <w:pPr>
              <w:spacing w:after="0" w:line="259" w:lineRule="auto"/>
              <w:ind w:left="0" w:right="0" w:firstLine="0"/>
            </w:pPr>
            <w:r>
              <w:rPr>
                <w:sz w:val="24"/>
              </w:rPr>
              <w:t xml:space="preserve"> </w:t>
            </w:r>
          </w:p>
        </w:tc>
      </w:tr>
    </w:tbl>
    <w:p w14:paraId="00E27CBB" w14:textId="77777777" w:rsidR="00D752CC" w:rsidRDefault="00D752CC" w:rsidP="00D70970">
      <w:pPr>
        <w:spacing w:after="0" w:line="259" w:lineRule="auto"/>
        <w:ind w:left="1003" w:right="0" w:firstLine="437"/>
        <w:rPr>
          <w:b/>
          <w:sz w:val="26"/>
        </w:rPr>
      </w:pPr>
    </w:p>
    <w:p w14:paraId="6C25528D" w14:textId="77777777" w:rsidR="00147CB1" w:rsidRDefault="00147CB1" w:rsidP="00147CB1">
      <w:pPr>
        <w:numPr>
          <w:ilvl w:val="0"/>
          <w:numId w:val="8"/>
        </w:numPr>
        <w:spacing w:after="49" w:line="259" w:lineRule="auto"/>
        <w:ind w:right="0" w:firstLine="0"/>
        <w:rPr>
          <w:b/>
          <w:sz w:val="26"/>
        </w:rPr>
      </w:pPr>
      <w:r>
        <w:rPr>
          <w:b/>
          <w:sz w:val="26"/>
        </w:rPr>
        <w:t>Persons and contacts</w:t>
      </w:r>
    </w:p>
    <w:p w14:paraId="10C44344" w14:textId="77777777" w:rsidR="00C33248" w:rsidRDefault="00C33248" w:rsidP="00C33248">
      <w:pPr>
        <w:pStyle w:val="ListParagraph"/>
        <w:spacing w:after="49" w:line="259" w:lineRule="auto"/>
        <w:ind w:left="709" w:right="0" w:firstLine="0"/>
        <w:rPr>
          <w:b/>
        </w:rPr>
      </w:pPr>
    </w:p>
    <w:p w14:paraId="1007C889" w14:textId="77777777" w:rsidR="00C33248" w:rsidRDefault="00A85118" w:rsidP="00C33248">
      <w:pPr>
        <w:pStyle w:val="ListParagraph"/>
        <w:spacing w:after="49" w:line="259" w:lineRule="auto"/>
        <w:ind w:left="284" w:right="0" w:firstLine="0"/>
        <w:rPr>
          <w:b/>
        </w:rPr>
      </w:pPr>
      <w:r w:rsidRPr="00147CB1">
        <w:rPr>
          <w:b/>
        </w:rPr>
        <w:t>Who Will Be At Risk?</w:t>
      </w:r>
    </w:p>
    <w:p w14:paraId="72E786FB" w14:textId="7051DFE8" w:rsidR="00147CB1" w:rsidRPr="00147CB1" w:rsidRDefault="00A85118" w:rsidP="00C33248">
      <w:pPr>
        <w:pStyle w:val="ListParagraph"/>
        <w:spacing w:after="49" w:line="259" w:lineRule="auto"/>
        <w:ind w:left="284" w:right="0" w:firstLine="0"/>
        <w:rPr>
          <w:b/>
        </w:rPr>
      </w:pPr>
      <w:r w:rsidRPr="00147CB1">
        <w:rPr>
          <w:b/>
        </w:rPr>
        <w:t xml:space="preserve"> </w:t>
      </w:r>
    </w:p>
    <w:p w14:paraId="0CF1353A" w14:textId="0E499DE8" w:rsidR="00005AB9" w:rsidRPr="00147CB1" w:rsidRDefault="00005AB9" w:rsidP="00147CB1">
      <w:pPr>
        <w:spacing w:after="49" w:line="259" w:lineRule="auto"/>
        <w:ind w:left="283" w:right="0" w:firstLine="0"/>
        <w:rPr>
          <w:b/>
          <w:sz w:val="26"/>
        </w:rPr>
      </w:pPr>
      <w:r w:rsidRPr="00147CB1">
        <w:rPr>
          <w:b/>
          <w:sz w:val="26"/>
        </w:rPr>
        <w:t>Students:</w:t>
      </w:r>
    </w:p>
    <w:tbl>
      <w:tblPr>
        <w:tblStyle w:val="TableGrid0"/>
        <w:tblW w:w="0" w:type="auto"/>
        <w:tblInd w:w="283" w:type="dxa"/>
        <w:tblLook w:val="04A0" w:firstRow="1" w:lastRow="0" w:firstColumn="1" w:lastColumn="0" w:noHBand="0" w:noVBand="1"/>
      </w:tblPr>
      <w:tblGrid>
        <w:gridCol w:w="3693"/>
        <w:gridCol w:w="2313"/>
        <w:gridCol w:w="2301"/>
        <w:gridCol w:w="2745"/>
        <w:gridCol w:w="2613"/>
      </w:tblGrid>
      <w:tr w:rsidR="0026121E" w14:paraId="21C8F3A0" w14:textId="452546FD" w:rsidTr="00E71CD6">
        <w:tc>
          <w:tcPr>
            <w:tcW w:w="3693" w:type="dxa"/>
          </w:tcPr>
          <w:p w14:paraId="0F773D4B" w14:textId="6DCE8D40" w:rsidR="0026121E" w:rsidRDefault="0026121E" w:rsidP="00005AB9">
            <w:pPr>
              <w:spacing w:after="49" w:line="259" w:lineRule="auto"/>
              <w:ind w:left="0" w:right="0" w:firstLine="0"/>
              <w:rPr>
                <w:b/>
                <w:sz w:val="26"/>
              </w:rPr>
            </w:pPr>
            <w:r>
              <w:rPr>
                <w:b/>
                <w:sz w:val="26"/>
              </w:rPr>
              <w:t>Name</w:t>
            </w:r>
          </w:p>
        </w:tc>
        <w:tc>
          <w:tcPr>
            <w:tcW w:w="2313" w:type="dxa"/>
          </w:tcPr>
          <w:p w14:paraId="6C7718BF" w14:textId="20BFD9BC" w:rsidR="0026121E" w:rsidRDefault="0026121E" w:rsidP="00005AB9">
            <w:pPr>
              <w:spacing w:after="49" w:line="259" w:lineRule="auto"/>
              <w:ind w:left="0" w:right="0" w:firstLine="0"/>
              <w:rPr>
                <w:b/>
                <w:sz w:val="26"/>
              </w:rPr>
            </w:pPr>
            <w:r>
              <w:rPr>
                <w:b/>
                <w:sz w:val="26"/>
              </w:rPr>
              <w:t>Student Number</w:t>
            </w:r>
          </w:p>
        </w:tc>
        <w:tc>
          <w:tcPr>
            <w:tcW w:w="2301" w:type="dxa"/>
          </w:tcPr>
          <w:p w14:paraId="2FFD4190" w14:textId="103ECC15" w:rsidR="0026121E" w:rsidRDefault="0026121E" w:rsidP="00005AB9">
            <w:pPr>
              <w:spacing w:after="49" w:line="259" w:lineRule="auto"/>
              <w:ind w:left="0" w:right="0" w:firstLine="0"/>
              <w:rPr>
                <w:b/>
                <w:sz w:val="26"/>
              </w:rPr>
            </w:pPr>
            <w:r>
              <w:rPr>
                <w:b/>
                <w:sz w:val="26"/>
              </w:rPr>
              <w:t>Health Declaration Completed Y/N</w:t>
            </w:r>
          </w:p>
        </w:tc>
        <w:tc>
          <w:tcPr>
            <w:tcW w:w="2745" w:type="dxa"/>
          </w:tcPr>
          <w:p w14:paraId="049C722A" w14:textId="608279A0" w:rsidR="0026121E" w:rsidRDefault="0026121E" w:rsidP="00005AB9">
            <w:pPr>
              <w:spacing w:after="49" w:line="259" w:lineRule="auto"/>
              <w:ind w:left="0" w:right="0" w:firstLine="0"/>
              <w:rPr>
                <w:b/>
                <w:sz w:val="26"/>
              </w:rPr>
            </w:pPr>
            <w:r>
              <w:rPr>
                <w:b/>
                <w:sz w:val="26"/>
              </w:rPr>
              <w:t xml:space="preserve">Contact </w:t>
            </w:r>
            <w:r w:rsidR="00C3339E">
              <w:rPr>
                <w:b/>
                <w:sz w:val="26"/>
              </w:rPr>
              <w:t xml:space="preserve">and insurance </w:t>
            </w:r>
            <w:r>
              <w:rPr>
                <w:b/>
                <w:sz w:val="26"/>
              </w:rPr>
              <w:t>information</w:t>
            </w:r>
            <w:r w:rsidR="00AB5934">
              <w:rPr>
                <w:b/>
                <w:sz w:val="26"/>
              </w:rPr>
              <w:t xml:space="preserve"> Y/N</w:t>
            </w:r>
          </w:p>
          <w:p w14:paraId="764CC32C" w14:textId="1FE09490" w:rsidR="0026121E" w:rsidRDefault="0026121E" w:rsidP="00005AB9">
            <w:pPr>
              <w:spacing w:after="49" w:line="259" w:lineRule="auto"/>
              <w:ind w:left="0" w:right="0" w:firstLine="0"/>
              <w:rPr>
                <w:b/>
                <w:sz w:val="26"/>
              </w:rPr>
            </w:pPr>
            <w:r w:rsidRPr="00312AA7">
              <w:rPr>
                <w:bCs/>
                <w:sz w:val="26"/>
              </w:rPr>
              <w:t>(can be confirmed closer to leaving date)</w:t>
            </w:r>
          </w:p>
        </w:tc>
        <w:tc>
          <w:tcPr>
            <w:tcW w:w="2613" w:type="dxa"/>
          </w:tcPr>
          <w:p w14:paraId="01D81438" w14:textId="77777777" w:rsidR="0026121E" w:rsidRDefault="00AB5934" w:rsidP="00005AB9">
            <w:pPr>
              <w:spacing w:after="49" w:line="259" w:lineRule="auto"/>
              <w:ind w:left="0" w:right="0" w:firstLine="0"/>
              <w:rPr>
                <w:b/>
                <w:sz w:val="26"/>
              </w:rPr>
            </w:pPr>
            <w:r>
              <w:rPr>
                <w:b/>
                <w:sz w:val="26"/>
              </w:rPr>
              <w:t xml:space="preserve">Conduct Form </w:t>
            </w:r>
            <w:proofErr w:type="gramStart"/>
            <w:r>
              <w:rPr>
                <w:b/>
                <w:sz w:val="26"/>
              </w:rPr>
              <w:t>signed</w:t>
            </w:r>
            <w:proofErr w:type="gramEnd"/>
          </w:p>
          <w:p w14:paraId="04DE4988" w14:textId="77777777" w:rsidR="00AB5934" w:rsidRDefault="00AB5934" w:rsidP="00005AB9">
            <w:pPr>
              <w:spacing w:after="49" w:line="259" w:lineRule="auto"/>
              <w:ind w:left="0" w:right="0" w:firstLine="0"/>
              <w:rPr>
                <w:b/>
                <w:sz w:val="26"/>
              </w:rPr>
            </w:pPr>
            <w:r>
              <w:rPr>
                <w:b/>
                <w:sz w:val="26"/>
              </w:rPr>
              <w:t>Y/N</w:t>
            </w:r>
          </w:p>
          <w:p w14:paraId="42213918" w14:textId="5EB789FF" w:rsidR="00AB5934" w:rsidRDefault="00AB5934" w:rsidP="00005AB9">
            <w:pPr>
              <w:spacing w:after="49" w:line="259" w:lineRule="auto"/>
              <w:ind w:left="0" w:right="0" w:firstLine="0"/>
              <w:rPr>
                <w:b/>
                <w:sz w:val="26"/>
              </w:rPr>
            </w:pPr>
            <w:r w:rsidRPr="00312AA7">
              <w:rPr>
                <w:bCs/>
                <w:sz w:val="26"/>
              </w:rPr>
              <w:t>(can be confirmed closer to leaving date)</w:t>
            </w:r>
          </w:p>
        </w:tc>
      </w:tr>
      <w:tr w:rsidR="0026121E" w14:paraId="180AF0AD" w14:textId="5427E838" w:rsidTr="00E71CD6">
        <w:tc>
          <w:tcPr>
            <w:tcW w:w="3693" w:type="dxa"/>
          </w:tcPr>
          <w:p w14:paraId="35371173" w14:textId="77777777" w:rsidR="0026121E" w:rsidRDefault="0026121E" w:rsidP="00005AB9">
            <w:pPr>
              <w:spacing w:after="49" w:line="259" w:lineRule="auto"/>
              <w:ind w:left="0" w:right="0" w:firstLine="0"/>
              <w:rPr>
                <w:b/>
                <w:sz w:val="26"/>
              </w:rPr>
            </w:pPr>
          </w:p>
        </w:tc>
        <w:tc>
          <w:tcPr>
            <w:tcW w:w="2313" w:type="dxa"/>
          </w:tcPr>
          <w:p w14:paraId="1CA537D4" w14:textId="77777777" w:rsidR="0026121E" w:rsidRDefault="0026121E" w:rsidP="00005AB9">
            <w:pPr>
              <w:spacing w:after="49" w:line="259" w:lineRule="auto"/>
              <w:ind w:left="0" w:right="0" w:firstLine="0"/>
              <w:rPr>
                <w:b/>
                <w:sz w:val="26"/>
              </w:rPr>
            </w:pPr>
          </w:p>
        </w:tc>
        <w:tc>
          <w:tcPr>
            <w:tcW w:w="2301" w:type="dxa"/>
          </w:tcPr>
          <w:p w14:paraId="095B8BB2" w14:textId="77777777" w:rsidR="0026121E" w:rsidRDefault="0026121E" w:rsidP="00005AB9">
            <w:pPr>
              <w:spacing w:after="49" w:line="259" w:lineRule="auto"/>
              <w:ind w:left="0" w:right="0" w:firstLine="0"/>
              <w:rPr>
                <w:b/>
                <w:sz w:val="26"/>
              </w:rPr>
            </w:pPr>
          </w:p>
        </w:tc>
        <w:tc>
          <w:tcPr>
            <w:tcW w:w="2745" w:type="dxa"/>
          </w:tcPr>
          <w:p w14:paraId="691781FD" w14:textId="77777777" w:rsidR="0026121E" w:rsidRDefault="0026121E" w:rsidP="00005AB9">
            <w:pPr>
              <w:spacing w:after="49" w:line="259" w:lineRule="auto"/>
              <w:ind w:left="0" w:right="0" w:firstLine="0"/>
              <w:rPr>
                <w:b/>
                <w:sz w:val="26"/>
              </w:rPr>
            </w:pPr>
          </w:p>
        </w:tc>
        <w:tc>
          <w:tcPr>
            <w:tcW w:w="2613" w:type="dxa"/>
          </w:tcPr>
          <w:p w14:paraId="1A049E9D" w14:textId="77777777" w:rsidR="0026121E" w:rsidRDefault="0026121E" w:rsidP="00005AB9">
            <w:pPr>
              <w:spacing w:after="49" w:line="259" w:lineRule="auto"/>
              <w:ind w:left="0" w:right="0" w:firstLine="0"/>
              <w:rPr>
                <w:b/>
                <w:sz w:val="26"/>
              </w:rPr>
            </w:pPr>
          </w:p>
        </w:tc>
      </w:tr>
      <w:tr w:rsidR="0026121E" w14:paraId="0683B34F" w14:textId="6103B49E" w:rsidTr="00E71CD6">
        <w:tc>
          <w:tcPr>
            <w:tcW w:w="3693" w:type="dxa"/>
          </w:tcPr>
          <w:p w14:paraId="76BFDB7C" w14:textId="77777777" w:rsidR="0026121E" w:rsidRDefault="0026121E" w:rsidP="00005AB9">
            <w:pPr>
              <w:spacing w:after="49" w:line="259" w:lineRule="auto"/>
              <w:ind w:left="0" w:right="0" w:firstLine="0"/>
              <w:rPr>
                <w:b/>
                <w:sz w:val="26"/>
              </w:rPr>
            </w:pPr>
          </w:p>
        </w:tc>
        <w:tc>
          <w:tcPr>
            <w:tcW w:w="2313" w:type="dxa"/>
          </w:tcPr>
          <w:p w14:paraId="39541E8E" w14:textId="77777777" w:rsidR="0026121E" w:rsidRDefault="0026121E" w:rsidP="00005AB9">
            <w:pPr>
              <w:spacing w:after="49" w:line="259" w:lineRule="auto"/>
              <w:ind w:left="0" w:right="0" w:firstLine="0"/>
              <w:rPr>
                <w:b/>
                <w:sz w:val="26"/>
              </w:rPr>
            </w:pPr>
          </w:p>
        </w:tc>
        <w:tc>
          <w:tcPr>
            <w:tcW w:w="2301" w:type="dxa"/>
          </w:tcPr>
          <w:p w14:paraId="6B2506D3" w14:textId="77777777" w:rsidR="0026121E" w:rsidRDefault="0026121E" w:rsidP="00005AB9">
            <w:pPr>
              <w:spacing w:after="49" w:line="259" w:lineRule="auto"/>
              <w:ind w:left="0" w:right="0" w:firstLine="0"/>
              <w:rPr>
                <w:b/>
                <w:sz w:val="26"/>
              </w:rPr>
            </w:pPr>
          </w:p>
        </w:tc>
        <w:tc>
          <w:tcPr>
            <w:tcW w:w="2745" w:type="dxa"/>
          </w:tcPr>
          <w:p w14:paraId="41C60652" w14:textId="77777777" w:rsidR="0026121E" w:rsidRDefault="0026121E" w:rsidP="00005AB9">
            <w:pPr>
              <w:spacing w:after="49" w:line="259" w:lineRule="auto"/>
              <w:ind w:left="0" w:right="0" w:firstLine="0"/>
              <w:rPr>
                <w:b/>
                <w:sz w:val="26"/>
              </w:rPr>
            </w:pPr>
          </w:p>
        </w:tc>
        <w:tc>
          <w:tcPr>
            <w:tcW w:w="2613" w:type="dxa"/>
          </w:tcPr>
          <w:p w14:paraId="6635065C" w14:textId="77777777" w:rsidR="0026121E" w:rsidRDefault="0026121E" w:rsidP="00005AB9">
            <w:pPr>
              <w:spacing w:after="49" w:line="259" w:lineRule="auto"/>
              <w:ind w:left="0" w:right="0" w:firstLine="0"/>
              <w:rPr>
                <w:b/>
                <w:sz w:val="26"/>
              </w:rPr>
            </w:pPr>
          </w:p>
        </w:tc>
      </w:tr>
      <w:tr w:rsidR="0026121E" w14:paraId="3C946A25" w14:textId="162DE532" w:rsidTr="00E71CD6">
        <w:tc>
          <w:tcPr>
            <w:tcW w:w="3693" w:type="dxa"/>
          </w:tcPr>
          <w:p w14:paraId="05828B7C" w14:textId="77777777" w:rsidR="0026121E" w:rsidRDefault="0026121E" w:rsidP="00005AB9">
            <w:pPr>
              <w:spacing w:after="49" w:line="259" w:lineRule="auto"/>
              <w:ind w:left="0" w:right="0" w:firstLine="0"/>
              <w:rPr>
                <w:b/>
                <w:sz w:val="26"/>
              </w:rPr>
            </w:pPr>
          </w:p>
        </w:tc>
        <w:tc>
          <w:tcPr>
            <w:tcW w:w="2313" w:type="dxa"/>
          </w:tcPr>
          <w:p w14:paraId="7C2DC6D8" w14:textId="77777777" w:rsidR="0026121E" w:rsidRDefault="0026121E" w:rsidP="00005AB9">
            <w:pPr>
              <w:spacing w:after="49" w:line="259" w:lineRule="auto"/>
              <w:ind w:left="0" w:right="0" w:firstLine="0"/>
              <w:rPr>
                <w:b/>
                <w:sz w:val="26"/>
              </w:rPr>
            </w:pPr>
          </w:p>
        </w:tc>
        <w:tc>
          <w:tcPr>
            <w:tcW w:w="2301" w:type="dxa"/>
          </w:tcPr>
          <w:p w14:paraId="03325285" w14:textId="77777777" w:rsidR="0026121E" w:rsidRDefault="0026121E" w:rsidP="00005AB9">
            <w:pPr>
              <w:spacing w:after="49" w:line="259" w:lineRule="auto"/>
              <w:ind w:left="0" w:right="0" w:firstLine="0"/>
              <w:rPr>
                <w:b/>
                <w:sz w:val="26"/>
              </w:rPr>
            </w:pPr>
          </w:p>
        </w:tc>
        <w:tc>
          <w:tcPr>
            <w:tcW w:w="2745" w:type="dxa"/>
          </w:tcPr>
          <w:p w14:paraId="4B29A8B9" w14:textId="77777777" w:rsidR="0026121E" w:rsidRDefault="0026121E" w:rsidP="00005AB9">
            <w:pPr>
              <w:spacing w:after="49" w:line="259" w:lineRule="auto"/>
              <w:ind w:left="0" w:right="0" w:firstLine="0"/>
              <w:rPr>
                <w:b/>
                <w:sz w:val="26"/>
              </w:rPr>
            </w:pPr>
          </w:p>
        </w:tc>
        <w:tc>
          <w:tcPr>
            <w:tcW w:w="2613" w:type="dxa"/>
          </w:tcPr>
          <w:p w14:paraId="79BE7212" w14:textId="77777777" w:rsidR="0026121E" w:rsidRDefault="0026121E" w:rsidP="00005AB9">
            <w:pPr>
              <w:spacing w:after="49" w:line="259" w:lineRule="auto"/>
              <w:ind w:left="0" w:right="0" w:firstLine="0"/>
              <w:rPr>
                <w:b/>
                <w:sz w:val="26"/>
              </w:rPr>
            </w:pPr>
          </w:p>
        </w:tc>
      </w:tr>
      <w:tr w:rsidR="0026121E" w14:paraId="605D76BE" w14:textId="1889D293" w:rsidTr="00E71CD6">
        <w:tc>
          <w:tcPr>
            <w:tcW w:w="3693" w:type="dxa"/>
          </w:tcPr>
          <w:p w14:paraId="24B8DF44" w14:textId="77777777" w:rsidR="0026121E" w:rsidRDefault="0026121E" w:rsidP="00005AB9">
            <w:pPr>
              <w:spacing w:after="49" w:line="259" w:lineRule="auto"/>
              <w:ind w:left="0" w:right="0" w:firstLine="0"/>
              <w:rPr>
                <w:b/>
                <w:sz w:val="26"/>
              </w:rPr>
            </w:pPr>
          </w:p>
        </w:tc>
        <w:tc>
          <w:tcPr>
            <w:tcW w:w="2313" w:type="dxa"/>
          </w:tcPr>
          <w:p w14:paraId="635A0BAB" w14:textId="77777777" w:rsidR="0026121E" w:rsidRDefault="0026121E" w:rsidP="00005AB9">
            <w:pPr>
              <w:spacing w:after="49" w:line="259" w:lineRule="auto"/>
              <w:ind w:left="0" w:right="0" w:firstLine="0"/>
              <w:rPr>
                <w:b/>
                <w:sz w:val="26"/>
              </w:rPr>
            </w:pPr>
          </w:p>
        </w:tc>
        <w:tc>
          <w:tcPr>
            <w:tcW w:w="2301" w:type="dxa"/>
          </w:tcPr>
          <w:p w14:paraId="107E8268" w14:textId="77777777" w:rsidR="0026121E" w:rsidRDefault="0026121E" w:rsidP="00005AB9">
            <w:pPr>
              <w:spacing w:after="49" w:line="259" w:lineRule="auto"/>
              <w:ind w:left="0" w:right="0" w:firstLine="0"/>
              <w:rPr>
                <w:b/>
                <w:sz w:val="26"/>
              </w:rPr>
            </w:pPr>
          </w:p>
        </w:tc>
        <w:tc>
          <w:tcPr>
            <w:tcW w:w="2745" w:type="dxa"/>
          </w:tcPr>
          <w:p w14:paraId="1A4B2D5D" w14:textId="77777777" w:rsidR="0026121E" w:rsidRDefault="0026121E" w:rsidP="00005AB9">
            <w:pPr>
              <w:spacing w:after="49" w:line="259" w:lineRule="auto"/>
              <w:ind w:left="0" w:right="0" w:firstLine="0"/>
              <w:rPr>
                <w:b/>
                <w:sz w:val="26"/>
              </w:rPr>
            </w:pPr>
          </w:p>
        </w:tc>
        <w:tc>
          <w:tcPr>
            <w:tcW w:w="2613" w:type="dxa"/>
          </w:tcPr>
          <w:p w14:paraId="7A602099" w14:textId="77777777" w:rsidR="0026121E" w:rsidRDefault="0026121E" w:rsidP="00005AB9">
            <w:pPr>
              <w:spacing w:after="49" w:line="259" w:lineRule="auto"/>
              <w:ind w:left="0" w:right="0" w:firstLine="0"/>
              <w:rPr>
                <w:b/>
                <w:sz w:val="26"/>
              </w:rPr>
            </w:pPr>
          </w:p>
        </w:tc>
      </w:tr>
      <w:tr w:rsidR="0026121E" w14:paraId="52D546B3" w14:textId="139C0705" w:rsidTr="00E71CD6">
        <w:tc>
          <w:tcPr>
            <w:tcW w:w="3693" w:type="dxa"/>
          </w:tcPr>
          <w:p w14:paraId="7CA1423E" w14:textId="77777777" w:rsidR="0026121E" w:rsidRDefault="0026121E" w:rsidP="00005AB9">
            <w:pPr>
              <w:spacing w:after="49" w:line="259" w:lineRule="auto"/>
              <w:ind w:left="0" w:right="0" w:firstLine="0"/>
              <w:rPr>
                <w:b/>
                <w:sz w:val="26"/>
              </w:rPr>
            </w:pPr>
          </w:p>
        </w:tc>
        <w:tc>
          <w:tcPr>
            <w:tcW w:w="2313" w:type="dxa"/>
          </w:tcPr>
          <w:p w14:paraId="517741F4" w14:textId="77777777" w:rsidR="0026121E" w:rsidRDefault="0026121E" w:rsidP="00005AB9">
            <w:pPr>
              <w:spacing w:after="49" w:line="259" w:lineRule="auto"/>
              <w:ind w:left="0" w:right="0" w:firstLine="0"/>
              <w:rPr>
                <w:b/>
                <w:sz w:val="26"/>
              </w:rPr>
            </w:pPr>
          </w:p>
        </w:tc>
        <w:tc>
          <w:tcPr>
            <w:tcW w:w="2301" w:type="dxa"/>
          </w:tcPr>
          <w:p w14:paraId="672A0A2D" w14:textId="77777777" w:rsidR="0026121E" w:rsidRDefault="0026121E" w:rsidP="00005AB9">
            <w:pPr>
              <w:spacing w:after="49" w:line="259" w:lineRule="auto"/>
              <w:ind w:left="0" w:right="0" w:firstLine="0"/>
              <w:rPr>
                <w:b/>
                <w:sz w:val="26"/>
              </w:rPr>
            </w:pPr>
          </w:p>
        </w:tc>
        <w:tc>
          <w:tcPr>
            <w:tcW w:w="2745" w:type="dxa"/>
          </w:tcPr>
          <w:p w14:paraId="73F05C77" w14:textId="77777777" w:rsidR="0026121E" w:rsidRDefault="0026121E" w:rsidP="00005AB9">
            <w:pPr>
              <w:spacing w:after="49" w:line="259" w:lineRule="auto"/>
              <w:ind w:left="0" w:right="0" w:firstLine="0"/>
              <w:rPr>
                <w:b/>
                <w:sz w:val="26"/>
              </w:rPr>
            </w:pPr>
          </w:p>
        </w:tc>
        <w:tc>
          <w:tcPr>
            <w:tcW w:w="2613" w:type="dxa"/>
          </w:tcPr>
          <w:p w14:paraId="63C617EA" w14:textId="77777777" w:rsidR="0026121E" w:rsidRDefault="0026121E" w:rsidP="00005AB9">
            <w:pPr>
              <w:spacing w:after="49" w:line="259" w:lineRule="auto"/>
              <w:ind w:left="0" w:right="0" w:firstLine="0"/>
              <w:rPr>
                <w:b/>
                <w:sz w:val="26"/>
              </w:rPr>
            </w:pPr>
          </w:p>
        </w:tc>
      </w:tr>
      <w:tr w:rsidR="0026121E" w14:paraId="3BBE9E82" w14:textId="7B79F068" w:rsidTr="00E71CD6">
        <w:tc>
          <w:tcPr>
            <w:tcW w:w="3693" w:type="dxa"/>
          </w:tcPr>
          <w:p w14:paraId="5B061F83" w14:textId="77777777" w:rsidR="0026121E" w:rsidRDefault="0026121E" w:rsidP="00005AB9">
            <w:pPr>
              <w:spacing w:after="49" w:line="259" w:lineRule="auto"/>
              <w:ind w:left="0" w:right="0" w:firstLine="0"/>
              <w:rPr>
                <w:b/>
                <w:sz w:val="26"/>
              </w:rPr>
            </w:pPr>
          </w:p>
        </w:tc>
        <w:tc>
          <w:tcPr>
            <w:tcW w:w="2313" w:type="dxa"/>
          </w:tcPr>
          <w:p w14:paraId="14F3C04E" w14:textId="77777777" w:rsidR="0026121E" w:rsidRDefault="0026121E" w:rsidP="00005AB9">
            <w:pPr>
              <w:spacing w:after="49" w:line="259" w:lineRule="auto"/>
              <w:ind w:left="0" w:right="0" w:firstLine="0"/>
              <w:rPr>
                <w:b/>
                <w:sz w:val="26"/>
              </w:rPr>
            </w:pPr>
          </w:p>
        </w:tc>
        <w:tc>
          <w:tcPr>
            <w:tcW w:w="2301" w:type="dxa"/>
          </w:tcPr>
          <w:p w14:paraId="66253066" w14:textId="77777777" w:rsidR="0026121E" w:rsidRDefault="0026121E" w:rsidP="00005AB9">
            <w:pPr>
              <w:spacing w:after="49" w:line="259" w:lineRule="auto"/>
              <w:ind w:left="0" w:right="0" w:firstLine="0"/>
              <w:rPr>
                <w:b/>
                <w:sz w:val="26"/>
              </w:rPr>
            </w:pPr>
          </w:p>
        </w:tc>
        <w:tc>
          <w:tcPr>
            <w:tcW w:w="2745" w:type="dxa"/>
          </w:tcPr>
          <w:p w14:paraId="7ABE0C84" w14:textId="77777777" w:rsidR="0026121E" w:rsidRDefault="0026121E" w:rsidP="00005AB9">
            <w:pPr>
              <w:spacing w:after="49" w:line="259" w:lineRule="auto"/>
              <w:ind w:left="0" w:right="0" w:firstLine="0"/>
              <w:rPr>
                <w:b/>
                <w:sz w:val="26"/>
              </w:rPr>
            </w:pPr>
          </w:p>
        </w:tc>
        <w:tc>
          <w:tcPr>
            <w:tcW w:w="2613" w:type="dxa"/>
          </w:tcPr>
          <w:p w14:paraId="1008CF21" w14:textId="77777777" w:rsidR="0026121E" w:rsidRDefault="0026121E" w:rsidP="00005AB9">
            <w:pPr>
              <w:spacing w:after="49" w:line="259" w:lineRule="auto"/>
              <w:ind w:left="0" w:right="0" w:firstLine="0"/>
              <w:rPr>
                <w:b/>
                <w:sz w:val="26"/>
              </w:rPr>
            </w:pPr>
          </w:p>
        </w:tc>
      </w:tr>
      <w:tr w:rsidR="0026121E" w14:paraId="5E86C4D9" w14:textId="005E9C28" w:rsidTr="00E71CD6">
        <w:tc>
          <w:tcPr>
            <w:tcW w:w="3693" w:type="dxa"/>
          </w:tcPr>
          <w:p w14:paraId="1AD3B8D2" w14:textId="77777777" w:rsidR="0026121E" w:rsidRDefault="0026121E" w:rsidP="00005AB9">
            <w:pPr>
              <w:spacing w:after="49" w:line="259" w:lineRule="auto"/>
              <w:ind w:left="0" w:right="0" w:firstLine="0"/>
              <w:rPr>
                <w:b/>
                <w:sz w:val="26"/>
              </w:rPr>
            </w:pPr>
          </w:p>
        </w:tc>
        <w:tc>
          <w:tcPr>
            <w:tcW w:w="2313" w:type="dxa"/>
          </w:tcPr>
          <w:p w14:paraId="476610BA" w14:textId="77777777" w:rsidR="0026121E" w:rsidRDefault="0026121E" w:rsidP="00005AB9">
            <w:pPr>
              <w:spacing w:after="49" w:line="259" w:lineRule="auto"/>
              <w:ind w:left="0" w:right="0" w:firstLine="0"/>
              <w:rPr>
                <w:b/>
                <w:sz w:val="26"/>
              </w:rPr>
            </w:pPr>
          </w:p>
        </w:tc>
        <w:tc>
          <w:tcPr>
            <w:tcW w:w="2301" w:type="dxa"/>
          </w:tcPr>
          <w:p w14:paraId="319C9181" w14:textId="77777777" w:rsidR="0026121E" w:rsidRDefault="0026121E" w:rsidP="00005AB9">
            <w:pPr>
              <w:spacing w:after="49" w:line="259" w:lineRule="auto"/>
              <w:ind w:left="0" w:right="0" w:firstLine="0"/>
              <w:rPr>
                <w:b/>
                <w:sz w:val="26"/>
              </w:rPr>
            </w:pPr>
          </w:p>
        </w:tc>
        <w:tc>
          <w:tcPr>
            <w:tcW w:w="2745" w:type="dxa"/>
          </w:tcPr>
          <w:p w14:paraId="37652736" w14:textId="77777777" w:rsidR="0026121E" w:rsidRDefault="0026121E" w:rsidP="00005AB9">
            <w:pPr>
              <w:spacing w:after="49" w:line="259" w:lineRule="auto"/>
              <w:ind w:left="0" w:right="0" w:firstLine="0"/>
              <w:rPr>
                <w:b/>
                <w:sz w:val="26"/>
              </w:rPr>
            </w:pPr>
          </w:p>
        </w:tc>
        <w:tc>
          <w:tcPr>
            <w:tcW w:w="2613" w:type="dxa"/>
          </w:tcPr>
          <w:p w14:paraId="489948A7" w14:textId="77777777" w:rsidR="0026121E" w:rsidRDefault="0026121E" w:rsidP="00005AB9">
            <w:pPr>
              <w:spacing w:after="49" w:line="259" w:lineRule="auto"/>
              <w:ind w:left="0" w:right="0" w:firstLine="0"/>
              <w:rPr>
                <w:b/>
                <w:sz w:val="26"/>
              </w:rPr>
            </w:pPr>
          </w:p>
        </w:tc>
      </w:tr>
    </w:tbl>
    <w:p w14:paraId="79DADBB1" w14:textId="77777777" w:rsidR="00EF18D0" w:rsidRDefault="00EF18D0" w:rsidP="00005AB9">
      <w:pPr>
        <w:spacing w:after="49" w:line="259" w:lineRule="auto"/>
        <w:ind w:left="283" w:right="0" w:firstLine="0"/>
        <w:rPr>
          <w:b/>
          <w:sz w:val="26"/>
        </w:rPr>
      </w:pPr>
    </w:p>
    <w:p w14:paraId="20662238" w14:textId="37DB79C2" w:rsidR="00FD12E4" w:rsidRDefault="003632E2" w:rsidP="00005AB9">
      <w:pPr>
        <w:spacing w:after="49" w:line="259" w:lineRule="auto"/>
        <w:ind w:left="283" w:right="0" w:firstLine="0"/>
        <w:rPr>
          <w:b/>
          <w:sz w:val="26"/>
        </w:rPr>
      </w:pPr>
      <w:r>
        <w:rPr>
          <w:b/>
          <w:sz w:val="26"/>
        </w:rPr>
        <w:t>Staff</w:t>
      </w:r>
    </w:p>
    <w:p w14:paraId="7F3F14A7" w14:textId="24A961CB" w:rsidR="00CF135B" w:rsidRPr="00B16998" w:rsidRDefault="00CF135B" w:rsidP="00B16998">
      <w:pPr>
        <w:spacing w:after="15" w:line="249" w:lineRule="auto"/>
        <w:ind w:left="283" w:right="0" w:firstLine="0"/>
        <w:rPr>
          <w:rFonts w:eastAsia="Times New Roman" w:cs="Times New Roman"/>
        </w:rPr>
      </w:pPr>
      <w:bookmarkStart w:id="1" w:name="_Hlk175151104"/>
      <w:r w:rsidRPr="00E25D47">
        <w:rPr>
          <w:rFonts w:eastAsia="Times New Roman" w:cs="Times New Roman"/>
          <w:b/>
        </w:rPr>
        <w:t>Name</w:t>
      </w:r>
      <w:r w:rsidRPr="00E25D47">
        <w:rPr>
          <w:rFonts w:eastAsia="Times New Roman" w:cs="Times New Roman"/>
        </w:rPr>
        <w:t xml:space="preserve">(s) and status of </w:t>
      </w:r>
      <w:bookmarkEnd w:id="1"/>
      <w:r>
        <w:rPr>
          <w:rFonts w:eastAsia="Times New Roman" w:cs="Times New Roman"/>
        </w:rPr>
        <w:t>staff</w:t>
      </w:r>
      <w:r w:rsidRPr="00E25D47">
        <w:rPr>
          <w:rFonts w:eastAsia="Times New Roman" w:cs="Times New Roman"/>
        </w:rPr>
        <w:t xml:space="preserve">(s) </w:t>
      </w:r>
      <w:r w:rsidR="00B16998">
        <w:rPr>
          <w:rFonts w:eastAsia="Times New Roman" w:cs="Times New Roman"/>
        </w:rPr>
        <w:t>Academic</w:t>
      </w:r>
      <w:r w:rsidRPr="00E25D47">
        <w:rPr>
          <w:rFonts w:eastAsia="Times New Roman" w:cs="Times New Roman"/>
        </w:rPr>
        <w:t xml:space="preserve">, </w:t>
      </w:r>
      <w:r w:rsidR="00B16998">
        <w:rPr>
          <w:rFonts w:eastAsia="Times New Roman" w:cs="Times New Roman"/>
        </w:rPr>
        <w:t>Professional, Research Assistant</w:t>
      </w:r>
      <w:r w:rsidRPr="00E25D47">
        <w:rPr>
          <w:rFonts w:eastAsia="Times New Roman" w:cs="Times New Roman"/>
        </w:rPr>
        <w:t xml:space="preserve">, </w:t>
      </w:r>
      <w:r w:rsidR="00B16998">
        <w:rPr>
          <w:rFonts w:eastAsia="Times New Roman" w:cs="Times New Roman"/>
        </w:rPr>
        <w:t>Other</w:t>
      </w:r>
    </w:p>
    <w:p w14:paraId="320857AF" w14:textId="77777777" w:rsidR="00CF135B" w:rsidRPr="00E25D47" w:rsidRDefault="00CF135B" w:rsidP="00CF135B">
      <w:pPr>
        <w:spacing w:after="15" w:line="249" w:lineRule="auto"/>
      </w:pPr>
    </w:p>
    <w:p w14:paraId="140A9319" w14:textId="77777777" w:rsidR="00804F15" w:rsidRDefault="00804F15" w:rsidP="00CF135B">
      <w:pPr>
        <w:spacing w:after="15" w:line="249" w:lineRule="auto"/>
        <w:ind w:firstLine="283"/>
        <w:rPr>
          <w:rFonts w:eastAsia="Times New Roman" w:cs="Times New Roman"/>
        </w:rPr>
        <w:sectPr w:rsidR="00804F15" w:rsidSect="00040F23">
          <w:pgSz w:w="16838" w:h="11906" w:orient="landscape"/>
          <w:pgMar w:top="1135" w:right="1440" w:bottom="1440" w:left="1440" w:header="708" w:footer="708" w:gutter="0"/>
          <w:pgNumType w:start="0"/>
          <w:cols w:space="708"/>
          <w:titlePg/>
          <w:docGrid w:linePitch="360"/>
        </w:sectPr>
      </w:pPr>
    </w:p>
    <w:p w14:paraId="0518A8B9" w14:textId="389B3374" w:rsidR="00CF135B" w:rsidRDefault="00CF135B" w:rsidP="00CF135B">
      <w:pPr>
        <w:spacing w:after="15" w:line="249" w:lineRule="auto"/>
        <w:ind w:firstLine="283"/>
        <w:rPr>
          <w:rFonts w:eastAsia="Times New Roman" w:cs="Times New Roman"/>
        </w:rPr>
      </w:pPr>
      <w:r w:rsidRPr="00E25D47">
        <w:rPr>
          <w:rFonts w:eastAsia="Times New Roman" w:cs="Times New Roman"/>
        </w:rPr>
        <w:lastRenderedPageBreak/>
        <w:t xml:space="preserve">Name: </w:t>
      </w:r>
      <w:sdt>
        <w:sdtPr>
          <w:rPr>
            <w:rFonts w:eastAsia="Times New Roman" w:cs="Times New Roman"/>
          </w:rPr>
          <w:id w:val="-235707544"/>
          <w:placeholder>
            <w:docPart w:val="313200BA0B82452AAC59C15A6CB4C8F9"/>
          </w:placeholder>
          <w:showingPlcHdr/>
          <w:text/>
        </w:sdtPr>
        <w:sdtContent>
          <w:r w:rsidR="00B16998">
            <w:rPr>
              <w:rStyle w:val="PlaceholderText"/>
            </w:rPr>
            <w:t>Staff member</w:t>
          </w:r>
          <w:r w:rsidRPr="00E25D47">
            <w:rPr>
              <w:rStyle w:val="PlaceholderText"/>
            </w:rPr>
            <w:t>’s name.</w:t>
          </w:r>
        </w:sdtContent>
      </w:sdt>
      <w:r w:rsidRPr="00E25D47">
        <w:rPr>
          <w:rFonts w:eastAsia="Times New Roman" w:cs="Times New Roman"/>
        </w:rPr>
        <w:t xml:space="preserve"> </w:t>
      </w:r>
    </w:p>
    <w:p w14:paraId="69C71A69" w14:textId="3EFD5DA7" w:rsidR="002117FD" w:rsidRPr="00E25D47" w:rsidRDefault="00000000" w:rsidP="00CF135B">
      <w:pPr>
        <w:spacing w:after="15" w:line="249" w:lineRule="auto"/>
        <w:ind w:firstLine="283"/>
        <w:rPr>
          <w:rFonts w:eastAsia="Times New Roman" w:cs="Times New Roman"/>
        </w:rPr>
      </w:pPr>
      <w:sdt>
        <w:sdtPr>
          <w:rPr>
            <w:rFonts w:eastAsia="Times New Roman" w:cs="Times New Roman"/>
          </w:rPr>
          <w:id w:val="748310489"/>
          <w:placeholder>
            <w:docPart w:val="F5A1BA9F65C24A339D42A97E5FF770D0"/>
          </w:placeholder>
          <w:showingPlcHdr/>
          <w:dropDownList>
            <w:listItem w:value="Choose an item."/>
            <w:listItem w:displayText="Academic" w:value="Academic"/>
            <w:listItem w:displayText="Professional/Technical" w:value="Professional/Technical"/>
            <w:listItem w:displayText="Post Doctoral" w:value="Post Doctoral"/>
            <w:listItem w:displayText="Teaching Assistant" w:value="Teaching Assistant"/>
            <w:listItem w:displayText="Intern" w:value="Intern"/>
            <w:listItem w:displayText="Research Associate" w:value="Research Associate"/>
          </w:dropDownList>
        </w:sdtPr>
        <w:sdtContent>
          <w:r w:rsidR="002117FD" w:rsidRPr="00E25D47">
            <w:rPr>
              <w:rStyle w:val="PlaceholderText"/>
            </w:rPr>
            <w:t>Choose a position.</w:t>
          </w:r>
        </w:sdtContent>
      </w:sdt>
    </w:p>
    <w:p w14:paraId="19D779D8" w14:textId="77777777" w:rsidR="007E5A08" w:rsidRDefault="00CF135B" w:rsidP="007E5A08">
      <w:pPr>
        <w:spacing w:after="15" w:line="249" w:lineRule="auto"/>
        <w:ind w:firstLine="283"/>
        <w:rPr>
          <w:rFonts w:eastAsia="Times New Roman" w:cs="Times New Roman"/>
        </w:rPr>
      </w:pPr>
      <w:r w:rsidRPr="00E25D47">
        <w:rPr>
          <w:rFonts w:eastAsia="Times New Roman" w:cs="Times New Roman"/>
        </w:rPr>
        <w:t xml:space="preserve">Email address:  </w:t>
      </w:r>
      <w:sdt>
        <w:sdtPr>
          <w:rPr>
            <w:rFonts w:eastAsia="Times New Roman" w:cs="Times New Roman"/>
          </w:rPr>
          <w:id w:val="835657323"/>
          <w:placeholder>
            <w:docPart w:val="E2AE09D35623486CA566B5F45C4573B2"/>
          </w:placeholder>
          <w:showingPlcHdr/>
          <w:text/>
        </w:sdtPr>
        <w:sdtContent>
          <w:r w:rsidRPr="00E25D47">
            <w:rPr>
              <w:rStyle w:val="PlaceholderText"/>
            </w:rPr>
            <w:t>Enter email address.</w:t>
          </w:r>
        </w:sdtContent>
      </w:sdt>
    </w:p>
    <w:p w14:paraId="54E07AD5" w14:textId="77777777" w:rsidR="007E5A08" w:rsidRPr="007E5A08" w:rsidRDefault="007E5A08" w:rsidP="00D752CC">
      <w:pPr>
        <w:spacing w:after="15" w:line="249" w:lineRule="auto"/>
        <w:ind w:left="0" w:firstLine="283"/>
        <w:rPr>
          <w:rFonts w:eastAsia="Times New Roman" w:cs="Times New Roman"/>
        </w:rPr>
      </w:pPr>
      <w:r w:rsidRPr="00F44FA7">
        <w:rPr>
          <w:rFonts w:eastAsia="Times New Roman" w:cs="Arial"/>
        </w:rPr>
        <w:t xml:space="preserve">Phone: </w:t>
      </w:r>
      <w:sdt>
        <w:sdtPr>
          <w:rPr>
            <w:rFonts w:eastAsia="Times New Roman"/>
          </w:rPr>
          <w:id w:val="-531965497"/>
          <w:placeholder>
            <w:docPart w:val="4FBB4162359944579F2341691D59DDEC"/>
          </w:placeholder>
          <w:showingPlcHdr/>
          <w:text/>
        </w:sdtPr>
        <w:sdtContent>
          <w:r w:rsidRPr="00F44FA7">
            <w:rPr>
              <w:rFonts w:eastAsia="Times New Roman"/>
              <w:color w:val="808080" w:themeColor="background1" w:themeShade="80"/>
            </w:rPr>
            <w:t>Mobile only</w:t>
          </w:r>
        </w:sdtContent>
      </w:sdt>
    </w:p>
    <w:p w14:paraId="5A5179E6" w14:textId="77777777" w:rsidR="00D51B28" w:rsidRDefault="00D51B28" w:rsidP="007E5A08">
      <w:pPr>
        <w:spacing w:after="15" w:line="249" w:lineRule="auto"/>
        <w:ind w:firstLine="283"/>
        <w:rPr>
          <w:rFonts w:eastAsia="Times New Roman" w:cs="Times New Roman"/>
        </w:rPr>
      </w:pPr>
    </w:p>
    <w:p w14:paraId="38DF62F5" w14:textId="7D87B5AC" w:rsidR="007E5A08" w:rsidRDefault="007E5A08" w:rsidP="007E5A08">
      <w:pPr>
        <w:spacing w:after="15" w:line="249" w:lineRule="auto"/>
        <w:ind w:firstLine="283"/>
        <w:rPr>
          <w:rFonts w:eastAsia="Times New Roman" w:cs="Times New Roman"/>
        </w:rPr>
      </w:pPr>
      <w:r w:rsidRPr="00E25D47">
        <w:rPr>
          <w:rFonts w:eastAsia="Times New Roman" w:cs="Times New Roman"/>
        </w:rPr>
        <w:t xml:space="preserve">Name: </w:t>
      </w:r>
      <w:sdt>
        <w:sdtPr>
          <w:rPr>
            <w:rFonts w:eastAsia="Times New Roman" w:cs="Times New Roman"/>
          </w:rPr>
          <w:id w:val="1922062133"/>
          <w:placeholder>
            <w:docPart w:val="45BCC476D2C945F5B5CF69869A670C83"/>
          </w:placeholder>
          <w:showingPlcHdr/>
          <w:text/>
        </w:sdtPr>
        <w:sdtContent>
          <w:r>
            <w:rPr>
              <w:rStyle w:val="PlaceholderText"/>
            </w:rPr>
            <w:t>Staff member</w:t>
          </w:r>
          <w:r w:rsidRPr="00E25D47">
            <w:rPr>
              <w:rStyle w:val="PlaceholderText"/>
            </w:rPr>
            <w:t>’s name.</w:t>
          </w:r>
        </w:sdtContent>
      </w:sdt>
      <w:r w:rsidRPr="00E25D47">
        <w:rPr>
          <w:rFonts w:eastAsia="Times New Roman" w:cs="Times New Roman"/>
        </w:rPr>
        <w:t xml:space="preserve"> </w:t>
      </w:r>
    </w:p>
    <w:p w14:paraId="78A26F9B" w14:textId="35016988" w:rsidR="002117FD" w:rsidRPr="00E25D47" w:rsidRDefault="00000000" w:rsidP="007E5A08">
      <w:pPr>
        <w:spacing w:after="15" w:line="249" w:lineRule="auto"/>
        <w:ind w:firstLine="283"/>
        <w:rPr>
          <w:rFonts w:eastAsia="Times New Roman" w:cs="Times New Roman"/>
        </w:rPr>
      </w:pPr>
      <w:sdt>
        <w:sdtPr>
          <w:rPr>
            <w:rFonts w:eastAsia="Times New Roman" w:cs="Times New Roman"/>
          </w:rPr>
          <w:id w:val="356554003"/>
          <w:placeholder>
            <w:docPart w:val="44F5AC39983940E6A685E58EDEA53D10"/>
          </w:placeholder>
          <w:showingPlcHdr/>
          <w:dropDownList>
            <w:listItem w:value="Choose an item."/>
            <w:listItem w:displayText="Academic" w:value="Academic"/>
            <w:listItem w:displayText="Professional/Technical" w:value="Professional/Technical"/>
            <w:listItem w:displayText="Post Doctoral" w:value="Post Doctoral"/>
            <w:listItem w:displayText="Teaching Assistant" w:value="Teaching Assistant"/>
            <w:listItem w:displayText="Intern" w:value="Intern"/>
            <w:listItem w:displayText="Research Associate" w:value="Research Associate"/>
          </w:dropDownList>
        </w:sdtPr>
        <w:sdtContent>
          <w:r w:rsidR="002117FD" w:rsidRPr="00E25D47">
            <w:rPr>
              <w:rStyle w:val="PlaceholderText"/>
            </w:rPr>
            <w:t>Choose a position.</w:t>
          </w:r>
        </w:sdtContent>
      </w:sdt>
    </w:p>
    <w:p w14:paraId="6CE41809" w14:textId="77777777" w:rsidR="007E5A08" w:rsidRDefault="007E5A08" w:rsidP="007E5A08">
      <w:pPr>
        <w:spacing w:after="15" w:line="249" w:lineRule="auto"/>
        <w:ind w:firstLine="283"/>
        <w:rPr>
          <w:rFonts w:eastAsia="Times New Roman" w:cs="Times New Roman"/>
        </w:rPr>
      </w:pPr>
      <w:r w:rsidRPr="00E25D47">
        <w:rPr>
          <w:rFonts w:eastAsia="Times New Roman" w:cs="Times New Roman"/>
        </w:rPr>
        <w:t xml:space="preserve">Email address:  </w:t>
      </w:r>
      <w:sdt>
        <w:sdtPr>
          <w:rPr>
            <w:rFonts w:eastAsia="Times New Roman" w:cs="Times New Roman"/>
          </w:rPr>
          <w:id w:val="-424720745"/>
          <w:placeholder>
            <w:docPart w:val="BEF5653B4696424BBF678C4E6B3A7138"/>
          </w:placeholder>
          <w:showingPlcHdr/>
          <w:text/>
        </w:sdtPr>
        <w:sdtContent>
          <w:r w:rsidRPr="00E25D47">
            <w:rPr>
              <w:rStyle w:val="PlaceholderText"/>
            </w:rPr>
            <w:t>Enter email address.</w:t>
          </w:r>
        </w:sdtContent>
      </w:sdt>
    </w:p>
    <w:p w14:paraId="057AF29B" w14:textId="77777777" w:rsidR="007E5A08" w:rsidRPr="007E5A08" w:rsidRDefault="007E5A08" w:rsidP="007E5A08">
      <w:pPr>
        <w:spacing w:after="15" w:line="249" w:lineRule="auto"/>
        <w:ind w:firstLine="283"/>
        <w:rPr>
          <w:rFonts w:eastAsia="Times New Roman" w:cs="Times New Roman"/>
        </w:rPr>
      </w:pPr>
      <w:r w:rsidRPr="00F44FA7">
        <w:rPr>
          <w:rFonts w:eastAsia="Times New Roman" w:cs="Arial"/>
        </w:rPr>
        <w:t xml:space="preserve">Phone: </w:t>
      </w:r>
      <w:sdt>
        <w:sdtPr>
          <w:rPr>
            <w:rFonts w:eastAsia="Times New Roman"/>
          </w:rPr>
          <w:id w:val="1921912300"/>
          <w:placeholder>
            <w:docPart w:val="4CAA08FF464A48D3A483CE6B821FA23E"/>
          </w:placeholder>
          <w:showingPlcHdr/>
          <w:text/>
        </w:sdtPr>
        <w:sdtContent>
          <w:r w:rsidRPr="00F44FA7">
            <w:rPr>
              <w:rFonts w:eastAsia="Times New Roman"/>
              <w:color w:val="808080" w:themeColor="background1" w:themeShade="80"/>
            </w:rPr>
            <w:t>Mobile only</w:t>
          </w:r>
        </w:sdtContent>
      </w:sdt>
    </w:p>
    <w:p w14:paraId="42F2BD22" w14:textId="77777777" w:rsidR="007E5A08" w:rsidRDefault="007E5A08" w:rsidP="007E5A08">
      <w:pPr>
        <w:spacing w:after="15" w:line="249" w:lineRule="auto"/>
        <w:ind w:firstLine="283"/>
        <w:rPr>
          <w:rFonts w:eastAsia="Times New Roman" w:cs="Times New Roman"/>
        </w:rPr>
      </w:pPr>
      <w:r w:rsidRPr="00E25D47">
        <w:rPr>
          <w:rFonts w:eastAsia="Times New Roman" w:cs="Times New Roman"/>
        </w:rPr>
        <w:t xml:space="preserve">Name: </w:t>
      </w:r>
      <w:sdt>
        <w:sdtPr>
          <w:rPr>
            <w:rFonts w:eastAsia="Times New Roman" w:cs="Times New Roman"/>
          </w:rPr>
          <w:id w:val="-1280333416"/>
          <w:placeholder>
            <w:docPart w:val="BF86FCAA2F414D72BFD40C491A3AC0EF"/>
          </w:placeholder>
          <w:showingPlcHdr/>
          <w:text/>
        </w:sdtPr>
        <w:sdtContent>
          <w:r>
            <w:rPr>
              <w:rStyle w:val="PlaceholderText"/>
            </w:rPr>
            <w:t>Staff member</w:t>
          </w:r>
          <w:r w:rsidRPr="00E25D47">
            <w:rPr>
              <w:rStyle w:val="PlaceholderText"/>
            </w:rPr>
            <w:t>’s name.</w:t>
          </w:r>
        </w:sdtContent>
      </w:sdt>
      <w:r w:rsidRPr="00E25D47">
        <w:rPr>
          <w:rFonts w:eastAsia="Times New Roman" w:cs="Times New Roman"/>
        </w:rPr>
        <w:t xml:space="preserve"> </w:t>
      </w:r>
    </w:p>
    <w:p w14:paraId="33F828F0" w14:textId="382EDF9C" w:rsidR="002117FD" w:rsidRPr="00E25D47" w:rsidRDefault="00000000" w:rsidP="007E5A08">
      <w:pPr>
        <w:spacing w:after="15" w:line="249" w:lineRule="auto"/>
        <w:ind w:firstLine="283"/>
        <w:rPr>
          <w:rFonts w:eastAsia="Times New Roman" w:cs="Times New Roman"/>
        </w:rPr>
      </w:pPr>
      <w:sdt>
        <w:sdtPr>
          <w:rPr>
            <w:rFonts w:eastAsia="Times New Roman" w:cs="Times New Roman"/>
          </w:rPr>
          <w:id w:val="-1534253686"/>
          <w:placeholder>
            <w:docPart w:val="0BFFA642647E4CBB9063ADB7B2807BA1"/>
          </w:placeholder>
          <w:showingPlcHdr/>
          <w:dropDownList>
            <w:listItem w:value="Choose an item."/>
            <w:listItem w:displayText="Academic" w:value="Academic"/>
            <w:listItem w:displayText="Professional/Technical" w:value="Professional/Technical"/>
            <w:listItem w:displayText="Post Doctoral" w:value="Post Doctoral"/>
            <w:listItem w:displayText="Teaching Assistant" w:value="Teaching Assistant"/>
            <w:listItem w:displayText="Intern" w:value="Intern"/>
            <w:listItem w:displayText="Research Associate" w:value="Research Associate"/>
          </w:dropDownList>
        </w:sdtPr>
        <w:sdtContent>
          <w:r w:rsidR="002117FD" w:rsidRPr="00E25D47">
            <w:rPr>
              <w:rStyle w:val="PlaceholderText"/>
            </w:rPr>
            <w:t>Choose a position.</w:t>
          </w:r>
        </w:sdtContent>
      </w:sdt>
    </w:p>
    <w:p w14:paraId="754E96D8" w14:textId="77777777" w:rsidR="007E5A08" w:rsidRDefault="007E5A08" w:rsidP="007E5A08">
      <w:pPr>
        <w:spacing w:after="15" w:line="249" w:lineRule="auto"/>
        <w:ind w:firstLine="283"/>
        <w:rPr>
          <w:rFonts w:eastAsia="Times New Roman" w:cs="Times New Roman"/>
        </w:rPr>
      </w:pPr>
      <w:r w:rsidRPr="00E25D47">
        <w:rPr>
          <w:rFonts w:eastAsia="Times New Roman" w:cs="Times New Roman"/>
        </w:rPr>
        <w:t xml:space="preserve">Email address:  </w:t>
      </w:r>
      <w:sdt>
        <w:sdtPr>
          <w:rPr>
            <w:rFonts w:eastAsia="Times New Roman" w:cs="Times New Roman"/>
          </w:rPr>
          <w:id w:val="-1633546349"/>
          <w:placeholder>
            <w:docPart w:val="0DDDE692811F46F992675DF65EBE2638"/>
          </w:placeholder>
          <w:showingPlcHdr/>
          <w:text/>
        </w:sdtPr>
        <w:sdtContent>
          <w:r w:rsidRPr="00E25D47">
            <w:rPr>
              <w:rStyle w:val="PlaceholderText"/>
            </w:rPr>
            <w:t>Enter email address.</w:t>
          </w:r>
        </w:sdtContent>
      </w:sdt>
    </w:p>
    <w:p w14:paraId="62FDBFF9" w14:textId="17E8EFEC" w:rsidR="007E5A08" w:rsidRPr="007E5A08" w:rsidRDefault="007E5A08" w:rsidP="007E5A08">
      <w:pPr>
        <w:spacing w:after="15" w:line="249" w:lineRule="auto"/>
        <w:ind w:firstLine="283"/>
        <w:rPr>
          <w:rFonts w:eastAsia="Times New Roman" w:cs="Times New Roman"/>
        </w:rPr>
      </w:pPr>
      <w:r w:rsidRPr="00F44FA7">
        <w:rPr>
          <w:rFonts w:eastAsia="Times New Roman" w:cs="Arial"/>
        </w:rPr>
        <w:t xml:space="preserve">Phone: </w:t>
      </w:r>
      <w:sdt>
        <w:sdtPr>
          <w:rPr>
            <w:rFonts w:eastAsia="Times New Roman"/>
          </w:rPr>
          <w:id w:val="-1269074176"/>
          <w:placeholder>
            <w:docPart w:val="289690D1E4784C9590FE7F779C0F6D14"/>
          </w:placeholder>
          <w:showingPlcHdr/>
          <w:text/>
        </w:sdtPr>
        <w:sdtContent>
          <w:r w:rsidRPr="00F44FA7">
            <w:rPr>
              <w:rFonts w:eastAsia="Times New Roman"/>
              <w:color w:val="808080" w:themeColor="background1" w:themeShade="80"/>
            </w:rPr>
            <w:t>Mobile only</w:t>
          </w:r>
        </w:sdtContent>
      </w:sdt>
    </w:p>
    <w:p w14:paraId="2B33EC03" w14:textId="77777777" w:rsidR="009850C9" w:rsidRDefault="009850C9" w:rsidP="007E5A08">
      <w:pPr>
        <w:spacing w:after="15" w:line="249" w:lineRule="auto"/>
        <w:ind w:left="0" w:firstLine="293"/>
        <w:rPr>
          <w:rFonts w:eastAsia="Times New Roman" w:cs="Times New Roman"/>
        </w:rPr>
      </w:pPr>
    </w:p>
    <w:p w14:paraId="510D14C8" w14:textId="4E04DA34" w:rsidR="00804F15" w:rsidRPr="004F2377" w:rsidRDefault="00804F15" w:rsidP="007E5A08">
      <w:pPr>
        <w:spacing w:after="15" w:line="249" w:lineRule="auto"/>
        <w:ind w:left="0" w:firstLine="293"/>
        <w:rPr>
          <w:rFonts w:eastAsia="Times New Roman" w:cs="Times New Roman"/>
        </w:rPr>
      </w:pPr>
      <w:r w:rsidRPr="004F2377">
        <w:rPr>
          <w:rFonts w:eastAsia="Times New Roman" w:cs="Times New Roman"/>
        </w:rPr>
        <w:t xml:space="preserve">Name: </w:t>
      </w:r>
      <w:sdt>
        <w:sdtPr>
          <w:rPr>
            <w:rFonts w:eastAsia="Times New Roman" w:cs="Times New Roman"/>
          </w:rPr>
          <w:id w:val="1680312538"/>
          <w:placeholder>
            <w:docPart w:val="7BEF053C5376435D8C95EAE8FAF7DC3A"/>
          </w:placeholder>
          <w:showingPlcHdr/>
          <w:text/>
        </w:sdtPr>
        <w:sdtContent>
          <w:r w:rsidRPr="004F2377">
            <w:rPr>
              <w:rStyle w:val="PlaceholderText"/>
            </w:rPr>
            <w:t>Staff member’s name.</w:t>
          </w:r>
        </w:sdtContent>
      </w:sdt>
      <w:r w:rsidRPr="004F2377">
        <w:rPr>
          <w:rFonts w:eastAsia="Times New Roman" w:cs="Times New Roman"/>
        </w:rPr>
        <w:t xml:space="preserve"> </w:t>
      </w:r>
    </w:p>
    <w:p w14:paraId="54484C24" w14:textId="41208CC9" w:rsidR="002117FD" w:rsidRPr="004F2377" w:rsidRDefault="00000000" w:rsidP="007E5A08">
      <w:pPr>
        <w:spacing w:after="15" w:line="249" w:lineRule="auto"/>
        <w:ind w:left="0" w:firstLine="293"/>
        <w:rPr>
          <w:rFonts w:eastAsia="Times New Roman" w:cs="Times New Roman"/>
        </w:rPr>
      </w:pPr>
      <w:sdt>
        <w:sdtPr>
          <w:rPr>
            <w:rFonts w:eastAsia="Times New Roman" w:cs="Times New Roman"/>
          </w:rPr>
          <w:id w:val="-382022109"/>
          <w:placeholder>
            <w:docPart w:val="346BB69108394F8CB488DFD5FEDD7992"/>
          </w:placeholder>
          <w:showingPlcHdr/>
          <w:dropDownList>
            <w:listItem w:value="Choose an item."/>
            <w:listItem w:displayText="Academic" w:value="Academic"/>
            <w:listItem w:displayText="Professional/Technical" w:value="Professional/Technical"/>
            <w:listItem w:displayText="Post Doctoral" w:value="Post Doctoral"/>
            <w:listItem w:displayText="Teaching Assistant" w:value="Teaching Assistant"/>
            <w:listItem w:displayText="Intern" w:value="Intern"/>
            <w:listItem w:displayText="Research Associate" w:value="Research Associate"/>
          </w:dropDownList>
        </w:sdtPr>
        <w:sdtContent>
          <w:r w:rsidR="002117FD" w:rsidRPr="004F2377">
            <w:rPr>
              <w:rStyle w:val="PlaceholderText"/>
            </w:rPr>
            <w:t>Choose a position.</w:t>
          </w:r>
        </w:sdtContent>
      </w:sdt>
    </w:p>
    <w:p w14:paraId="7133101C" w14:textId="77777777" w:rsidR="00732BAD" w:rsidRDefault="00804F15" w:rsidP="00732BAD">
      <w:pPr>
        <w:spacing w:after="15" w:line="249" w:lineRule="auto"/>
        <w:ind w:firstLine="283"/>
        <w:rPr>
          <w:rFonts w:eastAsia="Times New Roman" w:cs="Times New Roman"/>
        </w:rPr>
      </w:pPr>
      <w:r w:rsidRPr="004F2377">
        <w:rPr>
          <w:rFonts w:eastAsia="Times New Roman" w:cs="Times New Roman"/>
        </w:rPr>
        <w:t xml:space="preserve">Email address:  </w:t>
      </w:r>
      <w:sdt>
        <w:sdtPr>
          <w:rPr>
            <w:rFonts w:eastAsia="Times New Roman" w:cs="Times New Roman"/>
          </w:rPr>
          <w:id w:val="1633519808"/>
          <w:placeholder>
            <w:docPart w:val="61A9927347F84266A8E367FF447AC02F"/>
          </w:placeholder>
          <w:showingPlcHdr/>
          <w:text/>
        </w:sdtPr>
        <w:sdtContent>
          <w:r w:rsidRPr="004F2377">
            <w:rPr>
              <w:rStyle w:val="PlaceholderText"/>
            </w:rPr>
            <w:t>Enter email address.</w:t>
          </w:r>
        </w:sdtContent>
      </w:sdt>
    </w:p>
    <w:p w14:paraId="780BD2FB" w14:textId="67A01008" w:rsidR="009850C9" w:rsidRDefault="009850C9" w:rsidP="00732BAD">
      <w:pPr>
        <w:spacing w:after="15" w:line="249" w:lineRule="auto"/>
        <w:ind w:firstLine="283"/>
        <w:rPr>
          <w:rFonts w:eastAsia="Times New Roman" w:cs="Times New Roman"/>
        </w:rPr>
        <w:sectPr w:rsidR="009850C9" w:rsidSect="004F2377">
          <w:type w:val="continuous"/>
          <w:pgSz w:w="16838" w:h="11906" w:orient="landscape"/>
          <w:pgMar w:top="1440" w:right="1440" w:bottom="1440" w:left="1440" w:header="708" w:footer="708" w:gutter="0"/>
          <w:pgNumType w:start="0"/>
          <w:cols w:num="2" w:space="708"/>
          <w:titlePg/>
          <w:docGrid w:linePitch="360"/>
        </w:sectPr>
      </w:pPr>
      <w:r w:rsidRPr="00F44FA7">
        <w:rPr>
          <w:rFonts w:eastAsia="Times New Roman" w:cs="Arial"/>
        </w:rPr>
        <w:t xml:space="preserve">Phone: </w:t>
      </w:r>
      <w:sdt>
        <w:sdtPr>
          <w:rPr>
            <w:rFonts w:eastAsia="Times New Roman"/>
          </w:rPr>
          <w:id w:val="520282594"/>
          <w:placeholder>
            <w:docPart w:val="2A94BC421D6D44EA8E9253AB72E7C254"/>
          </w:placeholder>
          <w:showingPlcHdr/>
          <w:text/>
        </w:sdtPr>
        <w:sdtContent>
          <w:r w:rsidRPr="00F44FA7">
            <w:rPr>
              <w:rFonts w:eastAsia="Times New Roman"/>
              <w:color w:val="808080" w:themeColor="background1" w:themeShade="80"/>
            </w:rPr>
            <w:t>Mobile only</w:t>
          </w:r>
        </w:sdtContent>
      </w:sdt>
    </w:p>
    <w:p w14:paraId="19AAE927" w14:textId="77777777" w:rsidR="00804F15" w:rsidRDefault="00804F15" w:rsidP="003535E1">
      <w:pPr>
        <w:spacing w:after="4" w:line="252" w:lineRule="auto"/>
        <w:ind w:left="619" w:right="0" w:firstLine="0"/>
      </w:pPr>
    </w:p>
    <w:p w14:paraId="61D8EC26" w14:textId="4714C04C" w:rsidR="00665EF3" w:rsidRPr="002D52F3" w:rsidRDefault="00665EF3" w:rsidP="003535E1">
      <w:pPr>
        <w:spacing w:after="4" w:line="252" w:lineRule="auto"/>
        <w:ind w:left="619" w:right="0" w:firstLine="0"/>
        <w:rPr>
          <w:color w:val="0070C0"/>
        </w:rPr>
      </w:pPr>
      <w:r w:rsidRPr="002D52F3">
        <w:rPr>
          <w:color w:val="0070C0"/>
        </w:rPr>
        <w:t xml:space="preserve">Have all staff notified college insurance </w:t>
      </w:r>
      <w:r w:rsidR="00155DF5" w:rsidRPr="002D52F3">
        <w:rPr>
          <w:color w:val="0070C0"/>
        </w:rPr>
        <w:t>of their intent to travel</w:t>
      </w:r>
      <w:r w:rsidR="002E1DE8" w:rsidRPr="002D52F3">
        <w:rPr>
          <w:color w:val="0070C0"/>
        </w:rPr>
        <w:t xml:space="preserve"> </w:t>
      </w:r>
      <w:sdt>
        <w:sdtPr>
          <w:rPr>
            <w:iCs/>
            <w:color w:val="0070C0"/>
            <w:sz w:val="20"/>
          </w:rPr>
          <w:id w:val="-729076067"/>
          <w:placeholder>
            <w:docPart w:val="FBBC2BE937804B55A4459CB698D0D618"/>
          </w:placeholder>
          <w:showingPlcHdr/>
          <w:dropDownList>
            <w:listItem w:value="Choose an item."/>
            <w:listItem w:displayText="Yes" w:value="Yes"/>
            <w:listItem w:displayText="No" w:value="No"/>
          </w:dropDownList>
        </w:sdtPr>
        <w:sdtContent>
          <w:r w:rsidR="002E1DE8" w:rsidRPr="002D52F3">
            <w:rPr>
              <w:rStyle w:val="PlaceholderText"/>
              <w:color w:val="0070C0"/>
            </w:rPr>
            <w:t>Yes/No</w:t>
          </w:r>
        </w:sdtContent>
      </w:sdt>
    </w:p>
    <w:p w14:paraId="37CE96F8" w14:textId="77777777" w:rsidR="00665EF3" w:rsidRDefault="00665EF3" w:rsidP="003535E1">
      <w:pPr>
        <w:spacing w:after="4" w:line="252" w:lineRule="auto"/>
        <w:ind w:left="619" w:right="0" w:firstLine="0"/>
      </w:pPr>
    </w:p>
    <w:p w14:paraId="74B9E34C" w14:textId="77777777" w:rsidR="00D11F4C" w:rsidRDefault="00D11F4C" w:rsidP="00D11F4C">
      <w:pPr>
        <w:spacing w:after="4" w:line="252" w:lineRule="auto"/>
        <w:ind w:left="142" w:right="0" w:firstLine="477"/>
        <w:sectPr w:rsidR="00D11F4C" w:rsidSect="000216C8">
          <w:type w:val="continuous"/>
          <w:pgSz w:w="16838" w:h="11906" w:orient="landscape"/>
          <w:pgMar w:top="1440" w:right="1440" w:bottom="1440" w:left="1440" w:header="708" w:footer="708" w:gutter="0"/>
          <w:pgNumType w:start="0"/>
          <w:cols w:space="708"/>
          <w:titlePg/>
          <w:docGrid w:linePitch="360"/>
        </w:sectPr>
      </w:pPr>
    </w:p>
    <w:p w14:paraId="4A0A5A02" w14:textId="7482A0E8" w:rsidR="00815206" w:rsidRPr="00D752CC" w:rsidRDefault="000216C8" w:rsidP="00D11F4C">
      <w:pPr>
        <w:pStyle w:val="ListParagraph"/>
        <w:spacing w:after="4" w:line="252" w:lineRule="auto"/>
        <w:ind w:left="284" w:right="0" w:firstLine="0"/>
        <w:rPr>
          <w:b/>
          <w:bCs/>
        </w:rPr>
      </w:pPr>
      <w:r w:rsidRPr="00D752CC">
        <w:rPr>
          <w:b/>
          <w:bCs/>
        </w:rPr>
        <w:t>Emergency contacts</w:t>
      </w:r>
    </w:p>
    <w:tbl>
      <w:tblPr>
        <w:tblStyle w:val="TableGrid0"/>
        <w:tblpPr w:leftFromText="180" w:rightFromText="180" w:vertAnchor="text" w:horzAnchor="margin" w:tblpY="751"/>
        <w:tblW w:w="0" w:type="auto"/>
        <w:tblLook w:val="04A0" w:firstRow="1" w:lastRow="0" w:firstColumn="1" w:lastColumn="0" w:noHBand="0" w:noVBand="1"/>
      </w:tblPr>
      <w:tblGrid>
        <w:gridCol w:w="13938"/>
      </w:tblGrid>
      <w:tr w:rsidR="009A1FB7" w14:paraId="70FDF250" w14:textId="77777777" w:rsidTr="009A1FB7">
        <w:tc>
          <w:tcPr>
            <w:tcW w:w="13938" w:type="dxa"/>
          </w:tcPr>
          <w:p w14:paraId="452DC1D7" w14:textId="77777777" w:rsidR="009A1FB7" w:rsidRDefault="009A1FB7" w:rsidP="009A1FB7">
            <w:pPr>
              <w:ind w:left="0" w:firstLine="0"/>
              <w:rPr>
                <w:i/>
                <w:sz w:val="20"/>
              </w:rPr>
            </w:pPr>
          </w:p>
          <w:p w14:paraId="077229DA" w14:textId="77777777" w:rsidR="009A1FB7" w:rsidRDefault="009A1FB7" w:rsidP="009A1FB7">
            <w:pPr>
              <w:ind w:left="0" w:firstLine="0"/>
              <w:rPr>
                <w:i/>
                <w:sz w:val="20"/>
              </w:rPr>
            </w:pPr>
          </w:p>
          <w:p w14:paraId="41BC5461" w14:textId="77777777" w:rsidR="009A1FB7" w:rsidRDefault="009A1FB7" w:rsidP="009A1FB7">
            <w:pPr>
              <w:ind w:left="0" w:firstLine="0"/>
              <w:rPr>
                <w:i/>
                <w:sz w:val="20"/>
              </w:rPr>
            </w:pPr>
          </w:p>
        </w:tc>
      </w:tr>
    </w:tbl>
    <w:p w14:paraId="2ACDD174" w14:textId="0EE105D2" w:rsidR="000216C8" w:rsidRPr="00EE57AE" w:rsidRDefault="000216C8" w:rsidP="000216C8">
      <w:pPr>
        <w:rPr>
          <w:i/>
          <w:sz w:val="20"/>
        </w:rPr>
      </w:pPr>
      <w:r w:rsidRPr="00F96C28">
        <w:rPr>
          <w:i/>
          <w:sz w:val="20"/>
        </w:rPr>
        <w:t xml:space="preserve">How can you best contact the </w:t>
      </w:r>
      <w:r w:rsidRPr="001726A7">
        <w:rPr>
          <w:i/>
          <w:sz w:val="20"/>
          <w:u w:val="single"/>
        </w:rPr>
        <w:t>emergency services</w:t>
      </w:r>
      <w:r w:rsidRPr="00F96C28">
        <w:rPr>
          <w:i/>
          <w:sz w:val="20"/>
        </w:rPr>
        <w:t xml:space="preserve"> during the field-course in the event of an accident?  e.g. mobile </w:t>
      </w:r>
      <w:r w:rsidR="007B33CD">
        <w:rPr>
          <w:i/>
          <w:sz w:val="20"/>
        </w:rPr>
        <w:t>or satellite</w:t>
      </w:r>
      <w:r w:rsidR="00D03DEF">
        <w:rPr>
          <w:i/>
          <w:sz w:val="20"/>
        </w:rPr>
        <w:t xml:space="preserve"> </w:t>
      </w:r>
      <w:r w:rsidRPr="00F96C28">
        <w:rPr>
          <w:i/>
          <w:sz w:val="20"/>
        </w:rPr>
        <w:t>phones, location of public phones, contact numbers</w:t>
      </w:r>
      <w:r w:rsidR="00D03DEF">
        <w:rPr>
          <w:i/>
          <w:sz w:val="20"/>
        </w:rPr>
        <w:t>, bus company</w:t>
      </w:r>
      <w:r w:rsidR="00236B38">
        <w:rPr>
          <w:i/>
          <w:sz w:val="20"/>
        </w:rPr>
        <w:t>, local guide</w:t>
      </w:r>
      <w:r w:rsidR="00D03DEF">
        <w:rPr>
          <w:i/>
          <w:sz w:val="20"/>
        </w:rPr>
        <w:t xml:space="preserve"> </w:t>
      </w:r>
      <w:r w:rsidRPr="00F96C28">
        <w:rPr>
          <w:i/>
          <w:sz w:val="20"/>
        </w:rPr>
        <w:t>etc</w:t>
      </w:r>
      <w:r w:rsidR="00DF1564">
        <w:rPr>
          <w:i/>
          <w:sz w:val="20"/>
        </w:rPr>
        <w:t xml:space="preserve">. </w:t>
      </w:r>
      <w:r w:rsidR="00EE57AE">
        <w:rPr>
          <w:i/>
          <w:sz w:val="20"/>
        </w:rPr>
        <w:t>Include</w:t>
      </w:r>
      <w:r w:rsidR="001726A7">
        <w:rPr>
          <w:i/>
          <w:sz w:val="20"/>
        </w:rPr>
        <w:t xml:space="preserve"> daily</w:t>
      </w:r>
      <w:r w:rsidR="00EE57AE">
        <w:rPr>
          <w:i/>
          <w:sz w:val="20"/>
        </w:rPr>
        <w:t xml:space="preserve"> </w:t>
      </w:r>
      <w:r w:rsidR="00EE57AE" w:rsidRPr="001726A7">
        <w:rPr>
          <w:i/>
          <w:sz w:val="20"/>
          <w:u w:val="single"/>
        </w:rPr>
        <w:t>reporting</w:t>
      </w:r>
      <w:r w:rsidR="00EE57AE">
        <w:rPr>
          <w:i/>
          <w:sz w:val="20"/>
        </w:rPr>
        <w:t xml:space="preserve"> and </w:t>
      </w:r>
      <w:r w:rsidR="00EE57AE" w:rsidRPr="001726A7">
        <w:rPr>
          <w:i/>
          <w:sz w:val="20"/>
          <w:u w:val="single"/>
        </w:rPr>
        <w:t xml:space="preserve">communication </w:t>
      </w:r>
      <w:r w:rsidR="0063441E">
        <w:rPr>
          <w:i/>
          <w:sz w:val="20"/>
        </w:rPr>
        <w:t>systems</w:t>
      </w:r>
      <w:r w:rsidR="0063441E">
        <w:rPr>
          <w:i/>
          <w:sz w:val="20"/>
        </w:rPr>
        <w:t xml:space="preserve"> e.g. chec</w:t>
      </w:r>
      <w:r w:rsidR="00FF3699">
        <w:rPr>
          <w:i/>
          <w:sz w:val="20"/>
        </w:rPr>
        <w:t xml:space="preserve">k in times, contact person, </w:t>
      </w:r>
      <w:r w:rsidR="002B7C99">
        <w:rPr>
          <w:i/>
          <w:sz w:val="20"/>
        </w:rPr>
        <w:t xml:space="preserve">procedures to </w:t>
      </w:r>
      <w:r w:rsidR="003D1030">
        <w:rPr>
          <w:i/>
          <w:sz w:val="20"/>
        </w:rPr>
        <w:t xml:space="preserve">convey </w:t>
      </w:r>
      <w:r w:rsidR="004522F1">
        <w:rPr>
          <w:i/>
          <w:sz w:val="20"/>
        </w:rPr>
        <w:t>change of plan</w:t>
      </w:r>
      <w:r w:rsidR="008B1163">
        <w:rPr>
          <w:i/>
          <w:sz w:val="20"/>
        </w:rPr>
        <w:t xml:space="preserve"> to all </w:t>
      </w:r>
      <w:r w:rsidR="00661D92">
        <w:rPr>
          <w:i/>
          <w:sz w:val="20"/>
        </w:rPr>
        <w:t>etc.</w:t>
      </w:r>
    </w:p>
    <w:p w14:paraId="3DF01A47" w14:textId="1D9474B5" w:rsidR="00F0718A" w:rsidRPr="00357725" w:rsidRDefault="00F0718A" w:rsidP="000216C8">
      <w:pPr>
        <w:rPr>
          <w:iCs/>
          <w:color w:val="0070C0"/>
        </w:rPr>
      </w:pPr>
      <w:r w:rsidRPr="00357725">
        <w:rPr>
          <w:iCs/>
          <w:color w:val="0070C0"/>
        </w:rPr>
        <w:t xml:space="preserve">Has the contact person been advised of reporting system and </w:t>
      </w:r>
      <w:r w:rsidR="00837C34" w:rsidRPr="00357725">
        <w:rPr>
          <w:iCs/>
          <w:color w:val="0070C0"/>
        </w:rPr>
        <w:t>p</w:t>
      </w:r>
      <w:r w:rsidR="00837C34" w:rsidRPr="00357725">
        <w:rPr>
          <w:iCs/>
          <w:color w:val="0070C0"/>
        </w:rPr>
        <w:t xml:space="preserve">rocedure to </w:t>
      </w:r>
      <w:r w:rsidR="00837C34" w:rsidRPr="00357725">
        <w:rPr>
          <w:iCs/>
          <w:color w:val="0070C0"/>
        </w:rPr>
        <w:t>f</w:t>
      </w:r>
      <w:r w:rsidR="00837C34" w:rsidRPr="00357725">
        <w:rPr>
          <w:iCs/>
          <w:color w:val="0070C0"/>
        </w:rPr>
        <w:t xml:space="preserve">ollow </w:t>
      </w:r>
      <w:r w:rsidR="00837C34" w:rsidRPr="00357725">
        <w:rPr>
          <w:iCs/>
          <w:color w:val="0070C0"/>
        </w:rPr>
        <w:t>s</w:t>
      </w:r>
      <w:r w:rsidR="00837C34" w:rsidRPr="00357725">
        <w:rPr>
          <w:iCs/>
          <w:color w:val="0070C0"/>
        </w:rPr>
        <w:t xml:space="preserve">hould </w:t>
      </w:r>
      <w:r w:rsidR="00837C34" w:rsidRPr="00357725">
        <w:rPr>
          <w:iCs/>
          <w:color w:val="0070C0"/>
        </w:rPr>
        <w:t>r</w:t>
      </w:r>
      <w:r w:rsidR="00837C34" w:rsidRPr="00357725">
        <w:rPr>
          <w:iCs/>
          <w:color w:val="0070C0"/>
        </w:rPr>
        <w:t xml:space="preserve">eporting </w:t>
      </w:r>
      <w:r w:rsidR="00837C34" w:rsidRPr="00357725">
        <w:rPr>
          <w:iCs/>
          <w:color w:val="0070C0"/>
        </w:rPr>
        <w:t>s</w:t>
      </w:r>
      <w:r w:rsidR="00837C34" w:rsidRPr="00357725">
        <w:rPr>
          <w:iCs/>
          <w:color w:val="0070C0"/>
        </w:rPr>
        <w:t xml:space="preserve">ystem </w:t>
      </w:r>
      <w:r w:rsidR="00837C34" w:rsidRPr="00357725">
        <w:rPr>
          <w:iCs/>
          <w:color w:val="0070C0"/>
        </w:rPr>
        <w:t>f</w:t>
      </w:r>
      <w:r w:rsidR="00837C34" w:rsidRPr="00357725">
        <w:rPr>
          <w:iCs/>
          <w:color w:val="0070C0"/>
        </w:rPr>
        <w:t>ail</w:t>
      </w:r>
      <w:r w:rsidR="00837C34" w:rsidRPr="00357725">
        <w:rPr>
          <w:iCs/>
          <w:color w:val="0070C0"/>
        </w:rPr>
        <w:t xml:space="preserve">. </w:t>
      </w:r>
      <w:sdt>
        <w:sdtPr>
          <w:rPr>
            <w:iCs/>
            <w:color w:val="0070C0"/>
          </w:rPr>
          <w:id w:val="1626501015"/>
          <w:placeholder>
            <w:docPart w:val="2DFFF5EFD0044A06B402228FC15C966D"/>
          </w:placeholder>
          <w:showingPlcHdr/>
          <w:dropDownList>
            <w:listItem w:value="Choose an item."/>
            <w:listItem w:displayText="Yes" w:value="Yes"/>
            <w:listItem w:displayText="No" w:value="No"/>
          </w:dropDownList>
        </w:sdtPr>
        <w:sdtContent>
          <w:r w:rsidR="00B352AC" w:rsidRPr="00357725">
            <w:rPr>
              <w:rStyle w:val="PlaceholderText"/>
              <w:color w:val="0070C0"/>
            </w:rPr>
            <w:t>Yes/No</w:t>
          </w:r>
        </w:sdtContent>
      </w:sdt>
    </w:p>
    <w:p w14:paraId="24925A53" w14:textId="1CE594D9" w:rsidR="003535E1" w:rsidRPr="00357725" w:rsidRDefault="00526F48" w:rsidP="009A1FB7">
      <w:pPr>
        <w:spacing w:after="0" w:line="259" w:lineRule="auto"/>
        <w:ind w:left="0" w:right="0" w:firstLine="0"/>
        <w:rPr>
          <w:iCs/>
          <w:color w:val="0070C0"/>
        </w:rPr>
      </w:pPr>
      <w:r w:rsidRPr="00357725">
        <w:rPr>
          <w:color w:val="0070C0"/>
        </w:rPr>
        <w:t>Have you provided the contact person with a copy of this risk assessment</w:t>
      </w:r>
      <w:r w:rsidR="009D254A" w:rsidRPr="00357725">
        <w:rPr>
          <w:color w:val="0070C0"/>
        </w:rPr>
        <w:t xml:space="preserve">? </w:t>
      </w:r>
      <w:sdt>
        <w:sdtPr>
          <w:rPr>
            <w:iCs/>
            <w:color w:val="0070C0"/>
          </w:rPr>
          <w:id w:val="-1913843610"/>
          <w:placeholder>
            <w:docPart w:val="FCC3593A21AB45B0B79E4B34491C209D"/>
          </w:placeholder>
          <w:showingPlcHdr/>
          <w:dropDownList>
            <w:listItem w:value="Choose an item."/>
            <w:listItem w:displayText="Yes" w:value="Yes"/>
            <w:listItem w:displayText="No" w:value="No"/>
          </w:dropDownList>
        </w:sdtPr>
        <w:sdtContent>
          <w:r w:rsidR="009D254A" w:rsidRPr="00357725">
            <w:rPr>
              <w:rStyle w:val="PlaceholderText"/>
              <w:color w:val="0070C0"/>
            </w:rPr>
            <w:t>Yes/No</w:t>
          </w:r>
        </w:sdtContent>
      </w:sdt>
    </w:p>
    <w:p w14:paraId="0BE1FB10" w14:textId="77777777" w:rsidR="00EB3D06" w:rsidRDefault="00EB3D06" w:rsidP="009A1FB7">
      <w:pPr>
        <w:spacing w:after="0" w:line="259" w:lineRule="auto"/>
        <w:ind w:left="0" w:right="0" w:firstLine="0"/>
        <w:rPr>
          <w:iCs/>
          <w:sz w:val="20"/>
        </w:rPr>
      </w:pPr>
    </w:p>
    <w:p w14:paraId="1F9952F1" w14:textId="77777777" w:rsidR="00EB3D06" w:rsidRDefault="00EB3D06" w:rsidP="009A1FB7">
      <w:pPr>
        <w:spacing w:after="0" w:line="259" w:lineRule="auto"/>
        <w:ind w:left="0" w:right="0" w:firstLine="0"/>
      </w:pPr>
    </w:p>
    <w:p w14:paraId="55EB86D9" w14:textId="68A473A2" w:rsidR="0088070F" w:rsidRPr="00036615" w:rsidRDefault="00A85118" w:rsidP="0014083B">
      <w:pPr>
        <w:pStyle w:val="ListParagraph"/>
        <w:numPr>
          <w:ilvl w:val="0"/>
          <w:numId w:val="7"/>
        </w:numPr>
        <w:spacing w:after="0" w:line="252" w:lineRule="auto"/>
        <w:ind w:left="284" w:right="0" w:hanging="284"/>
      </w:pPr>
      <w:r w:rsidRPr="00220DAD">
        <w:rPr>
          <w:b/>
          <w:sz w:val="26"/>
        </w:rPr>
        <w:t xml:space="preserve">Hazards, Risks and Controls </w:t>
      </w:r>
      <w:r w:rsidRPr="00220DAD">
        <w:rPr>
          <w:sz w:val="24"/>
        </w:rPr>
        <w:t>(add additional rows if required)</w:t>
      </w:r>
      <w:r w:rsidRPr="00220DAD">
        <w:rPr>
          <w:sz w:val="26"/>
        </w:rPr>
        <w:t xml:space="preserve"> </w:t>
      </w:r>
    </w:p>
    <w:p w14:paraId="7EE905A2" w14:textId="458A5D26" w:rsidR="00036615" w:rsidRPr="00EC45F8" w:rsidRDefault="00036615" w:rsidP="009A18F4">
      <w:pPr>
        <w:pStyle w:val="ListParagraph"/>
        <w:spacing w:after="4" w:line="252" w:lineRule="auto"/>
        <w:ind w:left="142" w:right="0" w:hanging="142"/>
        <w:rPr>
          <w:bCs/>
        </w:rPr>
      </w:pPr>
      <w:r w:rsidRPr="00EC45F8">
        <w:rPr>
          <w:bCs/>
        </w:rPr>
        <w:t xml:space="preserve">Using the accompanying checklist document </w:t>
      </w:r>
      <w:r w:rsidR="003B61E9">
        <w:rPr>
          <w:bCs/>
        </w:rPr>
        <w:t>evaluate and control for</w:t>
      </w:r>
      <w:r w:rsidR="00EC45F8" w:rsidRPr="00EC45F8">
        <w:rPr>
          <w:bCs/>
        </w:rPr>
        <w:t xml:space="preserve"> all foreseen hazards.</w:t>
      </w:r>
      <w:r w:rsidR="00661D92">
        <w:rPr>
          <w:bCs/>
        </w:rPr>
        <w:t xml:space="preserve"> Use the risk matrix </w:t>
      </w:r>
      <w:r w:rsidR="00B55778">
        <w:rPr>
          <w:bCs/>
        </w:rPr>
        <w:t xml:space="preserve">and aspire to </w:t>
      </w:r>
      <w:r w:rsidR="007F20AD">
        <w:rPr>
          <w:bCs/>
        </w:rPr>
        <w:t xml:space="preserve">post controls </w:t>
      </w:r>
      <w:r w:rsidR="00B55778">
        <w:rPr>
          <w:bCs/>
        </w:rPr>
        <w:t>values ≤ 10</w:t>
      </w:r>
      <w:r w:rsidR="007F20AD">
        <w:rPr>
          <w:bCs/>
        </w:rPr>
        <w:t>.</w:t>
      </w:r>
    </w:p>
    <w:p w14:paraId="0B867098" w14:textId="50C85FAD" w:rsidR="0088070F" w:rsidRDefault="009A1FB7" w:rsidP="009A18F4">
      <w:pPr>
        <w:spacing w:after="4" w:line="252" w:lineRule="auto"/>
        <w:ind w:left="0" w:right="0" w:firstLine="0"/>
      </w:pPr>
      <w:r>
        <w:rPr>
          <w:noProof/>
        </w:rPr>
        <w:lastRenderedPageBreak/>
        <w:drawing>
          <wp:anchor distT="0" distB="0" distL="114300" distR="114300" simplePos="0" relativeHeight="251669504" behindDoc="0" locked="0" layoutInCell="1" allowOverlap="1" wp14:anchorId="645D8AA3" wp14:editId="103DC352">
            <wp:simplePos x="0" y="0"/>
            <wp:positionH relativeFrom="margin">
              <wp:align>left</wp:align>
            </wp:positionH>
            <wp:positionV relativeFrom="paragraph">
              <wp:posOffset>241300</wp:posOffset>
            </wp:positionV>
            <wp:extent cx="8831580" cy="3371850"/>
            <wp:effectExtent l="0" t="0" r="7620" b="0"/>
            <wp:wrapTopAndBottom/>
            <wp:docPr id="944" name="Picture 944"/>
            <wp:cNvGraphicFramePr/>
            <a:graphic xmlns:a="http://schemas.openxmlformats.org/drawingml/2006/main">
              <a:graphicData uri="http://schemas.openxmlformats.org/drawingml/2006/picture">
                <pic:pic xmlns:pic="http://schemas.openxmlformats.org/drawingml/2006/picture">
                  <pic:nvPicPr>
                    <pic:cNvPr id="944" name="Picture 944"/>
                    <pic:cNvPicPr/>
                  </pic:nvPicPr>
                  <pic:blipFill>
                    <a:blip r:embed="rId7">
                      <a:extLst>
                        <a:ext uri="{28A0092B-C50C-407E-A947-70E740481C1C}">
                          <a14:useLocalDpi xmlns:a14="http://schemas.microsoft.com/office/drawing/2010/main" val="0"/>
                        </a:ext>
                      </a:extLst>
                    </a:blip>
                    <a:stretch>
                      <a:fillRect/>
                    </a:stretch>
                  </pic:blipFill>
                  <pic:spPr>
                    <a:xfrm>
                      <a:off x="0" y="0"/>
                      <a:ext cx="8831580" cy="3371850"/>
                    </a:xfrm>
                    <a:prstGeom prst="rect">
                      <a:avLst/>
                    </a:prstGeom>
                  </pic:spPr>
                </pic:pic>
              </a:graphicData>
            </a:graphic>
          </wp:anchor>
        </w:drawing>
      </w:r>
      <w:r w:rsidR="00B718F7">
        <w:t>Please be as descriptive as possible. Attached additional documentation i</w:t>
      </w:r>
      <w:r w:rsidR="0014083B">
        <w:t>f you feel it is necessary.</w:t>
      </w:r>
    </w:p>
    <w:p w14:paraId="68F03717" w14:textId="77777777" w:rsidR="002B7C99" w:rsidRDefault="002B7C99" w:rsidP="0088070F">
      <w:pPr>
        <w:spacing w:after="4" w:line="252" w:lineRule="auto"/>
        <w:ind w:left="-567" w:right="0" w:firstLine="0"/>
        <w:rPr>
          <w:b/>
          <w:bCs/>
          <w:u w:val="single" w:color="000000"/>
        </w:rPr>
      </w:pPr>
    </w:p>
    <w:p w14:paraId="3F7B5735" w14:textId="25E54E0E" w:rsidR="0088070F" w:rsidRDefault="0088070F" w:rsidP="0088070F">
      <w:pPr>
        <w:spacing w:after="4" w:line="252" w:lineRule="auto"/>
        <w:ind w:left="-567" w:right="0" w:firstLine="0"/>
      </w:pPr>
      <w:r w:rsidRPr="0088070F">
        <w:rPr>
          <w:b/>
          <w:bCs/>
          <w:u w:val="single" w:color="000000"/>
        </w:rPr>
        <w:t>Geographical</w:t>
      </w:r>
      <w:r w:rsidR="00800AF5">
        <w:rPr>
          <w:b/>
          <w:bCs/>
          <w:u w:val="single" w:color="000000"/>
        </w:rPr>
        <w:t xml:space="preserve">, Equipment and </w:t>
      </w:r>
      <w:r w:rsidRPr="0088070F">
        <w:rPr>
          <w:b/>
          <w:bCs/>
          <w:u w:val="single" w:color="000000"/>
        </w:rPr>
        <w:t>Field Location</w:t>
      </w:r>
      <w:r w:rsidR="00800AF5">
        <w:rPr>
          <w:b/>
          <w:bCs/>
          <w:u w:val="single" w:color="000000"/>
        </w:rPr>
        <w:t xml:space="preserve"> Hazards</w:t>
      </w:r>
      <w:r w:rsidR="00F91FBB">
        <w:rPr>
          <w:b/>
          <w:bCs/>
          <w:u w:val="single" w:color="000000"/>
        </w:rPr>
        <w:t xml:space="preserve"> (add additional rows if required) </w:t>
      </w:r>
      <w:r w:rsidRPr="0088070F">
        <w:rPr>
          <w:b/>
          <w:bCs/>
          <w:u w:val="single" w:color="000000"/>
        </w:rPr>
        <w:t>:</w:t>
      </w:r>
      <w:r w:rsidRPr="007A32EA">
        <w:t xml:space="preserve"> </w:t>
      </w:r>
      <w:r w:rsidRPr="005C698E">
        <w:t xml:space="preserve">e.g. proximity to water, early/late sampling, </w:t>
      </w:r>
      <w:proofErr w:type="gramStart"/>
      <w:r w:rsidRPr="005C698E">
        <w:t>mountains</w:t>
      </w:r>
      <w:proofErr w:type="gramEnd"/>
      <w:r w:rsidRPr="005C698E">
        <w:t xml:space="preserve"> </w:t>
      </w:r>
    </w:p>
    <w:p w14:paraId="676CD491" w14:textId="2CA76A45" w:rsidR="0088070F" w:rsidRPr="0088070F" w:rsidRDefault="0088070F" w:rsidP="0088070F">
      <w:pPr>
        <w:spacing w:after="4" w:line="252" w:lineRule="auto"/>
        <w:ind w:left="-567" w:right="0" w:firstLine="0"/>
      </w:pPr>
    </w:p>
    <w:p w14:paraId="7C0A6DDD" w14:textId="71B669A6" w:rsidR="00A85118" w:rsidRPr="005C698E" w:rsidRDefault="00A85118" w:rsidP="003E185B">
      <w:pPr>
        <w:tabs>
          <w:tab w:val="left" w:pos="1843"/>
          <w:tab w:val="center" w:pos="3402"/>
          <w:tab w:val="center" w:pos="5041"/>
          <w:tab w:val="center" w:pos="5761"/>
          <w:tab w:val="center" w:pos="6481"/>
          <w:tab w:val="center" w:pos="7201"/>
          <w:tab w:val="center" w:pos="7921"/>
          <w:tab w:val="center" w:pos="8641"/>
          <w:tab w:val="center" w:pos="9361"/>
          <w:tab w:val="center" w:pos="11393"/>
          <w:tab w:val="center" w:pos="13325"/>
        </w:tabs>
        <w:spacing w:after="0" w:line="269" w:lineRule="auto"/>
        <w:ind w:left="0" w:hanging="567"/>
      </w:pPr>
      <w:r w:rsidRPr="005C698E">
        <w:t xml:space="preserve">Name/Location: </w:t>
      </w:r>
      <w:r w:rsidR="003E185B">
        <w:tab/>
      </w:r>
      <w:r w:rsidRPr="005C698E">
        <w:t xml:space="preserve">Pre-controls </w:t>
      </w:r>
      <w:r>
        <w:tab/>
      </w:r>
      <w:r w:rsidR="0088070F">
        <w:t xml:space="preserve">         </w:t>
      </w:r>
      <w:r>
        <w:t xml:space="preserve">Controls: </w:t>
      </w:r>
      <w:r>
        <w:tab/>
        <w:t xml:space="preserve"> </w:t>
      </w:r>
      <w:r>
        <w:tab/>
        <w:t xml:space="preserve"> </w:t>
      </w:r>
      <w:r>
        <w:tab/>
        <w:t xml:space="preserve"> </w:t>
      </w:r>
      <w:r>
        <w:tab/>
        <w:t xml:space="preserve"> </w:t>
      </w:r>
      <w:r>
        <w:tab/>
        <w:t xml:space="preserve"> </w:t>
      </w:r>
      <w:r>
        <w:tab/>
      </w:r>
      <w:r w:rsidR="0088070F">
        <w:tab/>
      </w:r>
      <w:r w:rsidR="003E185B">
        <w:tab/>
      </w:r>
      <w:r w:rsidR="003E185B">
        <w:tab/>
        <w:t xml:space="preserve">     </w:t>
      </w:r>
      <w:r>
        <w:t>Post-</w:t>
      </w:r>
      <w:proofErr w:type="gramStart"/>
      <w:r>
        <w:t>controls</w:t>
      </w:r>
      <w:proofErr w:type="gramEnd"/>
    </w:p>
    <w:p w14:paraId="3725B9E3" w14:textId="7BB1E382" w:rsidR="00A85118" w:rsidRPr="005C698E" w:rsidRDefault="00A85118" w:rsidP="003E185B">
      <w:pPr>
        <w:tabs>
          <w:tab w:val="center" w:pos="2453"/>
        </w:tabs>
        <w:spacing w:after="0" w:line="269" w:lineRule="auto"/>
        <w:ind w:left="-15" w:right="-501" w:hanging="552"/>
      </w:pPr>
      <w:r w:rsidRPr="005C698E">
        <w:t xml:space="preserve">(GPS co-ordinates) </w:t>
      </w:r>
      <w:r w:rsidR="003E185B">
        <w:tab/>
      </w:r>
      <w:r w:rsidRPr="005C698E">
        <w:t xml:space="preserve">rating: </w:t>
      </w:r>
      <w:r>
        <w:tab/>
      </w:r>
      <w:r>
        <w:tab/>
      </w:r>
      <w:r>
        <w:tab/>
      </w:r>
      <w:r>
        <w:tab/>
      </w:r>
      <w:r>
        <w:tab/>
      </w:r>
      <w:r>
        <w:tab/>
      </w:r>
      <w:r>
        <w:tab/>
      </w:r>
      <w:r>
        <w:tab/>
      </w:r>
      <w:r>
        <w:tab/>
      </w:r>
      <w:r>
        <w:tab/>
      </w:r>
      <w:r w:rsidR="0088070F">
        <w:tab/>
      </w:r>
      <w:r w:rsidR="0088070F">
        <w:tab/>
      </w:r>
      <w:r w:rsidR="0088070F">
        <w:tab/>
      </w:r>
      <w:r w:rsidR="003E185B">
        <w:tab/>
      </w:r>
      <w:r w:rsidR="003E185B">
        <w:tab/>
      </w:r>
      <w:r w:rsidRPr="005C698E">
        <w:t>rating:</w:t>
      </w:r>
    </w:p>
    <w:tbl>
      <w:tblPr>
        <w:tblStyle w:val="TableGrid"/>
        <w:tblW w:w="1527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106" w:type="dxa"/>
          <w:right w:w="115" w:type="dxa"/>
        </w:tblCellMar>
        <w:tblLook w:val="04A0" w:firstRow="1" w:lastRow="0" w:firstColumn="1" w:lastColumn="0" w:noHBand="0" w:noVBand="1"/>
      </w:tblPr>
      <w:tblGrid>
        <w:gridCol w:w="2204"/>
        <w:gridCol w:w="1330"/>
        <w:gridCol w:w="9507"/>
        <w:gridCol w:w="2230"/>
      </w:tblGrid>
      <w:tr w:rsidR="003E185B" w:rsidRPr="005C698E" w14:paraId="2D5570E9" w14:textId="77777777" w:rsidTr="002106DB">
        <w:trPr>
          <w:trHeight w:val="749"/>
        </w:trPr>
        <w:tc>
          <w:tcPr>
            <w:tcW w:w="2204" w:type="dxa"/>
          </w:tcPr>
          <w:p w14:paraId="2B91EF7F" w14:textId="77777777" w:rsidR="003E185B" w:rsidRPr="005C698E" w:rsidRDefault="003E185B" w:rsidP="00AE4463">
            <w:pPr>
              <w:ind w:left="2"/>
            </w:pPr>
            <w:sdt>
              <w:sdtPr>
                <w:id w:val="-489636419"/>
                <w:placeholder>
                  <w:docPart w:val="A05CFA782A4D48AA849303AA9AC6B962"/>
                </w:placeholder>
                <w:showingPlcHdr/>
                <w:text/>
              </w:sdtPr>
              <w:sdtContent>
                <w:r w:rsidRPr="005C698E">
                  <w:rPr>
                    <w:rStyle w:val="PlaceholderText"/>
                    <w:rFonts w:cs="Arial"/>
                    <w:sz w:val="20"/>
                    <w:szCs w:val="20"/>
                  </w:rPr>
                  <w:t>Click here to enter hazard.</w:t>
                </w:r>
              </w:sdtContent>
            </w:sdt>
          </w:p>
        </w:tc>
        <w:tc>
          <w:tcPr>
            <w:tcW w:w="1330" w:type="dxa"/>
          </w:tcPr>
          <w:p w14:paraId="189DB3A1" w14:textId="77777777" w:rsidR="003E185B" w:rsidRPr="005C698E" w:rsidRDefault="003E185B" w:rsidP="00AE4463">
            <w:pPr>
              <w:ind w:left="2"/>
            </w:pPr>
            <w:sdt>
              <w:sdtPr>
                <w:id w:val="-1765219373"/>
                <w:placeholder>
                  <w:docPart w:val="19F5218B37964C61B2A0F837A133041D"/>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9507" w:type="dxa"/>
          </w:tcPr>
          <w:p w14:paraId="7500EED1" w14:textId="77777777" w:rsidR="003E185B" w:rsidRPr="005C698E" w:rsidRDefault="003E185B" w:rsidP="00AE4463">
            <w:r w:rsidRPr="005C698E">
              <w:t xml:space="preserve"> </w:t>
            </w:r>
            <w:sdt>
              <w:sdtPr>
                <w:id w:val="661361077"/>
                <w:placeholder>
                  <w:docPart w:val="C0D08D694318461397FDCE2565E61C01"/>
                </w:placeholder>
                <w:showingPlcHdr/>
              </w:sdtPr>
              <w:sdtContent>
                <w:r w:rsidRPr="005C698E">
                  <w:rPr>
                    <w:rStyle w:val="PlaceholderText"/>
                    <w:rFonts w:cs="Arial"/>
                    <w:sz w:val="20"/>
                    <w:szCs w:val="20"/>
                  </w:rPr>
                  <w:t>List controls.</w:t>
                </w:r>
              </w:sdtContent>
            </w:sdt>
          </w:p>
        </w:tc>
        <w:tc>
          <w:tcPr>
            <w:tcW w:w="2230" w:type="dxa"/>
          </w:tcPr>
          <w:p w14:paraId="3FD6C522" w14:textId="77777777" w:rsidR="003E185B" w:rsidRPr="005C698E" w:rsidRDefault="003E185B" w:rsidP="00AE4463">
            <w:sdt>
              <w:sdtPr>
                <w:id w:val="472174114"/>
                <w:placeholder>
                  <w:docPart w:val="15BC8C6A833D470D80D6B3D8A1FC513C"/>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r>
      <w:tr w:rsidR="003E185B" w:rsidRPr="005C698E" w14:paraId="3CB4A032" w14:textId="77777777" w:rsidTr="002106DB">
        <w:trPr>
          <w:trHeight w:val="746"/>
        </w:trPr>
        <w:tc>
          <w:tcPr>
            <w:tcW w:w="2204" w:type="dxa"/>
          </w:tcPr>
          <w:p w14:paraId="41D96007" w14:textId="77777777" w:rsidR="003E185B" w:rsidRPr="005C698E" w:rsidRDefault="003E185B" w:rsidP="00AE4463">
            <w:pPr>
              <w:ind w:left="2"/>
            </w:pPr>
            <w:r w:rsidRPr="005C698E">
              <w:t xml:space="preserve"> </w:t>
            </w:r>
            <w:sdt>
              <w:sdtPr>
                <w:id w:val="1870029268"/>
                <w:placeholder>
                  <w:docPart w:val="3E85084E16F9470C8D9F90877301A057"/>
                </w:placeholder>
                <w:showingPlcHdr/>
                <w:text/>
              </w:sdtPr>
              <w:sdtContent>
                <w:r w:rsidRPr="005C698E">
                  <w:rPr>
                    <w:rStyle w:val="PlaceholderText"/>
                    <w:rFonts w:cs="Arial"/>
                    <w:sz w:val="20"/>
                    <w:szCs w:val="20"/>
                  </w:rPr>
                  <w:t>Click here to enter hazard.</w:t>
                </w:r>
              </w:sdtContent>
            </w:sdt>
          </w:p>
        </w:tc>
        <w:tc>
          <w:tcPr>
            <w:tcW w:w="1330" w:type="dxa"/>
          </w:tcPr>
          <w:p w14:paraId="4B45CE06" w14:textId="77777777" w:rsidR="003E185B" w:rsidRPr="005C698E" w:rsidRDefault="003E185B" w:rsidP="00AE4463">
            <w:pPr>
              <w:ind w:left="2"/>
            </w:pPr>
            <w:sdt>
              <w:sdtPr>
                <w:id w:val="-1278636893"/>
                <w:placeholder>
                  <w:docPart w:val="1374C63A7EAC476A9C17CD91807FAC53"/>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9507" w:type="dxa"/>
          </w:tcPr>
          <w:p w14:paraId="4FFDA215" w14:textId="77777777" w:rsidR="003E185B" w:rsidRPr="005C698E" w:rsidRDefault="003E185B" w:rsidP="00AE4463">
            <w:r w:rsidRPr="005C698E">
              <w:t xml:space="preserve"> </w:t>
            </w:r>
            <w:sdt>
              <w:sdtPr>
                <w:id w:val="885530444"/>
                <w:placeholder>
                  <w:docPart w:val="A84F355F7BBF48E391728F9EBCDB46C3"/>
                </w:placeholder>
                <w:showingPlcHdr/>
              </w:sdtPr>
              <w:sdtContent>
                <w:r w:rsidRPr="005C698E">
                  <w:rPr>
                    <w:rStyle w:val="PlaceholderText"/>
                    <w:rFonts w:cs="Arial"/>
                    <w:sz w:val="20"/>
                    <w:szCs w:val="20"/>
                  </w:rPr>
                  <w:t>List controls.</w:t>
                </w:r>
              </w:sdtContent>
            </w:sdt>
          </w:p>
        </w:tc>
        <w:tc>
          <w:tcPr>
            <w:tcW w:w="2230" w:type="dxa"/>
          </w:tcPr>
          <w:p w14:paraId="503FDAAB" w14:textId="77777777" w:rsidR="003E185B" w:rsidRPr="005C698E" w:rsidRDefault="003E185B" w:rsidP="00AE4463">
            <w:sdt>
              <w:sdtPr>
                <w:id w:val="-393433927"/>
                <w:placeholder>
                  <w:docPart w:val="6725ACF1D78644C4B6CA1A5921E71A54"/>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r>
      <w:tr w:rsidR="003E185B" w:rsidRPr="005C698E" w14:paraId="2F64C770" w14:textId="77777777" w:rsidTr="002106DB">
        <w:trPr>
          <w:trHeight w:val="746"/>
        </w:trPr>
        <w:tc>
          <w:tcPr>
            <w:tcW w:w="2204" w:type="dxa"/>
          </w:tcPr>
          <w:p w14:paraId="78728257" w14:textId="77777777" w:rsidR="003E185B" w:rsidRPr="005C698E" w:rsidRDefault="003E185B" w:rsidP="00AE4463">
            <w:pPr>
              <w:ind w:left="2"/>
            </w:pPr>
            <w:r w:rsidRPr="005C698E">
              <w:lastRenderedPageBreak/>
              <w:t xml:space="preserve"> </w:t>
            </w:r>
            <w:sdt>
              <w:sdtPr>
                <w:id w:val="1643156597"/>
                <w:placeholder>
                  <w:docPart w:val="3000BDA2E7F048CE8A5798E00E5879A6"/>
                </w:placeholder>
                <w:showingPlcHdr/>
                <w:text/>
              </w:sdtPr>
              <w:sdtContent>
                <w:r w:rsidRPr="005C698E">
                  <w:rPr>
                    <w:rStyle w:val="PlaceholderText"/>
                    <w:rFonts w:cs="Arial"/>
                    <w:sz w:val="20"/>
                    <w:szCs w:val="20"/>
                  </w:rPr>
                  <w:t>Click here to enter hazard.</w:t>
                </w:r>
              </w:sdtContent>
            </w:sdt>
          </w:p>
        </w:tc>
        <w:tc>
          <w:tcPr>
            <w:tcW w:w="1330" w:type="dxa"/>
          </w:tcPr>
          <w:p w14:paraId="5BFF3E30" w14:textId="77777777" w:rsidR="003E185B" w:rsidRPr="005C698E" w:rsidRDefault="003E185B" w:rsidP="00AE4463">
            <w:pPr>
              <w:ind w:left="2"/>
            </w:pPr>
            <w:sdt>
              <w:sdtPr>
                <w:id w:val="64994295"/>
                <w:placeholder>
                  <w:docPart w:val="A5FD8FC7D90B498BB4981213706D10A0"/>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9507" w:type="dxa"/>
          </w:tcPr>
          <w:p w14:paraId="6A019791" w14:textId="77777777" w:rsidR="003E185B" w:rsidRPr="005C698E" w:rsidRDefault="003E185B" w:rsidP="00AE4463">
            <w:r w:rsidRPr="005C698E">
              <w:t xml:space="preserve"> </w:t>
            </w:r>
            <w:sdt>
              <w:sdtPr>
                <w:id w:val="140621496"/>
                <w:placeholder>
                  <w:docPart w:val="5083934EF80A4B1599D6A20D47593ECB"/>
                </w:placeholder>
                <w:showingPlcHdr/>
              </w:sdtPr>
              <w:sdtContent>
                <w:r w:rsidRPr="005C698E">
                  <w:rPr>
                    <w:rStyle w:val="PlaceholderText"/>
                    <w:rFonts w:cs="Arial"/>
                    <w:sz w:val="20"/>
                    <w:szCs w:val="20"/>
                  </w:rPr>
                  <w:t>List controls.</w:t>
                </w:r>
              </w:sdtContent>
            </w:sdt>
          </w:p>
        </w:tc>
        <w:tc>
          <w:tcPr>
            <w:tcW w:w="2230" w:type="dxa"/>
          </w:tcPr>
          <w:p w14:paraId="5A20979A" w14:textId="77777777" w:rsidR="003E185B" w:rsidRPr="005C698E" w:rsidRDefault="003E185B" w:rsidP="00AE4463">
            <w:sdt>
              <w:sdtPr>
                <w:id w:val="-53162058"/>
                <w:placeholder>
                  <w:docPart w:val="E88D9139055D4088AD202F19B1AFD068"/>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r>
      <w:tr w:rsidR="003E185B" w:rsidRPr="005C698E" w14:paraId="2B907E83" w14:textId="77777777" w:rsidTr="002106DB">
        <w:trPr>
          <w:trHeight w:val="749"/>
        </w:trPr>
        <w:tc>
          <w:tcPr>
            <w:tcW w:w="2204" w:type="dxa"/>
          </w:tcPr>
          <w:p w14:paraId="4843DB05" w14:textId="77777777" w:rsidR="003E185B" w:rsidRPr="005C698E" w:rsidRDefault="003E185B" w:rsidP="00AE4463">
            <w:pPr>
              <w:ind w:left="2"/>
            </w:pPr>
            <w:r w:rsidRPr="005C698E">
              <w:t xml:space="preserve"> </w:t>
            </w:r>
            <w:sdt>
              <w:sdtPr>
                <w:id w:val="1191178214"/>
                <w:placeholder>
                  <w:docPart w:val="182F43B7D5024F998A8CC9530903D869"/>
                </w:placeholder>
                <w:showingPlcHdr/>
                <w:text/>
              </w:sdtPr>
              <w:sdtContent>
                <w:r w:rsidRPr="005C698E">
                  <w:rPr>
                    <w:rStyle w:val="PlaceholderText"/>
                    <w:rFonts w:cs="Arial"/>
                    <w:sz w:val="20"/>
                    <w:szCs w:val="20"/>
                  </w:rPr>
                  <w:t>Click here to enter hazard.</w:t>
                </w:r>
              </w:sdtContent>
            </w:sdt>
          </w:p>
        </w:tc>
        <w:tc>
          <w:tcPr>
            <w:tcW w:w="1330" w:type="dxa"/>
          </w:tcPr>
          <w:p w14:paraId="6E3625A8" w14:textId="77777777" w:rsidR="003E185B" w:rsidRPr="005C698E" w:rsidRDefault="003E185B" w:rsidP="00AE4463">
            <w:pPr>
              <w:ind w:left="2"/>
            </w:pPr>
            <w:sdt>
              <w:sdtPr>
                <w:id w:val="-1447607020"/>
                <w:placeholder>
                  <w:docPart w:val="242A4439F24742DCBDA7FD0A311632E0"/>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9507" w:type="dxa"/>
          </w:tcPr>
          <w:p w14:paraId="2E4F8BE1" w14:textId="77777777" w:rsidR="003E185B" w:rsidRPr="005C698E" w:rsidRDefault="003E185B" w:rsidP="00AE4463">
            <w:r w:rsidRPr="005C698E">
              <w:t xml:space="preserve"> </w:t>
            </w:r>
            <w:sdt>
              <w:sdtPr>
                <w:id w:val="1302354021"/>
                <w:placeholder>
                  <w:docPart w:val="B22FA653F7E040AB8AE111E50FA8E41E"/>
                </w:placeholder>
                <w:showingPlcHdr/>
              </w:sdtPr>
              <w:sdtContent>
                <w:r w:rsidRPr="005C698E">
                  <w:rPr>
                    <w:rStyle w:val="PlaceholderText"/>
                    <w:rFonts w:cs="Arial"/>
                    <w:sz w:val="20"/>
                    <w:szCs w:val="20"/>
                  </w:rPr>
                  <w:t>List controls.</w:t>
                </w:r>
              </w:sdtContent>
            </w:sdt>
          </w:p>
        </w:tc>
        <w:tc>
          <w:tcPr>
            <w:tcW w:w="2230" w:type="dxa"/>
          </w:tcPr>
          <w:p w14:paraId="3CB5F54E" w14:textId="77777777" w:rsidR="003E185B" w:rsidRPr="005C698E" w:rsidRDefault="003E185B" w:rsidP="00AE4463">
            <w:r w:rsidRPr="005C698E">
              <w:t xml:space="preserve"> </w:t>
            </w:r>
            <w:sdt>
              <w:sdtPr>
                <w:id w:val="-1855715186"/>
                <w:placeholder>
                  <w:docPart w:val="4021F10A39D74DF191F19BA47E6508DA"/>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r>
      <w:tr w:rsidR="003E185B" w:rsidRPr="005C698E" w14:paraId="1275AE7B" w14:textId="77777777" w:rsidTr="002106DB">
        <w:trPr>
          <w:trHeight w:val="747"/>
        </w:trPr>
        <w:tc>
          <w:tcPr>
            <w:tcW w:w="2204" w:type="dxa"/>
          </w:tcPr>
          <w:p w14:paraId="615244E0" w14:textId="77777777" w:rsidR="003E185B" w:rsidRPr="005C698E" w:rsidRDefault="003E185B" w:rsidP="00AE4463">
            <w:pPr>
              <w:ind w:left="2"/>
            </w:pPr>
            <w:r w:rsidRPr="005C698E">
              <w:t xml:space="preserve"> </w:t>
            </w:r>
            <w:sdt>
              <w:sdtPr>
                <w:id w:val="465627284"/>
                <w:placeholder>
                  <w:docPart w:val="4A9BEE39135B4C9284727FB5B3CFD5C0"/>
                </w:placeholder>
                <w:showingPlcHdr/>
                <w:text/>
              </w:sdtPr>
              <w:sdtContent>
                <w:r w:rsidRPr="005C698E">
                  <w:rPr>
                    <w:rStyle w:val="PlaceholderText"/>
                    <w:rFonts w:cs="Arial"/>
                    <w:sz w:val="20"/>
                    <w:szCs w:val="20"/>
                  </w:rPr>
                  <w:t>Click here to enter hazard.</w:t>
                </w:r>
              </w:sdtContent>
            </w:sdt>
          </w:p>
        </w:tc>
        <w:tc>
          <w:tcPr>
            <w:tcW w:w="1330" w:type="dxa"/>
          </w:tcPr>
          <w:p w14:paraId="2C2924AF" w14:textId="77777777" w:rsidR="003E185B" w:rsidRPr="005C698E" w:rsidRDefault="003E185B" w:rsidP="00AE4463">
            <w:pPr>
              <w:ind w:left="2"/>
            </w:pPr>
            <w:sdt>
              <w:sdtPr>
                <w:id w:val="1225336304"/>
                <w:placeholder>
                  <w:docPart w:val="0828A294F18C462FA8040CF239B55C00"/>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9507" w:type="dxa"/>
          </w:tcPr>
          <w:p w14:paraId="41712936" w14:textId="77777777" w:rsidR="003E185B" w:rsidRPr="005C698E" w:rsidRDefault="003E185B" w:rsidP="00AE4463">
            <w:r w:rsidRPr="005C698E">
              <w:t xml:space="preserve"> </w:t>
            </w:r>
            <w:sdt>
              <w:sdtPr>
                <w:id w:val="-856421689"/>
                <w:placeholder>
                  <w:docPart w:val="EEAD37BA07BE47D483AEC72CF0C2E6E1"/>
                </w:placeholder>
                <w:showingPlcHdr/>
              </w:sdtPr>
              <w:sdtContent>
                <w:r w:rsidRPr="005C698E">
                  <w:rPr>
                    <w:rStyle w:val="PlaceholderText"/>
                    <w:rFonts w:cs="Arial"/>
                    <w:sz w:val="20"/>
                    <w:szCs w:val="20"/>
                  </w:rPr>
                  <w:t>List controls.</w:t>
                </w:r>
              </w:sdtContent>
            </w:sdt>
          </w:p>
        </w:tc>
        <w:tc>
          <w:tcPr>
            <w:tcW w:w="2230" w:type="dxa"/>
          </w:tcPr>
          <w:p w14:paraId="2D46DC14" w14:textId="77777777" w:rsidR="003E185B" w:rsidRPr="005C698E" w:rsidRDefault="003E185B" w:rsidP="00AE4463">
            <w:sdt>
              <w:sdtPr>
                <w:id w:val="1487661984"/>
                <w:placeholder>
                  <w:docPart w:val="8061AC554D2341D49009925A6FD3DD11"/>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r>
      <w:tr w:rsidR="002106DB" w:rsidRPr="005C698E" w14:paraId="4E3F881B" w14:textId="77777777" w:rsidTr="002106DB">
        <w:tblPrEx>
          <w:tblCellMar>
            <w:top w:w="0" w:type="dxa"/>
            <w:left w:w="0" w:type="dxa"/>
            <w:right w:w="0" w:type="dxa"/>
          </w:tblCellMar>
        </w:tblPrEx>
        <w:trPr>
          <w:trHeight w:val="749"/>
        </w:trPr>
        <w:tc>
          <w:tcPr>
            <w:tcW w:w="2204" w:type="dxa"/>
          </w:tcPr>
          <w:p w14:paraId="74037AD0" w14:textId="77777777" w:rsidR="002106DB" w:rsidRPr="005C698E" w:rsidRDefault="002106DB" w:rsidP="00AE4463">
            <w:pPr>
              <w:ind w:left="2"/>
            </w:pPr>
            <w:sdt>
              <w:sdtPr>
                <w:id w:val="-1467359375"/>
                <w:placeholder>
                  <w:docPart w:val="24C80AFB46BF4E2D959346DB020BE4DE"/>
                </w:placeholder>
                <w:showingPlcHdr/>
                <w:text/>
              </w:sdtPr>
              <w:sdtContent>
                <w:r w:rsidRPr="005C698E">
                  <w:rPr>
                    <w:rStyle w:val="PlaceholderText"/>
                    <w:rFonts w:cs="Arial"/>
                    <w:sz w:val="20"/>
                    <w:szCs w:val="20"/>
                  </w:rPr>
                  <w:t>Click here to enter hazard.</w:t>
                </w:r>
              </w:sdtContent>
            </w:sdt>
          </w:p>
        </w:tc>
        <w:tc>
          <w:tcPr>
            <w:tcW w:w="1330" w:type="dxa"/>
          </w:tcPr>
          <w:p w14:paraId="448B82DC" w14:textId="77777777" w:rsidR="002106DB" w:rsidRPr="005C698E" w:rsidRDefault="002106DB" w:rsidP="00AE4463">
            <w:pPr>
              <w:ind w:left="2"/>
            </w:pPr>
            <w:sdt>
              <w:sdtPr>
                <w:id w:val="1540470060"/>
                <w:placeholder>
                  <w:docPart w:val="E05D7449C204453587D9ECD88BD19820"/>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9507" w:type="dxa"/>
          </w:tcPr>
          <w:p w14:paraId="37281128" w14:textId="77777777" w:rsidR="002106DB" w:rsidRPr="005C698E" w:rsidRDefault="002106DB" w:rsidP="00AE4463">
            <w:r w:rsidRPr="005C698E">
              <w:t xml:space="preserve"> </w:t>
            </w:r>
            <w:sdt>
              <w:sdtPr>
                <w:id w:val="-1021710867"/>
                <w:placeholder>
                  <w:docPart w:val="9090AA9C883B4E39BCD0CBA7EA802BBA"/>
                </w:placeholder>
                <w:showingPlcHdr/>
              </w:sdtPr>
              <w:sdtContent>
                <w:r w:rsidRPr="005C698E">
                  <w:rPr>
                    <w:rStyle w:val="PlaceholderText"/>
                    <w:rFonts w:cs="Arial"/>
                    <w:sz w:val="20"/>
                    <w:szCs w:val="20"/>
                  </w:rPr>
                  <w:t>List controls.</w:t>
                </w:r>
              </w:sdtContent>
            </w:sdt>
          </w:p>
        </w:tc>
        <w:tc>
          <w:tcPr>
            <w:tcW w:w="2230" w:type="dxa"/>
          </w:tcPr>
          <w:p w14:paraId="17270034" w14:textId="77777777" w:rsidR="002106DB" w:rsidRPr="005C698E" w:rsidRDefault="002106DB" w:rsidP="00AE4463">
            <w:sdt>
              <w:sdtPr>
                <w:id w:val="426011322"/>
                <w:placeholder>
                  <w:docPart w:val="CDA5F2C8494E4F6487312CBB93B950B4"/>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r>
      <w:tr w:rsidR="002106DB" w:rsidRPr="005C698E" w14:paraId="63095DC1" w14:textId="77777777" w:rsidTr="002106DB">
        <w:tblPrEx>
          <w:tblCellMar>
            <w:top w:w="0" w:type="dxa"/>
            <w:left w:w="0" w:type="dxa"/>
            <w:right w:w="0" w:type="dxa"/>
          </w:tblCellMar>
        </w:tblPrEx>
        <w:trPr>
          <w:trHeight w:val="746"/>
        </w:trPr>
        <w:tc>
          <w:tcPr>
            <w:tcW w:w="2204" w:type="dxa"/>
          </w:tcPr>
          <w:p w14:paraId="76555D01" w14:textId="77777777" w:rsidR="002106DB" w:rsidRPr="005C698E" w:rsidRDefault="002106DB" w:rsidP="00AE4463">
            <w:pPr>
              <w:ind w:left="2"/>
            </w:pPr>
            <w:r w:rsidRPr="005C698E">
              <w:t xml:space="preserve"> </w:t>
            </w:r>
            <w:sdt>
              <w:sdtPr>
                <w:id w:val="-1442066388"/>
                <w:placeholder>
                  <w:docPart w:val="AC1F456FEFA848F196475DBF869F1AF2"/>
                </w:placeholder>
                <w:showingPlcHdr/>
                <w:text/>
              </w:sdtPr>
              <w:sdtContent>
                <w:r w:rsidRPr="005C698E">
                  <w:rPr>
                    <w:rStyle w:val="PlaceholderText"/>
                    <w:rFonts w:cs="Arial"/>
                    <w:sz w:val="20"/>
                    <w:szCs w:val="20"/>
                  </w:rPr>
                  <w:t>Click here to enter hazard.</w:t>
                </w:r>
              </w:sdtContent>
            </w:sdt>
          </w:p>
        </w:tc>
        <w:tc>
          <w:tcPr>
            <w:tcW w:w="1330" w:type="dxa"/>
          </w:tcPr>
          <w:p w14:paraId="43DDF077" w14:textId="77777777" w:rsidR="002106DB" w:rsidRPr="005C698E" w:rsidRDefault="002106DB" w:rsidP="00AE4463">
            <w:pPr>
              <w:ind w:left="2"/>
            </w:pPr>
            <w:sdt>
              <w:sdtPr>
                <w:id w:val="2136364808"/>
                <w:placeholder>
                  <w:docPart w:val="F71C69212B424741BF461D0819512096"/>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9507" w:type="dxa"/>
          </w:tcPr>
          <w:p w14:paraId="345EDDDF" w14:textId="77777777" w:rsidR="002106DB" w:rsidRPr="005C698E" w:rsidRDefault="002106DB" w:rsidP="00AE4463">
            <w:r w:rsidRPr="005C698E">
              <w:t xml:space="preserve"> </w:t>
            </w:r>
            <w:sdt>
              <w:sdtPr>
                <w:id w:val="777057671"/>
                <w:placeholder>
                  <w:docPart w:val="B7EEE81563704F279D885ED7F62A98F1"/>
                </w:placeholder>
                <w:showingPlcHdr/>
              </w:sdtPr>
              <w:sdtContent>
                <w:r w:rsidRPr="005C698E">
                  <w:rPr>
                    <w:rStyle w:val="PlaceholderText"/>
                    <w:rFonts w:cs="Arial"/>
                    <w:sz w:val="20"/>
                    <w:szCs w:val="20"/>
                  </w:rPr>
                  <w:t>List controls.</w:t>
                </w:r>
              </w:sdtContent>
            </w:sdt>
          </w:p>
        </w:tc>
        <w:tc>
          <w:tcPr>
            <w:tcW w:w="2230" w:type="dxa"/>
          </w:tcPr>
          <w:p w14:paraId="36728948" w14:textId="77777777" w:rsidR="002106DB" w:rsidRPr="005C698E" w:rsidRDefault="002106DB" w:rsidP="00AE4463">
            <w:sdt>
              <w:sdtPr>
                <w:id w:val="-1485311528"/>
                <w:placeholder>
                  <w:docPart w:val="A6C8E10EB5924A53A4F8DAC8B664DFCF"/>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r>
      <w:tr w:rsidR="002106DB" w:rsidRPr="005C698E" w14:paraId="14DAA302" w14:textId="77777777" w:rsidTr="002106DB">
        <w:tblPrEx>
          <w:tblCellMar>
            <w:top w:w="0" w:type="dxa"/>
            <w:left w:w="0" w:type="dxa"/>
            <w:right w:w="0" w:type="dxa"/>
          </w:tblCellMar>
        </w:tblPrEx>
        <w:trPr>
          <w:trHeight w:val="746"/>
        </w:trPr>
        <w:tc>
          <w:tcPr>
            <w:tcW w:w="2204" w:type="dxa"/>
          </w:tcPr>
          <w:p w14:paraId="795EA3B4" w14:textId="77777777" w:rsidR="002106DB" w:rsidRPr="005C698E" w:rsidRDefault="002106DB" w:rsidP="00AE4463">
            <w:pPr>
              <w:ind w:left="2"/>
            </w:pPr>
            <w:r w:rsidRPr="005C698E">
              <w:t xml:space="preserve"> </w:t>
            </w:r>
            <w:sdt>
              <w:sdtPr>
                <w:id w:val="1504165481"/>
                <w:placeholder>
                  <w:docPart w:val="068AA14CC06D41DF84D8393074890334"/>
                </w:placeholder>
                <w:showingPlcHdr/>
                <w:text/>
              </w:sdtPr>
              <w:sdtContent>
                <w:r w:rsidRPr="005C698E">
                  <w:rPr>
                    <w:rStyle w:val="PlaceholderText"/>
                    <w:rFonts w:cs="Arial"/>
                    <w:sz w:val="20"/>
                    <w:szCs w:val="20"/>
                  </w:rPr>
                  <w:t>Click here to enter hazard.</w:t>
                </w:r>
              </w:sdtContent>
            </w:sdt>
          </w:p>
        </w:tc>
        <w:tc>
          <w:tcPr>
            <w:tcW w:w="1330" w:type="dxa"/>
          </w:tcPr>
          <w:p w14:paraId="3EBB347D" w14:textId="77777777" w:rsidR="002106DB" w:rsidRPr="005C698E" w:rsidRDefault="002106DB" w:rsidP="00AE4463">
            <w:pPr>
              <w:ind w:left="2"/>
            </w:pPr>
            <w:sdt>
              <w:sdtPr>
                <w:id w:val="741134933"/>
                <w:placeholder>
                  <w:docPart w:val="088FDC60A3504012B36ED339AF9E9B67"/>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9507" w:type="dxa"/>
          </w:tcPr>
          <w:p w14:paraId="2ED9823E" w14:textId="77777777" w:rsidR="002106DB" w:rsidRPr="005C698E" w:rsidRDefault="002106DB" w:rsidP="00AE4463">
            <w:r w:rsidRPr="005C698E">
              <w:t xml:space="preserve"> </w:t>
            </w:r>
            <w:sdt>
              <w:sdtPr>
                <w:id w:val="1955586290"/>
                <w:placeholder>
                  <w:docPart w:val="0004510604634218A45126E52CD92438"/>
                </w:placeholder>
                <w:showingPlcHdr/>
              </w:sdtPr>
              <w:sdtContent>
                <w:r w:rsidRPr="005C698E">
                  <w:rPr>
                    <w:rStyle w:val="PlaceholderText"/>
                    <w:rFonts w:cs="Arial"/>
                    <w:sz w:val="20"/>
                    <w:szCs w:val="20"/>
                  </w:rPr>
                  <w:t>List controls.</w:t>
                </w:r>
              </w:sdtContent>
            </w:sdt>
          </w:p>
        </w:tc>
        <w:tc>
          <w:tcPr>
            <w:tcW w:w="2230" w:type="dxa"/>
          </w:tcPr>
          <w:p w14:paraId="69664E67" w14:textId="77777777" w:rsidR="002106DB" w:rsidRPr="005C698E" w:rsidRDefault="002106DB" w:rsidP="00AE4463">
            <w:sdt>
              <w:sdtPr>
                <w:id w:val="260037009"/>
                <w:placeholder>
                  <w:docPart w:val="9161CB8E4DF2471FB59E7280E5E7DD93"/>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r>
      <w:tr w:rsidR="002106DB" w:rsidRPr="005C698E" w14:paraId="5D8AEE6D" w14:textId="77777777" w:rsidTr="002106DB">
        <w:tblPrEx>
          <w:tblCellMar>
            <w:top w:w="0" w:type="dxa"/>
            <w:left w:w="0" w:type="dxa"/>
            <w:right w:w="0" w:type="dxa"/>
          </w:tblCellMar>
        </w:tblPrEx>
        <w:trPr>
          <w:trHeight w:val="749"/>
        </w:trPr>
        <w:tc>
          <w:tcPr>
            <w:tcW w:w="2204" w:type="dxa"/>
          </w:tcPr>
          <w:p w14:paraId="22AC322F" w14:textId="77777777" w:rsidR="002106DB" w:rsidRPr="005C698E" w:rsidRDefault="002106DB" w:rsidP="00AE4463">
            <w:pPr>
              <w:ind w:left="2"/>
            </w:pPr>
            <w:r w:rsidRPr="005C698E">
              <w:t xml:space="preserve"> </w:t>
            </w:r>
            <w:sdt>
              <w:sdtPr>
                <w:id w:val="-294296731"/>
                <w:placeholder>
                  <w:docPart w:val="AB5C1FFE366B4BE8AE0A42F0FF736CA0"/>
                </w:placeholder>
                <w:showingPlcHdr/>
                <w:text/>
              </w:sdtPr>
              <w:sdtContent>
                <w:r w:rsidRPr="005C698E">
                  <w:rPr>
                    <w:rStyle w:val="PlaceholderText"/>
                    <w:rFonts w:cs="Arial"/>
                    <w:sz w:val="20"/>
                    <w:szCs w:val="20"/>
                  </w:rPr>
                  <w:t>Click here to enter hazard.</w:t>
                </w:r>
              </w:sdtContent>
            </w:sdt>
          </w:p>
        </w:tc>
        <w:tc>
          <w:tcPr>
            <w:tcW w:w="1330" w:type="dxa"/>
          </w:tcPr>
          <w:p w14:paraId="430E003A" w14:textId="77777777" w:rsidR="002106DB" w:rsidRPr="005C698E" w:rsidRDefault="002106DB" w:rsidP="00AE4463">
            <w:pPr>
              <w:ind w:left="2"/>
            </w:pPr>
            <w:sdt>
              <w:sdtPr>
                <w:id w:val="1889985581"/>
                <w:placeholder>
                  <w:docPart w:val="BCE945909EE74DB9AAFC6B1551C93B69"/>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9507" w:type="dxa"/>
          </w:tcPr>
          <w:p w14:paraId="0B2B9208" w14:textId="77777777" w:rsidR="002106DB" w:rsidRPr="005C698E" w:rsidRDefault="002106DB" w:rsidP="00AE4463">
            <w:r w:rsidRPr="005C698E">
              <w:t xml:space="preserve"> </w:t>
            </w:r>
            <w:sdt>
              <w:sdtPr>
                <w:id w:val="58912512"/>
                <w:placeholder>
                  <w:docPart w:val="5AC8EAF2815F4FE3A42101ADAE686864"/>
                </w:placeholder>
                <w:showingPlcHdr/>
              </w:sdtPr>
              <w:sdtContent>
                <w:r w:rsidRPr="005C698E">
                  <w:rPr>
                    <w:rStyle w:val="PlaceholderText"/>
                    <w:rFonts w:cs="Arial"/>
                    <w:sz w:val="20"/>
                    <w:szCs w:val="20"/>
                  </w:rPr>
                  <w:t>List controls.</w:t>
                </w:r>
              </w:sdtContent>
            </w:sdt>
          </w:p>
        </w:tc>
        <w:tc>
          <w:tcPr>
            <w:tcW w:w="2230" w:type="dxa"/>
          </w:tcPr>
          <w:p w14:paraId="218DF208" w14:textId="77777777" w:rsidR="002106DB" w:rsidRPr="005C698E" w:rsidRDefault="002106DB" w:rsidP="00AE4463">
            <w:r w:rsidRPr="005C698E">
              <w:t xml:space="preserve"> </w:t>
            </w:r>
            <w:sdt>
              <w:sdtPr>
                <w:id w:val="1223092455"/>
                <w:placeholder>
                  <w:docPart w:val="299446B20FAC4809A0A9ABE0133DC8BA"/>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r>
      <w:tr w:rsidR="002106DB" w:rsidRPr="005C698E" w14:paraId="54B1A537" w14:textId="77777777" w:rsidTr="002106DB">
        <w:tblPrEx>
          <w:tblCellMar>
            <w:top w:w="0" w:type="dxa"/>
            <w:left w:w="0" w:type="dxa"/>
            <w:right w:w="0" w:type="dxa"/>
          </w:tblCellMar>
        </w:tblPrEx>
        <w:trPr>
          <w:trHeight w:val="747"/>
        </w:trPr>
        <w:tc>
          <w:tcPr>
            <w:tcW w:w="2204" w:type="dxa"/>
          </w:tcPr>
          <w:p w14:paraId="35E9BD6A" w14:textId="77777777" w:rsidR="002106DB" w:rsidRPr="005C698E" w:rsidRDefault="002106DB" w:rsidP="00AE4463">
            <w:pPr>
              <w:ind w:left="2"/>
            </w:pPr>
            <w:r w:rsidRPr="005C698E">
              <w:t xml:space="preserve"> </w:t>
            </w:r>
            <w:sdt>
              <w:sdtPr>
                <w:id w:val="1328948458"/>
                <w:placeholder>
                  <w:docPart w:val="74196F9711034B06A0C6E748562F817A"/>
                </w:placeholder>
                <w:showingPlcHdr/>
                <w:text/>
              </w:sdtPr>
              <w:sdtContent>
                <w:r w:rsidRPr="005C698E">
                  <w:rPr>
                    <w:rStyle w:val="PlaceholderText"/>
                    <w:rFonts w:cs="Arial"/>
                    <w:sz w:val="20"/>
                    <w:szCs w:val="20"/>
                  </w:rPr>
                  <w:t>Click here to enter hazard.</w:t>
                </w:r>
              </w:sdtContent>
            </w:sdt>
          </w:p>
        </w:tc>
        <w:tc>
          <w:tcPr>
            <w:tcW w:w="1330" w:type="dxa"/>
          </w:tcPr>
          <w:p w14:paraId="631461F9" w14:textId="77777777" w:rsidR="002106DB" w:rsidRPr="005C698E" w:rsidRDefault="002106DB" w:rsidP="00AE4463">
            <w:pPr>
              <w:ind w:left="2"/>
            </w:pPr>
            <w:sdt>
              <w:sdtPr>
                <w:id w:val="1966073795"/>
                <w:placeholder>
                  <w:docPart w:val="ACE6393E58E04064B7A73D31DE0A3E3A"/>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9507" w:type="dxa"/>
          </w:tcPr>
          <w:p w14:paraId="1FFF7ED3" w14:textId="77777777" w:rsidR="002106DB" w:rsidRPr="005C698E" w:rsidRDefault="002106DB" w:rsidP="00AE4463">
            <w:r w:rsidRPr="005C698E">
              <w:t xml:space="preserve"> </w:t>
            </w:r>
            <w:sdt>
              <w:sdtPr>
                <w:id w:val="-1649584100"/>
                <w:placeholder>
                  <w:docPart w:val="91277957D2424F028799CA11656BF7D0"/>
                </w:placeholder>
                <w:showingPlcHdr/>
              </w:sdtPr>
              <w:sdtContent>
                <w:r w:rsidRPr="005C698E">
                  <w:rPr>
                    <w:rStyle w:val="PlaceholderText"/>
                    <w:rFonts w:cs="Arial"/>
                    <w:sz w:val="20"/>
                    <w:szCs w:val="20"/>
                  </w:rPr>
                  <w:t>List controls.</w:t>
                </w:r>
              </w:sdtContent>
            </w:sdt>
          </w:p>
        </w:tc>
        <w:tc>
          <w:tcPr>
            <w:tcW w:w="2230" w:type="dxa"/>
          </w:tcPr>
          <w:p w14:paraId="27B137AD" w14:textId="77777777" w:rsidR="002106DB" w:rsidRPr="005C698E" w:rsidRDefault="002106DB" w:rsidP="00AE4463">
            <w:sdt>
              <w:sdtPr>
                <w:id w:val="-1888105102"/>
                <w:placeholder>
                  <w:docPart w:val="54477D343EDF465688266352D5C1FC0D"/>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r>
    </w:tbl>
    <w:p w14:paraId="2DE67489" w14:textId="065F50A5" w:rsidR="0088070F" w:rsidRDefault="0088070F" w:rsidP="0088070F">
      <w:pPr>
        <w:spacing w:after="210" w:line="269" w:lineRule="auto"/>
        <w:ind w:left="0" w:firstLine="0"/>
      </w:pPr>
    </w:p>
    <w:p w14:paraId="05385AB9" w14:textId="4B0FD25D" w:rsidR="00A85118" w:rsidRPr="005C698E" w:rsidRDefault="00A85118" w:rsidP="0088070F">
      <w:pPr>
        <w:spacing w:after="210" w:line="269" w:lineRule="auto"/>
        <w:ind w:left="0" w:firstLine="0"/>
      </w:pPr>
      <w:r w:rsidRPr="0088070F">
        <w:rPr>
          <w:b/>
          <w:bCs/>
          <w:u w:val="single" w:color="000000"/>
        </w:rPr>
        <w:t>Chemical Hazards</w:t>
      </w:r>
      <w:r w:rsidR="00F91FBB">
        <w:rPr>
          <w:b/>
          <w:bCs/>
          <w:u w:val="single" w:color="000000"/>
        </w:rPr>
        <w:t xml:space="preserve"> (add additional rows if required)</w:t>
      </w:r>
      <w:r w:rsidRPr="005C698E">
        <w:rPr>
          <w:u w:val="single" w:color="000000"/>
        </w:rPr>
        <w:t>:</w:t>
      </w:r>
      <w:r w:rsidRPr="005C698E">
        <w:t xml:space="preserve"> e.g. ethanol, </w:t>
      </w:r>
      <w:r w:rsidR="0088070F">
        <w:t>hydrogen peroxide</w:t>
      </w:r>
      <w:r w:rsidRPr="005C698E">
        <w:t xml:space="preserve">, dry </w:t>
      </w:r>
      <w:proofErr w:type="gramStart"/>
      <w:r w:rsidRPr="005C698E">
        <w:t>ice</w:t>
      </w:r>
      <w:proofErr w:type="gramEnd"/>
      <w:r w:rsidRPr="005C698E">
        <w:t xml:space="preserve"> </w:t>
      </w:r>
      <w:r w:rsidRPr="005C698E">
        <w:tab/>
      </w:r>
      <w:r w:rsidRPr="005C698E">
        <w:tab/>
        <w:t xml:space="preserve">        </w:t>
      </w:r>
    </w:p>
    <w:tbl>
      <w:tblPr>
        <w:tblStyle w:val="TableGrid"/>
        <w:tblW w:w="15078" w:type="dxa"/>
        <w:tblInd w:w="-572" w:type="dxa"/>
        <w:tblLayout w:type="fixed"/>
        <w:tblCellMar>
          <w:top w:w="3" w:type="dxa"/>
        </w:tblCellMar>
        <w:tblLook w:val="04A0" w:firstRow="1" w:lastRow="0" w:firstColumn="1" w:lastColumn="0" w:noHBand="0" w:noVBand="1"/>
      </w:tblPr>
      <w:tblGrid>
        <w:gridCol w:w="1103"/>
        <w:gridCol w:w="730"/>
        <w:gridCol w:w="992"/>
        <w:gridCol w:w="993"/>
        <w:gridCol w:w="1134"/>
        <w:gridCol w:w="2835"/>
        <w:gridCol w:w="1134"/>
        <w:gridCol w:w="4819"/>
        <w:gridCol w:w="1338"/>
      </w:tblGrid>
      <w:tr w:rsidR="00A85118" w:rsidRPr="005C698E" w14:paraId="04F2425C" w14:textId="77777777" w:rsidTr="0088070F">
        <w:trPr>
          <w:trHeight w:val="764"/>
        </w:trPr>
        <w:tc>
          <w:tcPr>
            <w:tcW w:w="1103" w:type="dxa"/>
            <w:tcBorders>
              <w:top w:val="single" w:sz="4" w:space="0" w:color="000000"/>
              <w:left w:val="single" w:sz="4" w:space="0" w:color="000000"/>
              <w:bottom w:val="single" w:sz="4" w:space="0" w:color="000000"/>
              <w:right w:val="single" w:sz="4" w:space="0" w:color="000000"/>
            </w:tcBorders>
          </w:tcPr>
          <w:p w14:paraId="5DFD2DD1" w14:textId="77777777" w:rsidR="00A85118" w:rsidRPr="005C698E" w:rsidRDefault="00A85118" w:rsidP="00426C97">
            <w:pPr>
              <w:ind w:left="2"/>
              <w:jc w:val="center"/>
              <w:rPr>
                <w:rFonts w:cs="Arial"/>
              </w:rPr>
            </w:pPr>
            <w:r w:rsidRPr="005C698E">
              <w:rPr>
                <w:rFonts w:cs="Arial"/>
              </w:rPr>
              <w:t>Name</w:t>
            </w:r>
          </w:p>
        </w:tc>
        <w:tc>
          <w:tcPr>
            <w:tcW w:w="730" w:type="dxa"/>
            <w:tcBorders>
              <w:top w:val="single" w:sz="4" w:space="0" w:color="000000"/>
              <w:left w:val="single" w:sz="4" w:space="0" w:color="000000"/>
              <w:bottom w:val="single" w:sz="4" w:space="0" w:color="000000"/>
              <w:right w:val="single" w:sz="4" w:space="0" w:color="000000"/>
            </w:tcBorders>
          </w:tcPr>
          <w:p w14:paraId="54D3971F" w14:textId="77777777" w:rsidR="00A85118" w:rsidRPr="005C698E" w:rsidRDefault="00A85118" w:rsidP="00426C97">
            <w:pPr>
              <w:jc w:val="center"/>
            </w:pPr>
            <w:r w:rsidRPr="005C698E">
              <w:t>CAS</w:t>
            </w:r>
          </w:p>
          <w:p w14:paraId="54596530" w14:textId="77777777" w:rsidR="00A85118" w:rsidRPr="005C698E" w:rsidRDefault="00A85118" w:rsidP="00426C97">
            <w:pPr>
              <w:jc w:val="center"/>
            </w:pPr>
            <w:r w:rsidRPr="005C698E">
              <w:t>No.</w:t>
            </w:r>
          </w:p>
        </w:tc>
        <w:tc>
          <w:tcPr>
            <w:tcW w:w="992" w:type="dxa"/>
            <w:tcBorders>
              <w:top w:val="single" w:sz="4" w:space="0" w:color="000000"/>
              <w:left w:val="single" w:sz="4" w:space="0" w:color="000000"/>
              <w:bottom w:val="single" w:sz="4" w:space="0" w:color="000000"/>
              <w:right w:val="single" w:sz="4" w:space="0" w:color="000000"/>
            </w:tcBorders>
          </w:tcPr>
          <w:p w14:paraId="048BD5FB" w14:textId="77777777" w:rsidR="00A85118" w:rsidRPr="005C698E" w:rsidRDefault="00A85118" w:rsidP="00426C97">
            <w:pPr>
              <w:jc w:val="center"/>
            </w:pPr>
            <w:r w:rsidRPr="005C698E">
              <w:t>OELV</w:t>
            </w:r>
          </w:p>
        </w:tc>
        <w:tc>
          <w:tcPr>
            <w:tcW w:w="993" w:type="dxa"/>
            <w:tcBorders>
              <w:top w:val="single" w:sz="4" w:space="0" w:color="000000"/>
              <w:left w:val="single" w:sz="4" w:space="0" w:color="000000"/>
              <w:bottom w:val="single" w:sz="4" w:space="0" w:color="000000"/>
              <w:right w:val="single" w:sz="4" w:space="0" w:color="000000"/>
            </w:tcBorders>
          </w:tcPr>
          <w:p w14:paraId="039CB51C" w14:textId="77777777" w:rsidR="00A85118" w:rsidRPr="005C698E" w:rsidRDefault="00A85118" w:rsidP="00426C97">
            <w:pPr>
              <w:ind w:left="2"/>
            </w:pPr>
            <w:r w:rsidRPr="005C698E">
              <w:t>Quantity</w:t>
            </w:r>
          </w:p>
        </w:tc>
        <w:tc>
          <w:tcPr>
            <w:tcW w:w="1134" w:type="dxa"/>
            <w:tcBorders>
              <w:top w:val="single" w:sz="4" w:space="0" w:color="000000"/>
              <w:left w:val="single" w:sz="4" w:space="0" w:color="000000"/>
              <w:bottom w:val="single" w:sz="4" w:space="0" w:color="000000"/>
              <w:right w:val="single" w:sz="4" w:space="0" w:color="000000"/>
            </w:tcBorders>
          </w:tcPr>
          <w:p w14:paraId="2DDCAC1E" w14:textId="77777777" w:rsidR="00A85118" w:rsidRPr="005C698E" w:rsidRDefault="00A85118" w:rsidP="00426C97">
            <w:pPr>
              <w:jc w:val="center"/>
            </w:pPr>
            <w:r w:rsidRPr="005C698E">
              <w:t>Conc.</w:t>
            </w:r>
          </w:p>
        </w:tc>
        <w:tc>
          <w:tcPr>
            <w:tcW w:w="2835" w:type="dxa"/>
            <w:tcBorders>
              <w:top w:val="single" w:sz="4" w:space="0" w:color="000000"/>
              <w:left w:val="single" w:sz="4" w:space="0" w:color="000000"/>
              <w:bottom w:val="single" w:sz="4" w:space="0" w:color="000000"/>
              <w:right w:val="single" w:sz="4" w:space="0" w:color="000000"/>
            </w:tcBorders>
          </w:tcPr>
          <w:p w14:paraId="05C3D68A" w14:textId="77777777" w:rsidR="00A85118" w:rsidRPr="005C698E" w:rsidRDefault="00A85118" w:rsidP="00426C97">
            <w:pPr>
              <w:jc w:val="center"/>
            </w:pPr>
            <w:r w:rsidRPr="005C698E">
              <w:t>Labels (Tick all that apply)</w:t>
            </w:r>
          </w:p>
        </w:tc>
        <w:tc>
          <w:tcPr>
            <w:tcW w:w="1134" w:type="dxa"/>
            <w:tcBorders>
              <w:top w:val="single" w:sz="4" w:space="0" w:color="000000"/>
              <w:left w:val="single" w:sz="4" w:space="0" w:color="000000"/>
              <w:bottom w:val="single" w:sz="4" w:space="0" w:color="000000"/>
              <w:right w:val="single" w:sz="4" w:space="0" w:color="000000"/>
            </w:tcBorders>
          </w:tcPr>
          <w:p w14:paraId="450A253A" w14:textId="77777777" w:rsidR="00A85118" w:rsidRPr="005C698E" w:rsidRDefault="00A85118" w:rsidP="00426C97">
            <w:pPr>
              <w:ind w:left="2"/>
              <w:jc w:val="center"/>
            </w:pPr>
            <w:r w:rsidRPr="005C698E">
              <w:t>Pre-controls</w:t>
            </w:r>
          </w:p>
          <w:p w14:paraId="31430BA5" w14:textId="77777777" w:rsidR="00A85118" w:rsidRPr="005C698E" w:rsidRDefault="00A85118" w:rsidP="00426C97">
            <w:pPr>
              <w:ind w:left="2"/>
              <w:jc w:val="center"/>
            </w:pPr>
            <w:r w:rsidRPr="005C698E">
              <w:t>rating</w:t>
            </w:r>
          </w:p>
        </w:tc>
        <w:tc>
          <w:tcPr>
            <w:tcW w:w="4819" w:type="dxa"/>
            <w:tcBorders>
              <w:top w:val="single" w:sz="4" w:space="0" w:color="000000"/>
              <w:left w:val="single" w:sz="4" w:space="0" w:color="000000"/>
              <w:bottom w:val="single" w:sz="4" w:space="0" w:color="000000"/>
              <w:right w:val="single" w:sz="4" w:space="0" w:color="000000"/>
            </w:tcBorders>
          </w:tcPr>
          <w:p w14:paraId="74229028" w14:textId="77777777" w:rsidR="00A85118" w:rsidRPr="005C698E" w:rsidRDefault="00A85118" w:rsidP="00426C97">
            <w:pPr>
              <w:jc w:val="center"/>
            </w:pPr>
            <w:r w:rsidRPr="005C698E">
              <w:t>Controls</w:t>
            </w:r>
          </w:p>
        </w:tc>
        <w:tc>
          <w:tcPr>
            <w:tcW w:w="1338" w:type="dxa"/>
            <w:tcBorders>
              <w:top w:val="single" w:sz="4" w:space="0" w:color="000000"/>
              <w:left w:val="single" w:sz="4" w:space="0" w:color="000000"/>
              <w:bottom w:val="single" w:sz="4" w:space="0" w:color="000000"/>
              <w:right w:val="single" w:sz="4" w:space="0" w:color="000000"/>
            </w:tcBorders>
          </w:tcPr>
          <w:p w14:paraId="6D0138DA" w14:textId="77777777" w:rsidR="00A85118" w:rsidRPr="005C698E" w:rsidRDefault="00A85118" w:rsidP="00426C97">
            <w:pPr>
              <w:ind w:left="2"/>
              <w:jc w:val="center"/>
            </w:pPr>
            <w:r w:rsidRPr="005C698E">
              <w:t>Post-controls</w:t>
            </w:r>
          </w:p>
          <w:p w14:paraId="62EEF9CE" w14:textId="77777777" w:rsidR="00A85118" w:rsidRPr="005C698E" w:rsidRDefault="00A85118" w:rsidP="00426C97">
            <w:pPr>
              <w:ind w:left="2"/>
              <w:jc w:val="center"/>
            </w:pPr>
            <w:r w:rsidRPr="005C698E">
              <w:t>rating</w:t>
            </w:r>
          </w:p>
        </w:tc>
      </w:tr>
      <w:tr w:rsidR="00A85118" w:rsidRPr="005C698E" w14:paraId="5D1E1BBC" w14:textId="77777777" w:rsidTr="0088070F">
        <w:trPr>
          <w:trHeight w:val="764"/>
        </w:trPr>
        <w:tc>
          <w:tcPr>
            <w:tcW w:w="1103" w:type="dxa"/>
            <w:tcBorders>
              <w:top w:val="single" w:sz="4" w:space="0" w:color="000000"/>
              <w:left w:val="single" w:sz="4" w:space="0" w:color="000000"/>
              <w:bottom w:val="single" w:sz="4" w:space="0" w:color="000000"/>
              <w:right w:val="single" w:sz="4" w:space="0" w:color="000000"/>
            </w:tcBorders>
          </w:tcPr>
          <w:p w14:paraId="5CE873D3" w14:textId="77777777" w:rsidR="00A85118" w:rsidRPr="005C698E" w:rsidRDefault="00000000" w:rsidP="00426C97">
            <w:pPr>
              <w:ind w:left="2"/>
              <w:jc w:val="center"/>
              <w:rPr>
                <w:rFonts w:cs="Arial"/>
                <w:sz w:val="16"/>
                <w:szCs w:val="16"/>
              </w:rPr>
            </w:pPr>
            <w:sdt>
              <w:sdtPr>
                <w:rPr>
                  <w:rFonts w:cs="Arial"/>
                  <w:sz w:val="16"/>
                  <w:szCs w:val="16"/>
                </w:rPr>
                <w:id w:val="2045400473"/>
                <w:placeholder>
                  <w:docPart w:val="BE1CDD69B3634626BF15A6D279E539E7"/>
                </w:placeholder>
                <w:showingPlcHdr/>
              </w:sdtPr>
              <w:sdtContent>
                <w:r w:rsidR="00A85118" w:rsidRPr="005C698E">
                  <w:rPr>
                    <w:rFonts w:cs="Arial"/>
                    <w:sz w:val="16"/>
                    <w:szCs w:val="16"/>
                  </w:rPr>
                  <w:t>Chemical Name</w:t>
                </w:r>
              </w:sdtContent>
            </w:sdt>
          </w:p>
        </w:tc>
        <w:sdt>
          <w:sdtPr>
            <w:rPr>
              <w:rFonts w:cs="Arial"/>
              <w:sz w:val="16"/>
              <w:szCs w:val="16"/>
            </w:rPr>
            <w:id w:val="492999902"/>
            <w:placeholder>
              <w:docPart w:val="EA49E2186B6B4C228B453E27B99AA014"/>
            </w:placeholder>
            <w:showingPlcHdr/>
            <w:text/>
          </w:sdtPr>
          <w:sdtContent>
            <w:tc>
              <w:tcPr>
                <w:tcW w:w="730" w:type="dxa"/>
                <w:tcBorders>
                  <w:top w:val="single" w:sz="4" w:space="0" w:color="000000"/>
                  <w:left w:val="single" w:sz="4" w:space="0" w:color="000000"/>
                  <w:bottom w:val="single" w:sz="4" w:space="0" w:color="000000"/>
                  <w:right w:val="single" w:sz="4" w:space="0" w:color="000000"/>
                </w:tcBorders>
              </w:tcPr>
              <w:p w14:paraId="5CB04C87" w14:textId="77777777" w:rsidR="00A85118" w:rsidRPr="005C698E" w:rsidRDefault="00A85118" w:rsidP="00426C97">
                <w:pPr>
                  <w:rPr>
                    <w:rFonts w:cs="Arial"/>
                    <w:sz w:val="16"/>
                    <w:szCs w:val="16"/>
                  </w:rPr>
                </w:pPr>
                <w:r w:rsidRPr="005C698E">
                  <w:rPr>
                    <w:rFonts w:cs="Arial"/>
                    <w:sz w:val="16"/>
                    <w:szCs w:val="16"/>
                  </w:rPr>
                  <w:t>Enter No.</w:t>
                </w:r>
              </w:p>
            </w:tc>
          </w:sdtContent>
        </w:sdt>
        <w:tc>
          <w:tcPr>
            <w:tcW w:w="992" w:type="dxa"/>
            <w:tcBorders>
              <w:top w:val="single" w:sz="4" w:space="0" w:color="000000"/>
              <w:left w:val="single" w:sz="4" w:space="0" w:color="000000"/>
              <w:bottom w:val="single" w:sz="4" w:space="0" w:color="000000"/>
              <w:right w:val="single" w:sz="4" w:space="0" w:color="000000"/>
            </w:tcBorders>
          </w:tcPr>
          <w:p w14:paraId="7274BFF1" w14:textId="77777777" w:rsidR="00A85118" w:rsidRPr="005C698E" w:rsidRDefault="00000000" w:rsidP="00426C97">
            <w:pPr>
              <w:jc w:val="center"/>
              <w:rPr>
                <w:rFonts w:cs="Arial"/>
                <w:sz w:val="16"/>
                <w:szCs w:val="16"/>
              </w:rPr>
            </w:pPr>
            <w:sdt>
              <w:sdtPr>
                <w:rPr>
                  <w:rFonts w:cs="Arial"/>
                  <w:sz w:val="16"/>
                  <w:szCs w:val="16"/>
                </w:rPr>
                <w:id w:val="1883129025"/>
                <w:placeholder>
                  <w:docPart w:val="C78A76240ECF4269AC6E851857309D30"/>
                </w:placeholder>
                <w:showingPlcHdr/>
                <w:text/>
              </w:sdtPr>
              <w:sdtContent>
                <w:r w:rsidR="00A85118" w:rsidRPr="005C698E">
                  <w:rPr>
                    <w:rFonts w:cs="Arial"/>
                    <w:sz w:val="16"/>
                    <w:szCs w:val="16"/>
                  </w:rPr>
                  <w:t>Exposure Limit Value</w:t>
                </w:r>
              </w:sdtContent>
            </w:sdt>
          </w:p>
        </w:tc>
        <w:tc>
          <w:tcPr>
            <w:tcW w:w="993" w:type="dxa"/>
            <w:tcBorders>
              <w:top w:val="single" w:sz="4" w:space="0" w:color="000000"/>
              <w:left w:val="single" w:sz="4" w:space="0" w:color="000000"/>
              <w:bottom w:val="single" w:sz="4" w:space="0" w:color="000000"/>
              <w:right w:val="single" w:sz="4" w:space="0" w:color="000000"/>
            </w:tcBorders>
          </w:tcPr>
          <w:p w14:paraId="03F465C8" w14:textId="77777777" w:rsidR="00A85118" w:rsidRPr="005C698E" w:rsidRDefault="00A85118" w:rsidP="00426C97">
            <w:pPr>
              <w:ind w:left="2"/>
              <w:rPr>
                <w:rFonts w:cs="Arial"/>
                <w:sz w:val="16"/>
                <w:szCs w:val="16"/>
              </w:rPr>
            </w:pPr>
            <w:r w:rsidRPr="005C698E">
              <w:rPr>
                <w:rFonts w:cs="Arial"/>
                <w:sz w:val="16"/>
                <w:szCs w:val="16"/>
              </w:rPr>
              <w:t xml:space="preserve"> </w:t>
            </w:r>
            <w:sdt>
              <w:sdtPr>
                <w:rPr>
                  <w:rFonts w:cs="Arial"/>
                  <w:sz w:val="16"/>
                  <w:szCs w:val="16"/>
                </w:rPr>
                <w:id w:val="-244499188"/>
                <w:placeholder>
                  <w:docPart w:val="80E4A10BAF914774B15F56FCFDD3E915"/>
                </w:placeholder>
                <w:showingPlcHdr/>
                <w:text/>
              </w:sdtPr>
              <w:sdtContent>
                <w:r w:rsidRPr="005C698E">
                  <w:rPr>
                    <w:rFonts w:cs="Arial"/>
                    <w:sz w:val="16"/>
                    <w:szCs w:val="16"/>
                  </w:rPr>
                  <w:t>In g/Kg or mls/L</w:t>
                </w:r>
              </w:sdtContent>
            </w:sdt>
          </w:p>
        </w:tc>
        <w:tc>
          <w:tcPr>
            <w:tcW w:w="1134" w:type="dxa"/>
            <w:tcBorders>
              <w:top w:val="single" w:sz="4" w:space="0" w:color="000000"/>
              <w:left w:val="single" w:sz="4" w:space="0" w:color="000000"/>
              <w:bottom w:val="single" w:sz="4" w:space="0" w:color="000000"/>
              <w:right w:val="single" w:sz="4" w:space="0" w:color="000000"/>
            </w:tcBorders>
          </w:tcPr>
          <w:p w14:paraId="51F16C6B" w14:textId="77777777" w:rsidR="00A85118" w:rsidRPr="005C698E" w:rsidRDefault="00000000" w:rsidP="00426C97">
            <w:pPr>
              <w:jc w:val="center"/>
              <w:rPr>
                <w:rFonts w:cs="Arial"/>
                <w:sz w:val="16"/>
                <w:szCs w:val="16"/>
              </w:rPr>
            </w:pPr>
            <w:sdt>
              <w:sdtPr>
                <w:rPr>
                  <w:rFonts w:cs="Arial"/>
                  <w:sz w:val="16"/>
                  <w:szCs w:val="16"/>
                </w:rPr>
                <w:id w:val="1087654307"/>
                <w:placeholder>
                  <w:docPart w:val="FA6A2BD8F5484FBF82126EB4BCCDD2CD"/>
                </w:placeholder>
                <w:showingPlcHdr/>
                <w:text/>
              </w:sdtPr>
              <w:sdtContent>
                <w:r w:rsidR="00A85118" w:rsidRPr="005C698E">
                  <w:rPr>
                    <w:rFonts w:cs="Arial"/>
                    <w:sz w:val="16"/>
                    <w:szCs w:val="16"/>
                  </w:rPr>
                  <w:t>Percentage or molarity</w:t>
                </w:r>
              </w:sdtContent>
            </w:sdt>
          </w:p>
        </w:tc>
        <w:tc>
          <w:tcPr>
            <w:tcW w:w="2835" w:type="dxa"/>
            <w:tcBorders>
              <w:top w:val="single" w:sz="4" w:space="0" w:color="000000"/>
              <w:left w:val="single" w:sz="4" w:space="0" w:color="000000"/>
              <w:bottom w:val="single" w:sz="4" w:space="0" w:color="000000"/>
              <w:right w:val="single" w:sz="4" w:space="0" w:color="000000"/>
            </w:tcBorders>
            <w:vAlign w:val="bottom"/>
          </w:tcPr>
          <w:tbl>
            <w:tblPr>
              <w:tblStyle w:val="TableGrid0"/>
              <w:tblW w:w="2492" w:type="dxa"/>
              <w:tblLayout w:type="fixed"/>
              <w:tblCellMar>
                <w:left w:w="0" w:type="dxa"/>
                <w:right w:w="0" w:type="dxa"/>
              </w:tblCellMar>
              <w:tblLook w:val="04A0" w:firstRow="1" w:lastRow="0" w:firstColumn="1" w:lastColumn="0" w:noHBand="0" w:noVBand="1"/>
            </w:tblPr>
            <w:tblGrid>
              <w:gridCol w:w="166"/>
              <w:gridCol w:w="457"/>
              <w:gridCol w:w="166"/>
              <w:gridCol w:w="457"/>
              <w:gridCol w:w="166"/>
              <w:gridCol w:w="457"/>
              <w:gridCol w:w="166"/>
              <w:gridCol w:w="457"/>
            </w:tblGrid>
            <w:tr w:rsidR="00A85118" w:rsidRPr="005C698E" w14:paraId="0602C6A2" w14:textId="77777777" w:rsidTr="00426C97">
              <w:trPr>
                <w:trHeight w:val="96"/>
              </w:trPr>
              <w:sdt>
                <w:sdtPr>
                  <w:rPr>
                    <w:rFonts w:cs="Arial"/>
                    <w:sz w:val="16"/>
                    <w:szCs w:val="16"/>
                  </w:rPr>
                  <w:id w:val="1241453986"/>
                  <w14:checkbox>
                    <w14:checked w14:val="0"/>
                    <w14:checkedState w14:val="2612" w14:font="MS Gothic"/>
                    <w14:uncheckedState w14:val="2610" w14:font="MS Gothic"/>
                  </w14:checkbox>
                </w:sdtPr>
                <w:sdtContent>
                  <w:tc>
                    <w:tcPr>
                      <w:tcW w:w="166" w:type="dxa"/>
                    </w:tcPr>
                    <w:p w14:paraId="35D918A4"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shd w:val="clear" w:color="auto" w:fill="auto"/>
                </w:tcPr>
                <w:p w14:paraId="64932843"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16918110" wp14:editId="671105CC">
                        <wp:extent cx="252000" cy="252000"/>
                        <wp:effectExtent l="0" t="0" r="0" b="0"/>
                        <wp:docPr id="11781" name="Picture 1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noProof/>
                    <w:sz w:val="16"/>
                    <w:szCs w:val="16"/>
                  </w:rPr>
                  <w:id w:val="1197041767"/>
                  <w14:checkbox>
                    <w14:checked w14:val="0"/>
                    <w14:checkedState w14:val="2612" w14:font="MS Gothic"/>
                    <w14:uncheckedState w14:val="2610" w14:font="MS Gothic"/>
                  </w14:checkbox>
                </w:sdtPr>
                <w:sdtContent>
                  <w:tc>
                    <w:tcPr>
                      <w:tcW w:w="166" w:type="dxa"/>
                    </w:tcPr>
                    <w:p w14:paraId="7C7C86A0"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sdtContent>
              </w:sdt>
              <w:tc>
                <w:tcPr>
                  <w:tcW w:w="457" w:type="dxa"/>
                </w:tcPr>
                <w:p w14:paraId="5045A4BB"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13184BCA" wp14:editId="26202E58">
                        <wp:extent cx="252000" cy="252000"/>
                        <wp:effectExtent l="0" t="0" r="0" b="0"/>
                        <wp:docPr id="11782" name="Picture 1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sz w:val="16"/>
                    <w:szCs w:val="16"/>
                  </w:rPr>
                  <w:id w:val="-2077891359"/>
                  <w14:checkbox>
                    <w14:checked w14:val="0"/>
                    <w14:checkedState w14:val="2612" w14:font="MS Gothic"/>
                    <w14:uncheckedState w14:val="2610" w14:font="MS Gothic"/>
                  </w14:checkbox>
                </w:sdtPr>
                <w:sdtContent>
                  <w:tc>
                    <w:tcPr>
                      <w:tcW w:w="166" w:type="dxa"/>
                    </w:tcPr>
                    <w:p w14:paraId="1ACD7679"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tcPr>
                <w:p w14:paraId="5746BFF2"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3B9EB505" wp14:editId="52934C7E">
                        <wp:extent cx="252000" cy="252000"/>
                        <wp:effectExtent l="0" t="0" r="0" b="0"/>
                        <wp:docPr id="11783" name="Picture 1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noProof/>
                    <w:sz w:val="16"/>
                    <w:szCs w:val="16"/>
                  </w:rPr>
                  <w:id w:val="-315022548"/>
                  <w14:checkbox>
                    <w14:checked w14:val="0"/>
                    <w14:checkedState w14:val="2612" w14:font="MS Gothic"/>
                    <w14:uncheckedState w14:val="2610" w14:font="MS Gothic"/>
                  </w14:checkbox>
                </w:sdtPr>
                <w:sdtContent>
                  <w:tc>
                    <w:tcPr>
                      <w:tcW w:w="166" w:type="dxa"/>
                    </w:tcPr>
                    <w:p w14:paraId="503E8566"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sdtContent>
              </w:sdt>
              <w:tc>
                <w:tcPr>
                  <w:tcW w:w="457" w:type="dxa"/>
                </w:tcPr>
                <w:p w14:paraId="099075C5"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77EA6925" wp14:editId="76D09571">
                        <wp:extent cx="252000" cy="252000"/>
                        <wp:effectExtent l="0" t="0" r="0" b="0"/>
                        <wp:docPr id="11784" name="Picture 1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lt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r>
            <w:tr w:rsidR="00A85118" w:rsidRPr="005C698E" w14:paraId="3DE0E3EB" w14:textId="77777777" w:rsidTr="00426C97">
              <w:trPr>
                <w:trHeight w:val="96"/>
              </w:trPr>
              <w:sdt>
                <w:sdtPr>
                  <w:rPr>
                    <w:rFonts w:cs="Arial"/>
                    <w:sz w:val="16"/>
                    <w:szCs w:val="16"/>
                  </w:rPr>
                  <w:id w:val="-1726445913"/>
                  <w14:checkbox>
                    <w14:checked w14:val="0"/>
                    <w14:checkedState w14:val="2612" w14:font="MS Gothic"/>
                    <w14:uncheckedState w14:val="2610" w14:font="MS Gothic"/>
                  </w14:checkbox>
                </w:sdtPr>
                <w:sdtContent>
                  <w:tc>
                    <w:tcPr>
                      <w:tcW w:w="166" w:type="dxa"/>
                    </w:tcPr>
                    <w:p w14:paraId="338AF3F1"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tcPr>
                <w:p w14:paraId="74BD3C24"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3B020A8F" wp14:editId="585BE930">
                        <wp:extent cx="252000" cy="252000"/>
                        <wp:effectExtent l="0" t="0" r="0" b="0"/>
                        <wp:docPr id="11785" name="Picture 1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m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noProof/>
                    <w:sz w:val="16"/>
                    <w:szCs w:val="16"/>
                  </w:rPr>
                  <w:id w:val="36786280"/>
                  <w14:checkbox>
                    <w14:checked w14:val="0"/>
                    <w14:checkedState w14:val="2612" w14:font="MS Gothic"/>
                    <w14:uncheckedState w14:val="2610" w14:font="MS Gothic"/>
                  </w14:checkbox>
                </w:sdtPr>
                <w:sdtContent>
                  <w:tc>
                    <w:tcPr>
                      <w:tcW w:w="166" w:type="dxa"/>
                    </w:tcPr>
                    <w:p w14:paraId="1AB917E2"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sdtContent>
              </w:sdt>
              <w:tc>
                <w:tcPr>
                  <w:tcW w:w="457" w:type="dxa"/>
                </w:tcPr>
                <w:p w14:paraId="49D5F4AB"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590DBD17" wp14:editId="7F1BEF59">
                        <wp:extent cx="252000" cy="252000"/>
                        <wp:effectExtent l="0" t="0" r="0" b="0"/>
                        <wp:docPr id="11786" name="Picture 1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x.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sz w:val="16"/>
                    <w:szCs w:val="16"/>
                  </w:rPr>
                  <w:id w:val="-107122360"/>
                  <w14:checkbox>
                    <w14:checked w14:val="0"/>
                    <w14:checkedState w14:val="2612" w14:font="MS Gothic"/>
                    <w14:uncheckedState w14:val="2610" w14:font="MS Gothic"/>
                  </w14:checkbox>
                </w:sdtPr>
                <w:sdtContent>
                  <w:tc>
                    <w:tcPr>
                      <w:tcW w:w="166" w:type="dxa"/>
                    </w:tcPr>
                    <w:p w14:paraId="30182D79"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tcPr>
                <w:p w14:paraId="2A953D45"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6DBA1AEC" wp14:editId="17A7B7AA">
                        <wp:extent cx="252000" cy="252000"/>
                        <wp:effectExtent l="0" t="0" r="0" b="0"/>
                        <wp:docPr id="11788" name="Picture 1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noProof/>
                    <w:sz w:val="16"/>
                    <w:szCs w:val="16"/>
                  </w:rPr>
                  <w:id w:val="1139066975"/>
                  <w14:checkbox>
                    <w14:checked w14:val="0"/>
                    <w14:checkedState w14:val="2612" w14:font="MS Gothic"/>
                    <w14:uncheckedState w14:val="2610" w14:font="MS Gothic"/>
                  </w14:checkbox>
                </w:sdtPr>
                <w:sdtContent>
                  <w:tc>
                    <w:tcPr>
                      <w:tcW w:w="166" w:type="dxa"/>
                    </w:tcPr>
                    <w:p w14:paraId="3A5C5064"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sdtContent>
              </w:sdt>
              <w:tc>
                <w:tcPr>
                  <w:tcW w:w="457" w:type="dxa"/>
                </w:tcPr>
                <w:p w14:paraId="0284DB62"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183DA5D7" wp14:editId="100FDB9C">
                        <wp:extent cx="252000" cy="252000"/>
                        <wp:effectExtent l="0" t="0" r="0" b="0"/>
                        <wp:docPr id="11789" name="Picture 1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r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r>
            <w:tr w:rsidR="00A85118" w:rsidRPr="005C698E" w14:paraId="6545F457" w14:textId="77777777" w:rsidTr="00426C97">
              <w:trPr>
                <w:gridAfter w:val="4"/>
                <w:wAfter w:w="1246" w:type="dxa"/>
                <w:trHeight w:val="96"/>
              </w:trPr>
              <w:sdt>
                <w:sdtPr>
                  <w:rPr>
                    <w:rFonts w:cs="Arial"/>
                    <w:sz w:val="16"/>
                    <w:szCs w:val="16"/>
                  </w:rPr>
                  <w:id w:val="1550492501"/>
                  <w14:checkbox>
                    <w14:checked w14:val="0"/>
                    <w14:checkedState w14:val="2612" w14:font="MS Gothic"/>
                    <w14:uncheckedState w14:val="2610" w14:font="MS Gothic"/>
                  </w14:checkbox>
                </w:sdtPr>
                <w:sdtContent>
                  <w:tc>
                    <w:tcPr>
                      <w:tcW w:w="166" w:type="dxa"/>
                    </w:tcPr>
                    <w:p w14:paraId="77947361"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tcPr>
                <w:p w14:paraId="151B4C3F"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4B68B37B" wp14:editId="0ABA5E49">
                        <wp:extent cx="252000" cy="252000"/>
                        <wp:effectExtent l="0" t="0" r="0" b="0"/>
                        <wp:docPr id="11790" name="Picture 1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v.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5348D80A" w14:textId="77777777" w:rsidR="00A85118" w:rsidRPr="005C698E" w:rsidRDefault="00A85118" w:rsidP="00426C97">
                  <w:pPr>
                    <w:rPr>
                      <w:rFonts w:cs="Arial"/>
                      <w:noProof/>
                      <w:sz w:val="16"/>
                      <w:szCs w:val="16"/>
                    </w:rPr>
                  </w:pPr>
                </w:p>
              </w:tc>
              <w:tc>
                <w:tcPr>
                  <w:tcW w:w="457" w:type="dxa"/>
                </w:tcPr>
                <w:p w14:paraId="2C94D897" w14:textId="77777777" w:rsidR="00A85118" w:rsidRPr="005C698E" w:rsidRDefault="00A85118" w:rsidP="00426C97">
                  <w:pPr>
                    <w:rPr>
                      <w:rFonts w:cs="Arial"/>
                      <w:noProof/>
                      <w:sz w:val="16"/>
                      <w:szCs w:val="16"/>
                    </w:rPr>
                  </w:pPr>
                </w:p>
              </w:tc>
            </w:tr>
          </w:tbl>
          <w:p w14:paraId="47BBA57E" w14:textId="77777777" w:rsidR="00A85118" w:rsidRPr="005C698E" w:rsidRDefault="00A85118" w:rsidP="00426C97">
            <w:pPr>
              <w:jc w:val="right"/>
              <w:rPr>
                <w:rFonts w:cs="Arial"/>
                <w:sz w:val="16"/>
                <w:szCs w:val="16"/>
              </w:rPr>
            </w:pPr>
            <w:r w:rsidRPr="005C698E">
              <w:rPr>
                <w:rFonts w:cs="Arial"/>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4C89E3B" w14:textId="1AC84A1B" w:rsidR="00A85118" w:rsidRPr="005C698E" w:rsidRDefault="002106DB" w:rsidP="00426C97">
            <w:pPr>
              <w:ind w:left="2"/>
              <w:rPr>
                <w:rFonts w:cs="Arial"/>
                <w:sz w:val="16"/>
                <w:szCs w:val="16"/>
              </w:rPr>
            </w:pPr>
            <w:sdt>
              <w:sdtPr>
                <w:id w:val="1110247464"/>
                <w:placeholder>
                  <w:docPart w:val="8F7447EE3FF0402D950226C618A624CF"/>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4819" w:type="dxa"/>
            <w:tcBorders>
              <w:top w:val="single" w:sz="4" w:space="0" w:color="000000"/>
              <w:left w:val="single" w:sz="4" w:space="0" w:color="000000"/>
              <w:bottom w:val="single" w:sz="4" w:space="0" w:color="000000"/>
              <w:right w:val="single" w:sz="4" w:space="0" w:color="000000"/>
            </w:tcBorders>
          </w:tcPr>
          <w:p w14:paraId="1F6AED8A" w14:textId="77777777" w:rsidR="00A85118" w:rsidRPr="005C698E" w:rsidRDefault="00A85118" w:rsidP="00426C97">
            <w:pPr>
              <w:rPr>
                <w:rFonts w:cs="Arial"/>
                <w:sz w:val="16"/>
                <w:szCs w:val="16"/>
              </w:rPr>
            </w:pPr>
            <w:r w:rsidRPr="005C698E">
              <w:rPr>
                <w:rFonts w:cs="Arial"/>
                <w:sz w:val="16"/>
                <w:szCs w:val="16"/>
              </w:rPr>
              <w:t xml:space="preserve"> </w:t>
            </w:r>
            <w:sdt>
              <w:sdtPr>
                <w:rPr>
                  <w:rFonts w:cs="Arial"/>
                  <w:sz w:val="16"/>
                  <w:szCs w:val="16"/>
                </w:rPr>
                <w:id w:val="-604506288"/>
                <w:placeholder>
                  <w:docPart w:val="E72D0E68CDC040408F729675E402D798"/>
                </w:placeholder>
                <w:showingPlcHdr/>
              </w:sdtPr>
              <w:sdtContent>
                <w:r w:rsidRPr="005C698E">
                  <w:rPr>
                    <w:rStyle w:val="PlaceholderText"/>
                    <w:rFonts w:cs="Arial"/>
                    <w:sz w:val="16"/>
                    <w:szCs w:val="16"/>
                  </w:rPr>
                  <w:t>List controls.</w:t>
                </w:r>
              </w:sdtContent>
            </w:sdt>
          </w:p>
        </w:tc>
        <w:tc>
          <w:tcPr>
            <w:tcW w:w="1338" w:type="dxa"/>
            <w:tcBorders>
              <w:top w:val="single" w:sz="4" w:space="0" w:color="000000"/>
              <w:left w:val="single" w:sz="4" w:space="0" w:color="000000"/>
              <w:bottom w:val="single" w:sz="4" w:space="0" w:color="000000"/>
              <w:right w:val="single" w:sz="4" w:space="0" w:color="000000"/>
            </w:tcBorders>
          </w:tcPr>
          <w:p w14:paraId="64279222" w14:textId="227C6F6E" w:rsidR="00A85118" w:rsidRPr="005C698E" w:rsidRDefault="00A85118" w:rsidP="00426C97">
            <w:pPr>
              <w:ind w:left="2"/>
              <w:rPr>
                <w:rFonts w:cs="Arial"/>
                <w:sz w:val="16"/>
                <w:szCs w:val="16"/>
              </w:rPr>
            </w:pPr>
            <w:r w:rsidRPr="005C698E">
              <w:rPr>
                <w:rFonts w:cs="Arial"/>
                <w:sz w:val="16"/>
                <w:szCs w:val="16"/>
              </w:rPr>
              <w:t xml:space="preserve"> </w:t>
            </w:r>
            <w:sdt>
              <w:sdtPr>
                <w:id w:val="-1019001254"/>
                <w:placeholder>
                  <w:docPart w:val="931FF425FCBB442C97B9D5F4406B6D33"/>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002106DB" w:rsidRPr="005C698E">
                  <w:rPr>
                    <w:rStyle w:val="PlaceholderText"/>
                    <w:rFonts w:cs="Arial"/>
                    <w:sz w:val="20"/>
                    <w:szCs w:val="20"/>
                  </w:rPr>
                  <w:t>Choose a value.</w:t>
                </w:r>
              </w:sdtContent>
            </w:sdt>
          </w:p>
        </w:tc>
      </w:tr>
      <w:tr w:rsidR="00A85118" w:rsidRPr="005C698E" w14:paraId="73E380B0" w14:textId="77777777" w:rsidTr="0088070F">
        <w:trPr>
          <w:trHeight w:val="764"/>
        </w:trPr>
        <w:tc>
          <w:tcPr>
            <w:tcW w:w="1103" w:type="dxa"/>
            <w:tcBorders>
              <w:top w:val="single" w:sz="4" w:space="0" w:color="000000"/>
              <w:left w:val="single" w:sz="4" w:space="0" w:color="000000"/>
              <w:bottom w:val="single" w:sz="4" w:space="0" w:color="000000"/>
              <w:right w:val="single" w:sz="4" w:space="0" w:color="000000"/>
            </w:tcBorders>
          </w:tcPr>
          <w:p w14:paraId="671ADF06" w14:textId="77777777" w:rsidR="00A85118" w:rsidRPr="005C698E" w:rsidRDefault="00000000" w:rsidP="00426C97">
            <w:pPr>
              <w:ind w:left="2"/>
              <w:jc w:val="center"/>
              <w:rPr>
                <w:rFonts w:cs="Arial"/>
                <w:sz w:val="16"/>
                <w:szCs w:val="16"/>
              </w:rPr>
            </w:pPr>
            <w:sdt>
              <w:sdtPr>
                <w:rPr>
                  <w:rFonts w:cs="Arial"/>
                  <w:sz w:val="16"/>
                  <w:szCs w:val="16"/>
                </w:rPr>
                <w:id w:val="-838765390"/>
                <w:placeholder>
                  <w:docPart w:val="A87A5C1C4B7746E69283EDCB91E35D7B"/>
                </w:placeholder>
                <w:showingPlcHdr/>
              </w:sdtPr>
              <w:sdtContent>
                <w:r w:rsidR="00A85118" w:rsidRPr="005C698E">
                  <w:rPr>
                    <w:rFonts w:cs="Arial"/>
                    <w:sz w:val="16"/>
                    <w:szCs w:val="16"/>
                  </w:rPr>
                  <w:t>Chemical Name</w:t>
                </w:r>
              </w:sdtContent>
            </w:sdt>
          </w:p>
        </w:tc>
        <w:sdt>
          <w:sdtPr>
            <w:rPr>
              <w:rFonts w:cs="Arial"/>
              <w:sz w:val="16"/>
              <w:szCs w:val="16"/>
            </w:rPr>
            <w:id w:val="892703722"/>
            <w:placeholder>
              <w:docPart w:val="6FBD11D2F6304249B216C03EFEB80A51"/>
            </w:placeholder>
            <w:showingPlcHdr/>
            <w:text/>
          </w:sdtPr>
          <w:sdtContent>
            <w:tc>
              <w:tcPr>
                <w:tcW w:w="730" w:type="dxa"/>
                <w:tcBorders>
                  <w:top w:val="single" w:sz="4" w:space="0" w:color="000000"/>
                  <w:left w:val="single" w:sz="4" w:space="0" w:color="000000"/>
                  <w:bottom w:val="single" w:sz="4" w:space="0" w:color="000000"/>
                  <w:right w:val="single" w:sz="4" w:space="0" w:color="000000"/>
                </w:tcBorders>
              </w:tcPr>
              <w:p w14:paraId="0CEAE052" w14:textId="77777777" w:rsidR="00A85118" w:rsidRPr="005C698E" w:rsidRDefault="00A85118" w:rsidP="00426C97">
                <w:pPr>
                  <w:rPr>
                    <w:rFonts w:cs="Arial"/>
                    <w:sz w:val="16"/>
                    <w:szCs w:val="16"/>
                  </w:rPr>
                </w:pPr>
                <w:r w:rsidRPr="005C698E">
                  <w:rPr>
                    <w:rFonts w:cs="Arial"/>
                    <w:sz w:val="16"/>
                    <w:szCs w:val="16"/>
                  </w:rPr>
                  <w:t>Enter No.</w:t>
                </w:r>
              </w:p>
            </w:tc>
          </w:sdtContent>
        </w:sdt>
        <w:tc>
          <w:tcPr>
            <w:tcW w:w="992" w:type="dxa"/>
            <w:tcBorders>
              <w:top w:val="single" w:sz="4" w:space="0" w:color="000000"/>
              <w:left w:val="single" w:sz="4" w:space="0" w:color="000000"/>
              <w:bottom w:val="single" w:sz="4" w:space="0" w:color="000000"/>
              <w:right w:val="single" w:sz="4" w:space="0" w:color="000000"/>
            </w:tcBorders>
          </w:tcPr>
          <w:p w14:paraId="29AC55EC" w14:textId="77777777" w:rsidR="00A85118" w:rsidRPr="005C698E" w:rsidRDefault="00000000" w:rsidP="00426C97">
            <w:pPr>
              <w:jc w:val="center"/>
              <w:rPr>
                <w:rFonts w:cs="Arial"/>
                <w:sz w:val="16"/>
                <w:szCs w:val="16"/>
              </w:rPr>
            </w:pPr>
            <w:sdt>
              <w:sdtPr>
                <w:rPr>
                  <w:rFonts w:cs="Arial"/>
                  <w:sz w:val="16"/>
                  <w:szCs w:val="16"/>
                </w:rPr>
                <w:id w:val="-468052772"/>
                <w:placeholder>
                  <w:docPart w:val="AF6F657DA34B49AA9BA93AC5D2516379"/>
                </w:placeholder>
                <w:showingPlcHdr/>
                <w:text/>
              </w:sdtPr>
              <w:sdtContent>
                <w:r w:rsidR="00A85118" w:rsidRPr="005C698E">
                  <w:rPr>
                    <w:rFonts w:cs="Arial"/>
                    <w:sz w:val="16"/>
                    <w:szCs w:val="16"/>
                  </w:rPr>
                  <w:t>Exposure Limit Value</w:t>
                </w:r>
              </w:sdtContent>
            </w:sdt>
          </w:p>
        </w:tc>
        <w:tc>
          <w:tcPr>
            <w:tcW w:w="993" w:type="dxa"/>
            <w:tcBorders>
              <w:top w:val="single" w:sz="4" w:space="0" w:color="000000"/>
              <w:left w:val="single" w:sz="4" w:space="0" w:color="000000"/>
              <w:bottom w:val="single" w:sz="4" w:space="0" w:color="000000"/>
              <w:right w:val="single" w:sz="4" w:space="0" w:color="000000"/>
            </w:tcBorders>
          </w:tcPr>
          <w:p w14:paraId="5369180C" w14:textId="77777777" w:rsidR="00A85118" w:rsidRPr="005C698E" w:rsidRDefault="00A85118" w:rsidP="00426C97">
            <w:pPr>
              <w:ind w:left="2"/>
              <w:rPr>
                <w:rFonts w:cs="Arial"/>
                <w:sz w:val="16"/>
                <w:szCs w:val="16"/>
              </w:rPr>
            </w:pPr>
            <w:r w:rsidRPr="005C698E">
              <w:rPr>
                <w:rFonts w:cs="Arial"/>
                <w:sz w:val="16"/>
                <w:szCs w:val="16"/>
              </w:rPr>
              <w:t xml:space="preserve"> </w:t>
            </w:r>
            <w:sdt>
              <w:sdtPr>
                <w:rPr>
                  <w:rFonts w:cs="Arial"/>
                  <w:sz w:val="16"/>
                  <w:szCs w:val="16"/>
                </w:rPr>
                <w:id w:val="-1841608144"/>
                <w:placeholder>
                  <w:docPart w:val="3AD2C06D5C7749D8B048777296A03B56"/>
                </w:placeholder>
                <w:showingPlcHdr/>
                <w:text/>
              </w:sdtPr>
              <w:sdtContent>
                <w:r w:rsidRPr="005C698E">
                  <w:rPr>
                    <w:rFonts w:cs="Arial"/>
                    <w:sz w:val="16"/>
                    <w:szCs w:val="16"/>
                  </w:rPr>
                  <w:t>In g/Kg or mls/L</w:t>
                </w:r>
              </w:sdtContent>
            </w:sdt>
          </w:p>
        </w:tc>
        <w:tc>
          <w:tcPr>
            <w:tcW w:w="1134" w:type="dxa"/>
            <w:tcBorders>
              <w:top w:val="single" w:sz="4" w:space="0" w:color="000000"/>
              <w:left w:val="single" w:sz="4" w:space="0" w:color="000000"/>
              <w:bottom w:val="single" w:sz="4" w:space="0" w:color="000000"/>
              <w:right w:val="single" w:sz="4" w:space="0" w:color="000000"/>
            </w:tcBorders>
          </w:tcPr>
          <w:p w14:paraId="01CC71FC" w14:textId="77777777" w:rsidR="00A85118" w:rsidRPr="005C698E" w:rsidRDefault="00000000" w:rsidP="00426C97">
            <w:pPr>
              <w:jc w:val="center"/>
              <w:rPr>
                <w:rFonts w:cs="Arial"/>
                <w:sz w:val="16"/>
                <w:szCs w:val="16"/>
              </w:rPr>
            </w:pPr>
            <w:sdt>
              <w:sdtPr>
                <w:rPr>
                  <w:rFonts w:cs="Arial"/>
                  <w:sz w:val="16"/>
                  <w:szCs w:val="16"/>
                </w:rPr>
                <w:id w:val="1951653913"/>
                <w:placeholder>
                  <w:docPart w:val="3ED877F976C8481ABE6057A4BF676CF1"/>
                </w:placeholder>
                <w:showingPlcHdr/>
                <w:text/>
              </w:sdtPr>
              <w:sdtContent>
                <w:r w:rsidR="00A85118" w:rsidRPr="005C698E">
                  <w:rPr>
                    <w:rFonts w:cs="Arial"/>
                    <w:sz w:val="16"/>
                    <w:szCs w:val="16"/>
                  </w:rPr>
                  <w:t>Percentage or molarity</w:t>
                </w:r>
              </w:sdtContent>
            </w:sdt>
          </w:p>
        </w:tc>
        <w:tc>
          <w:tcPr>
            <w:tcW w:w="2835" w:type="dxa"/>
            <w:tcBorders>
              <w:top w:val="single" w:sz="4" w:space="0" w:color="000000"/>
              <w:left w:val="single" w:sz="4" w:space="0" w:color="000000"/>
              <w:bottom w:val="single" w:sz="4" w:space="0" w:color="000000"/>
              <w:right w:val="single" w:sz="4" w:space="0" w:color="000000"/>
            </w:tcBorders>
            <w:vAlign w:val="bottom"/>
          </w:tcPr>
          <w:tbl>
            <w:tblPr>
              <w:tblStyle w:val="TableGrid0"/>
              <w:tblW w:w="2492" w:type="dxa"/>
              <w:tblLayout w:type="fixed"/>
              <w:tblCellMar>
                <w:left w:w="0" w:type="dxa"/>
                <w:right w:w="0" w:type="dxa"/>
              </w:tblCellMar>
              <w:tblLook w:val="04A0" w:firstRow="1" w:lastRow="0" w:firstColumn="1" w:lastColumn="0" w:noHBand="0" w:noVBand="1"/>
            </w:tblPr>
            <w:tblGrid>
              <w:gridCol w:w="166"/>
              <w:gridCol w:w="457"/>
              <w:gridCol w:w="166"/>
              <w:gridCol w:w="457"/>
              <w:gridCol w:w="166"/>
              <w:gridCol w:w="457"/>
              <w:gridCol w:w="166"/>
              <w:gridCol w:w="457"/>
            </w:tblGrid>
            <w:tr w:rsidR="00A85118" w:rsidRPr="005C698E" w14:paraId="72A36B05" w14:textId="77777777" w:rsidTr="00426C97">
              <w:trPr>
                <w:trHeight w:val="96"/>
              </w:trPr>
              <w:sdt>
                <w:sdtPr>
                  <w:rPr>
                    <w:rFonts w:cs="Arial"/>
                    <w:sz w:val="16"/>
                    <w:szCs w:val="16"/>
                  </w:rPr>
                  <w:id w:val="2018802875"/>
                  <w14:checkbox>
                    <w14:checked w14:val="0"/>
                    <w14:checkedState w14:val="2612" w14:font="MS Gothic"/>
                    <w14:uncheckedState w14:val="2610" w14:font="MS Gothic"/>
                  </w14:checkbox>
                </w:sdtPr>
                <w:sdtContent>
                  <w:tc>
                    <w:tcPr>
                      <w:tcW w:w="166" w:type="dxa"/>
                    </w:tcPr>
                    <w:p w14:paraId="1B3D7A0F"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shd w:val="clear" w:color="auto" w:fill="auto"/>
                </w:tcPr>
                <w:p w14:paraId="20805D0E"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2ABFDFE0" wp14:editId="1DFC678C">
                        <wp:extent cx="252000" cy="252000"/>
                        <wp:effectExtent l="0" t="0" r="0" b="0"/>
                        <wp:docPr id="11791" name="Picture 1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777EB720"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tc>
                <w:tcPr>
                  <w:tcW w:w="457" w:type="dxa"/>
                </w:tcPr>
                <w:p w14:paraId="53444D0C"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771D3129" wp14:editId="35F3E0CA">
                        <wp:extent cx="252000" cy="252000"/>
                        <wp:effectExtent l="0" t="0" r="0" b="0"/>
                        <wp:docPr id="11792" name="Picture 1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7E4C9A1A"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tc>
                <w:tcPr>
                  <w:tcW w:w="457" w:type="dxa"/>
                </w:tcPr>
                <w:p w14:paraId="5BC0C1FE"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680378A0" wp14:editId="68378AC2">
                        <wp:extent cx="252000" cy="252000"/>
                        <wp:effectExtent l="0" t="0" r="0" b="0"/>
                        <wp:docPr id="11793" name="Picture 1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0CDF1281"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tc>
                <w:tcPr>
                  <w:tcW w:w="457" w:type="dxa"/>
                </w:tcPr>
                <w:p w14:paraId="64D5A18C"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35D31F40" wp14:editId="7F62ADDE">
                        <wp:extent cx="252000" cy="252000"/>
                        <wp:effectExtent l="0" t="0" r="0" b="0"/>
                        <wp:docPr id="11794" name="Picture 1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lt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r>
            <w:tr w:rsidR="00A85118" w:rsidRPr="005C698E" w14:paraId="378CF8F4" w14:textId="77777777" w:rsidTr="00426C97">
              <w:trPr>
                <w:trHeight w:val="96"/>
              </w:trPr>
              <w:tc>
                <w:tcPr>
                  <w:tcW w:w="166" w:type="dxa"/>
                </w:tcPr>
                <w:p w14:paraId="024DA5FE"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tc>
                <w:tcPr>
                  <w:tcW w:w="457" w:type="dxa"/>
                </w:tcPr>
                <w:p w14:paraId="77E5A875"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07B512C4" wp14:editId="489D9915">
                        <wp:extent cx="252000" cy="252000"/>
                        <wp:effectExtent l="0" t="0" r="0" b="0"/>
                        <wp:docPr id="11795" name="Picture 11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m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407C90A2"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tc>
                <w:tcPr>
                  <w:tcW w:w="457" w:type="dxa"/>
                </w:tcPr>
                <w:p w14:paraId="05C578A3"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61069717" wp14:editId="54DF2CBD">
                        <wp:extent cx="252000" cy="252000"/>
                        <wp:effectExtent l="0" t="0" r="0" b="0"/>
                        <wp:docPr id="11796" name="Picture 1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x.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03B1BA45"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tc>
                <w:tcPr>
                  <w:tcW w:w="457" w:type="dxa"/>
                </w:tcPr>
                <w:p w14:paraId="54438D42"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10C43145" wp14:editId="51A2D90A">
                        <wp:extent cx="252000" cy="252000"/>
                        <wp:effectExtent l="0" t="0" r="0" b="0"/>
                        <wp:docPr id="11797" name="Picture 1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3E8EEC8D"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tc>
                <w:tcPr>
                  <w:tcW w:w="457" w:type="dxa"/>
                </w:tcPr>
                <w:p w14:paraId="0C15B352"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6F6D3E94" wp14:editId="4D06ADD3">
                        <wp:extent cx="252000" cy="252000"/>
                        <wp:effectExtent l="0" t="0" r="0" b="0"/>
                        <wp:docPr id="11798" name="Picture 1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r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r>
            <w:tr w:rsidR="00A85118" w:rsidRPr="005C698E" w14:paraId="4FF16116" w14:textId="77777777" w:rsidTr="00426C97">
              <w:trPr>
                <w:gridAfter w:val="4"/>
                <w:wAfter w:w="1246" w:type="dxa"/>
                <w:trHeight w:val="96"/>
              </w:trPr>
              <w:tc>
                <w:tcPr>
                  <w:tcW w:w="166" w:type="dxa"/>
                </w:tcPr>
                <w:p w14:paraId="363769E7"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tc>
                <w:tcPr>
                  <w:tcW w:w="457" w:type="dxa"/>
                </w:tcPr>
                <w:p w14:paraId="06E6A4C7"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14474D73" wp14:editId="0E72E76F">
                        <wp:extent cx="252000" cy="252000"/>
                        <wp:effectExtent l="0" t="0" r="0" b="0"/>
                        <wp:docPr id="11799" name="Picture 1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v.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594C224F" w14:textId="77777777" w:rsidR="00A85118" w:rsidRPr="005C698E" w:rsidRDefault="00A85118" w:rsidP="00426C97">
                  <w:pPr>
                    <w:rPr>
                      <w:rFonts w:cs="Arial"/>
                      <w:noProof/>
                      <w:sz w:val="16"/>
                      <w:szCs w:val="16"/>
                    </w:rPr>
                  </w:pPr>
                </w:p>
              </w:tc>
              <w:tc>
                <w:tcPr>
                  <w:tcW w:w="457" w:type="dxa"/>
                </w:tcPr>
                <w:p w14:paraId="58CD1D7E" w14:textId="77777777" w:rsidR="00A85118" w:rsidRPr="005C698E" w:rsidRDefault="00A85118" w:rsidP="00426C97">
                  <w:pPr>
                    <w:rPr>
                      <w:rFonts w:cs="Arial"/>
                      <w:noProof/>
                      <w:sz w:val="16"/>
                      <w:szCs w:val="16"/>
                    </w:rPr>
                  </w:pPr>
                </w:p>
              </w:tc>
            </w:tr>
          </w:tbl>
          <w:p w14:paraId="7A265B8F" w14:textId="77777777" w:rsidR="00A85118" w:rsidRPr="005C698E" w:rsidRDefault="00A85118" w:rsidP="00426C97">
            <w:pPr>
              <w:jc w:val="right"/>
              <w:rPr>
                <w:rFonts w:cs="Arial"/>
                <w:sz w:val="16"/>
                <w:szCs w:val="16"/>
              </w:rPr>
            </w:pPr>
            <w:r w:rsidRPr="005C698E">
              <w:rPr>
                <w:rFonts w:cs="Arial"/>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C938399" w14:textId="580E0886" w:rsidR="00A85118" w:rsidRPr="005C698E" w:rsidRDefault="002106DB" w:rsidP="00426C97">
            <w:pPr>
              <w:ind w:left="2"/>
              <w:rPr>
                <w:rFonts w:cs="Arial"/>
                <w:sz w:val="16"/>
                <w:szCs w:val="16"/>
              </w:rPr>
            </w:pPr>
            <w:sdt>
              <w:sdtPr>
                <w:id w:val="665915109"/>
                <w:placeholder>
                  <w:docPart w:val="2C7924D8241D4E098812D5E49CD5B1DF"/>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Pr="005C698E">
                  <w:rPr>
                    <w:rStyle w:val="PlaceholderText"/>
                    <w:rFonts w:cs="Arial"/>
                    <w:sz w:val="20"/>
                    <w:szCs w:val="20"/>
                  </w:rPr>
                  <w:t>Choose a value.</w:t>
                </w:r>
              </w:sdtContent>
            </w:sdt>
          </w:p>
        </w:tc>
        <w:tc>
          <w:tcPr>
            <w:tcW w:w="4819" w:type="dxa"/>
            <w:tcBorders>
              <w:top w:val="single" w:sz="4" w:space="0" w:color="000000"/>
              <w:left w:val="single" w:sz="4" w:space="0" w:color="000000"/>
              <w:bottom w:val="single" w:sz="4" w:space="0" w:color="000000"/>
              <w:right w:val="single" w:sz="4" w:space="0" w:color="000000"/>
            </w:tcBorders>
          </w:tcPr>
          <w:p w14:paraId="322C47CB" w14:textId="77777777" w:rsidR="00A85118" w:rsidRPr="005C698E" w:rsidRDefault="00A85118" w:rsidP="00426C97">
            <w:pPr>
              <w:rPr>
                <w:rFonts w:cs="Arial"/>
                <w:sz w:val="16"/>
                <w:szCs w:val="16"/>
              </w:rPr>
            </w:pPr>
            <w:r w:rsidRPr="005C698E">
              <w:rPr>
                <w:rFonts w:cs="Arial"/>
                <w:sz w:val="16"/>
                <w:szCs w:val="16"/>
              </w:rPr>
              <w:t xml:space="preserve"> </w:t>
            </w:r>
            <w:sdt>
              <w:sdtPr>
                <w:rPr>
                  <w:rFonts w:cs="Arial"/>
                  <w:sz w:val="16"/>
                  <w:szCs w:val="16"/>
                </w:rPr>
                <w:id w:val="2063439035"/>
                <w:placeholder>
                  <w:docPart w:val="F0F9FCD150B34C3F8AB77F5B7254A8A3"/>
                </w:placeholder>
                <w:showingPlcHdr/>
              </w:sdtPr>
              <w:sdtContent>
                <w:r w:rsidRPr="005C698E">
                  <w:rPr>
                    <w:rStyle w:val="PlaceholderText"/>
                    <w:rFonts w:cs="Arial"/>
                    <w:sz w:val="16"/>
                    <w:szCs w:val="16"/>
                  </w:rPr>
                  <w:t>List controls.</w:t>
                </w:r>
              </w:sdtContent>
            </w:sdt>
          </w:p>
        </w:tc>
        <w:tc>
          <w:tcPr>
            <w:tcW w:w="1338" w:type="dxa"/>
            <w:tcBorders>
              <w:top w:val="single" w:sz="4" w:space="0" w:color="000000"/>
              <w:left w:val="single" w:sz="4" w:space="0" w:color="000000"/>
              <w:bottom w:val="single" w:sz="4" w:space="0" w:color="000000"/>
              <w:right w:val="single" w:sz="4" w:space="0" w:color="000000"/>
            </w:tcBorders>
          </w:tcPr>
          <w:p w14:paraId="67CB0DF6" w14:textId="6767731B" w:rsidR="00A85118" w:rsidRPr="005C698E" w:rsidRDefault="00A85118" w:rsidP="00426C97">
            <w:pPr>
              <w:ind w:left="2"/>
              <w:rPr>
                <w:rFonts w:cs="Arial"/>
                <w:sz w:val="16"/>
                <w:szCs w:val="16"/>
              </w:rPr>
            </w:pPr>
            <w:r w:rsidRPr="005C698E">
              <w:rPr>
                <w:rFonts w:cs="Arial"/>
                <w:sz w:val="16"/>
                <w:szCs w:val="16"/>
              </w:rPr>
              <w:t xml:space="preserve"> </w:t>
            </w:r>
            <w:sdt>
              <w:sdtPr>
                <w:id w:val="508801841"/>
                <w:placeholder>
                  <w:docPart w:val="CE10595EFA824F2A83E4F197426CBA73"/>
                </w:placeholder>
                <w:showingPlcHdr/>
                <w:dropDownList>
                  <w:listItem w:value="Choose an item."/>
                  <w:listItem w:displayText="1-2" w:value="1-2"/>
                  <w:listItem w:displayText="3-6" w:value="3-6"/>
                  <w:listItem w:displayText="8-10" w:value="8-10"/>
                  <w:listItem w:displayText="12-16" w:value="12-16"/>
                  <w:listItem w:displayText="20-25" w:value="20-25"/>
                </w:dropDownList>
              </w:sdtPr>
              <w:sdtContent>
                <w:r w:rsidR="002106DB" w:rsidRPr="005C698E">
                  <w:rPr>
                    <w:rStyle w:val="PlaceholderText"/>
                    <w:rFonts w:cs="Arial"/>
                    <w:sz w:val="20"/>
                    <w:szCs w:val="20"/>
                  </w:rPr>
                  <w:t>Choose a value.</w:t>
                </w:r>
              </w:sdtContent>
            </w:sdt>
          </w:p>
        </w:tc>
      </w:tr>
    </w:tbl>
    <w:p w14:paraId="4F2843AE" w14:textId="01232FCA" w:rsidR="00A85118" w:rsidRDefault="00A85118" w:rsidP="0088070F">
      <w:pPr>
        <w:spacing w:after="0" w:line="259" w:lineRule="auto"/>
        <w:ind w:left="0" w:right="0" w:firstLine="0"/>
      </w:pPr>
    </w:p>
    <w:p w14:paraId="520CDA32" w14:textId="77777777" w:rsidR="004864E9" w:rsidRDefault="004864E9" w:rsidP="0088070F">
      <w:pPr>
        <w:spacing w:after="0" w:line="259" w:lineRule="auto"/>
        <w:ind w:left="0" w:right="0" w:firstLine="0"/>
      </w:pPr>
    </w:p>
    <w:p w14:paraId="05AC987D" w14:textId="77777777" w:rsidR="004864E9" w:rsidRDefault="004864E9" w:rsidP="0088070F">
      <w:pPr>
        <w:spacing w:after="0" w:line="259" w:lineRule="auto"/>
        <w:ind w:left="0" w:right="0" w:firstLine="0"/>
      </w:pPr>
    </w:p>
    <w:p w14:paraId="56B93DD4" w14:textId="77777777" w:rsidR="00A85118" w:rsidRPr="003E29A2" w:rsidRDefault="00A85118" w:rsidP="003535E1">
      <w:pPr>
        <w:numPr>
          <w:ilvl w:val="0"/>
          <w:numId w:val="7"/>
        </w:numPr>
        <w:spacing w:after="0" w:line="259" w:lineRule="auto"/>
        <w:ind w:right="0"/>
      </w:pPr>
      <w:r>
        <w:rPr>
          <w:b/>
          <w:sz w:val="26"/>
        </w:rPr>
        <w:t xml:space="preserve">Additional Information </w:t>
      </w:r>
    </w:p>
    <w:p w14:paraId="641CAA29" w14:textId="71258A23" w:rsidR="003E29A2" w:rsidRDefault="006A1E29" w:rsidP="003E29A2">
      <w:pPr>
        <w:spacing w:after="0" w:line="259" w:lineRule="auto"/>
        <w:ind w:left="-426" w:right="0" w:firstLine="0"/>
      </w:pPr>
      <w:r>
        <w:t>Consider inoculations</w:t>
      </w:r>
      <w:r w:rsidR="0056361B">
        <w:t xml:space="preserve"> and vias</w:t>
      </w:r>
      <w:r>
        <w:t xml:space="preserve"> required</w:t>
      </w:r>
      <w:r w:rsidR="007A5B24">
        <w:t>, regular check</w:t>
      </w:r>
      <w:r w:rsidR="0056361B">
        <w:t>s</w:t>
      </w:r>
      <w:r w:rsidR="007A5B24">
        <w:t xml:space="preserve"> of </w:t>
      </w:r>
      <w:r w:rsidR="00945F88">
        <w:t>Department of Foreign Affairs travel site</w:t>
      </w:r>
      <w:r w:rsidR="00824B10">
        <w:t xml:space="preserve">, indemnity forms for work on private </w:t>
      </w:r>
      <w:r w:rsidR="00C94EA7">
        <w:t>land</w:t>
      </w:r>
      <w:r w:rsidR="00953129">
        <w:t>, ethi</w:t>
      </w:r>
      <w:r w:rsidR="00B8124F">
        <w:t>cal requirements.</w:t>
      </w:r>
    </w:p>
    <w:tbl>
      <w:tblPr>
        <w:tblStyle w:val="TableGrid"/>
        <w:tblW w:w="14897" w:type="dxa"/>
        <w:tblInd w:w="-572" w:type="dxa"/>
        <w:tblCellMar>
          <w:left w:w="108" w:type="dxa"/>
          <w:right w:w="115" w:type="dxa"/>
        </w:tblCellMar>
        <w:tblLook w:val="04A0" w:firstRow="1" w:lastRow="0" w:firstColumn="1" w:lastColumn="0" w:noHBand="0" w:noVBand="1"/>
      </w:tblPr>
      <w:tblGrid>
        <w:gridCol w:w="14897"/>
      </w:tblGrid>
      <w:tr w:rsidR="00A85118" w14:paraId="11F044C3" w14:textId="77777777" w:rsidTr="003E29A2">
        <w:trPr>
          <w:trHeight w:val="1419"/>
        </w:trPr>
        <w:tc>
          <w:tcPr>
            <w:tcW w:w="14897" w:type="dxa"/>
            <w:tcBorders>
              <w:top w:val="single" w:sz="4" w:space="0" w:color="000000"/>
              <w:left w:val="single" w:sz="4" w:space="0" w:color="000000"/>
              <w:bottom w:val="single" w:sz="4" w:space="0" w:color="000000"/>
              <w:right w:val="single" w:sz="4" w:space="0" w:color="000000"/>
            </w:tcBorders>
            <w:vAlign w:val="center"/>
          </w:tcPr>
          <w:p w14:paraId="1B85E322" w14:textId="77777777" w:rsidR="00A85118" w:rsidRDefault="00A85118" w:rsidP="00426C97">
            <w:pPr>
              <w:spacing w:after="95" w:line="259" w:lineRule="auto"/>
              <w:ind w:left="0" w:right="0" w:firstLine="0"/>
            </w:pPr>
            <w:r>
              <w:t xml:space="preserve"> </w:t>
            </w:r>
          </w:p>
          <w:p w14:paraId="7A673F27" w14:textId="77777777" w:rsidR="00A85118" w:rsidRDefault="00A85118" w:rsidP="00426C97">
            <w:pPr>
              <w:spacing w:after="98" w:line="259" w:lineRule="auto"/>
              <w:ind w:left="0" w:right="0" w:firstLine="0"/>
            </w:pPr>
            <w:r>
              <w:rPr>
                <w:b/>
              </w:rPr>
              <w:t xml:space="preserve"> </w:t>
            </w:r>
          </w:p>
          <w:p w14:paraId="65EEB706" w14:textId="77777777" w:rsidR="00A85118" w:rsidRDefault="00A85118" w:rsidP="00426C97">
            <w:pPr>
              <w:spacing w:after="0" w:line="259" w:lineRule="auto"/>
              <w:ind w:left="0" w:right="0" w:firstLine="0"/>
            </w:pPr>
            <w:r>
              <w:rPr>
                <w:b/>
              </w:rPr>
              <w:t xml:space="preserve"> </w:t>
            </w:r>
          </w:p>
        </w:tc>
      </w:tr>
    </w:tbl>
    <w:p w14:paraId="29F681B7" w14:textId="495DE380" w:rsidR="00A25AD1" w:rsidRPr="00654751" w:rsidRDefault="00A85118" w:rsidP="00654751">
      <w:pPr>
        <w:spacing w:after="0" w:line="259" w:lineRule="auto"/>
        <w:ind w:left="120" w:right="0" w:firstLine="0"/>
      </w:pPr>
      <w:r>
        <w:rPr>
          <w:b/>
        </w:rPr>
        <w:t xml:space="preserve"> </w:t>
      </w:r>
    </w:p>
    <w:p w14:paraId="2600DEC0" w14:textId="77777777" w:rsidR="00A85118" w:rsidRDefault="00A85118" w:rsidP="00A85118">
      <w:pPr>
        <w:spacing w:after="0" w:line="259" w:lineRule="auto"/>
        <w:ind w:left="2" w:right="0"/>
      </w:pPr>
      <w:r>
        <w:rPr>
          <w:b/>
          <w:sz w:val="26"/>
        </w:rPr>
        <w:t xml:space="preserve">Approval </w:t>
      </w:r>
    </w:p>
    <w:p w14:paraId="78A9F1CE" w14:textId="77777777" w:rsidR="00335861" w:rsidRDefault="00A85118" w:rsidP="00A85118">
      <w:pPr>
        <w:spacing w:after="0" w:line="240" w:lineRule="auto"/>
        <w:ind w:left="7" w:right="769" w:firstLine="0"/>
        <w:rPr>
          <w:sz w:val="24"/>
        </w:rPr>
      </w:pPr>
      <w:r w:rsidRPr="008A1FED">
        <w:rPr>
          <w:sz w:val="24"/>
        </w:rPr>
        <w:t xml:space="preserve">I confirm that I have read </w:t>
      </w:r>
      <w:r>
        <w:rPr>
          <w:sz w:val="24"/>
        </w:rPr>
        <w:t xml:space="preserve">the </w:t>
      </w:r>
      <w:r w:rsidR="00BA315D">
        <w:rPr>
          <w:sz w:val="24"/>
        </w:rPr>
        <w:t>School of Natural Sciences’</w:t>
      </w:r>
      <w:r>
        <w:rPr>
          <w:sz w:val="24"/>
        </w:rPr>
        <w:t xml:space="preserve"> Fieldwork Safety Manual</w:t>
      </w:r>
      <w:r w:rsidR="00E54D05">
        <w:rPr>
          <w:sz w:val="24"/>
        </w:rPr>
        <w:t>, Risk Assessment Guidance Notes and Checklists</w:t>
      </w:r>
      <w:r>
        <w:rPr>
          <w:sz w:val="24"/>
        </w:rPr>
        <w:t xml:space="preserve"> before carrying out this risk assessment and that the information provided conforms to the guidelines detailed in these documents.  </w:t>
      </w:r>
    </w:p>
    <w:p w14:paraId="00A18B51" w14:textId="77777777" w:rsidR="00335861" w:rsidRDefault="00335861" w:rsidP="00A85118">
      <w:pPr>
        <w:spacing w:after="0" w:line="240" w:lineRule="auto"/>
        <w:ind w:left="7" w:right="769" w:firstLine="0"/>
        <w:rPr>
          <w:sz w:val="24"/>
        </w:rPr>
      </w:pPr>
    </w:p>
    <w:p w14:paraId="57FE6E0C" w14:textId="2AAE6D3D" w:rsidR="00FE500E" w:rsidRDefault="009D0D57" w:rsidP="00A85118">
      <w:pPr>
        <w:spacing w:after="0" w:line="240" w:lineRule="auto"/>
        <w:ind w:left="7" w:right="769" w:firstLine="0"/>
        <w:rPr>
          <w:i/>
          <w:sz w:val="24"/>
        </w:rPr>
      </w:pPr>
      <w:r>
        <w:rPr>
          <w:i/>
          <w:sz w:val="24"/>
        </w:rPr>
        <w:t>P</w:t>
      </w:r>
      <w:r w:rsidR="00A85118">
        <w:rPr>
          <w:i/>
          <w:sz w:val="24"/>
        </w:rPr>
        <w:t>rint your name, sign, and date. Electronic signatures* are acceptable</w:t>
      </w:r>
      <w:r>
        <w:rPr>
          <w:i/>
          <w:sz w:val="24"/>
        </w:rPr>
        <w:t xml:space="preserve">. </w:t>
      </w:r>
    </w:p>
    <w:p w14:paraId="174694EF" w14:textId="77777777" w:rsidR="00335861" w:rsidRDefault="00335861" w:rsidP="00A85118">
      <w:pPr>
        <w:spacing w:after="0" w:line="240" w:lineRule="auto"/>
        <w:ind w:left="7" w:right="769" w:firstLine="0"/>
        <w:rPr>
          <w:i/>
          <w:sz w:val="24"/>
        </w:rPr>
      </w:pPr>
    </w:p>
    <w:p w14:paraId="0A6E3E8D" w14:textId="37273DDF" w:rsidR="00A85118" w:rsidRPr="00FE500E" w:rsidRDefault="009D0D57" w:rsidP="00A85118">
      <w:pPr>
        <w:spacing w:after="0" w:line="240" w:lineRule="auto"/>
        <w:ind w:left="7" w:right="769" w:firstLine="0"/>
        <w:rPr>
          <w:iCs/>
        </w:rPr>
      </w:pPr>
      <w:r w:rsidRPr="00FE500E">
        <w:rPr>
          <w:iCs/>
          <w:sz w:val="24"/>
        </w:rPr>
        <w:t xml:space="preserve">Send to </w:t>
      </w:r>
      <w:hyperlink r:id="rId17" w:history="1">
        <w:r w:rsidR="00641D70" w:rsidRPr="00FE500E">
          <w:rPr>
            <w:rStyle w:val="Hyperlink"/>
            <w:iCs/>
            <w:sz w:val="24"/>
          </w:rPr>
          <w:t>NatSchHandS@tcd.ie</w:t>
        </w:r>
      </w:hyperlink>
      <w:r w:rsidR="00641D70" w:rsidRPr="00FE500E">
        <w:rPr>
          <w:iCs/>
          <w:sz w:val="24"/>
        </w:rPr>
        <w:t xml:space="preserve"> </w:t>
      </w:r>
      <w:r w:rsidR="00814208" w:rsidRPr="00FE500E">
        <w:rPr>
          <w:iCs/>
          <w:sz w:val="24"/>
        </w:rPr>
        <w:t>for further examination</w:t>
      </w:r>
      <w:r w:rsidR="00E047F6">
        <w:rPr>
          <w:iCs/>
          <w:sz w:val="24"/>
        </w:rPr>
        <w:t xml:space="preserve">. Overseas </w:t>
      </w:r>
      <w:r w:rsidR="008304E1">
        <w:rPr>
          <w:iCs/>
          <w:sz w:val="24"/>
        </w:rPr>
        <w:t xml:space="preserve">field course risk assessments </w:t>
      </w:r>
      <w:r w:rsidR="00E047F6">
        <w:rPr>
          <w:iCs/>
          <w:sz w:val="24"/>
        </w:rPr>
        <w:t>will</w:t>
      </w:r>
      <w:r w:rsidR="008304E1">
        <w:rPr>
          <w:iCs/>
          <w:sz w:val="24"/>
        </w:rPr>
        <w:t xml:space="preserve"> be</w:t>
      </w:r>
      <w:r w:rsidR="00814208" w:rsidRPr="00FE500E">
        <w:rPr>
          <w:iCs/>
          <w:sz w:val="24"/>
        </w:rPr>
        <w:t xml:space="preserve"> </w:t>
      </w:r>
      <w:r w:rsidR="00665EF3" w:rsidRPr="00FE500E">
        <w:rPr>
          <w:iCs/>
          <w:sz w:val="24"/>
        </w:rPr>
        <w:t>forwarding to college insurance</w:t>
      </w:r>
      <w:r w:rsidR="00FE500E">
        <w:rPr>
          <w:iCs/>
          <w:sz w:val="24"/>
        </w:rPr>
        <w:t xml:space="preserve"> and Safety Office.</w:t>
      </w:r>
    </w:p>
    <w:p w14:paraId="42624FAF" w14:textId="77777777" w:rsidR="00A85118" w:rsidRDefault="00A85118" w:rsidP="00A85118">
      <w:pPr>
        <w:spacing w:after="0" w:line="259" w:lineRule="auto"/>
        <w:ind w:left="7" w:right="0" w:firstLine="0"/>
      </w:pPr>
      <w:r>
        <w:rPr>
          <w:rFonts w:ascii="Arial" w:eastAsia="Arial" w:hAnsi="Arial" w:cs="Arial"/>
          <w:sz w:val="20"/>
        </w:rPr>
        <w:t xml:space="preserve"> </w:t>
      </w:r>
    </w:p>
    <w:p w14:paraId="27A507AE" w14:textId="5E7A3D9A" w:rsidR="00732D07" w:rsidRDefault="00732D07" w:rsidP="0054196C">
      <w:pPr>
        <w:tabs>
          <w:tab w:val="left" w:pos="3686"/>
          <w:tab w:val="left" w:pos="6804"/>
        </w:tabs>
        <w:spacing w:after="0" w:line="259" w:lineRule="auto"/>
        <w:ind w:left="120" w:right="0" w:firstLine="0"/>
      </w:pPr>
      <w:r>
        <w:rPr>
          <w:b/>
        </w:rPr>
        <w:t>Name</w:t>
      </w:r>
      <w:r>
        <w:tab/>
      </w:r>
      <w:r>
        <w:rPr>
          <w:b/>
        </w:rPr>
        <w:t>Sign*</w:t>
      </w:r>
      <w:r>
        <w:tab/>
      </w:r>
      <w:r w:rsidR="00CF76DC">
        <w:tab/>
      </w:r>
      <w:r w:rsidR="00CF76DC">
        <w:tab/>
      </w:r>
      <w:r>
        <w:rPr>
          <w:b/>
        </w:rPr>
        <w:t>Date</w:t>
      </w:r>
      <w:r>
        <w:rPr>
          <w:b/>
        </w:rPr>
        <w:t xml:space="preserve"> </w:t>
      </w:r>
      <w:sdt>
        <w:sdtPr>
          <w:rPr>
            <w:b/>
          </w:rPr>
          <w:id w:val="-1650194208"/>
          <w:placeholder>
            <w:docPart w:val="8DD0B1A080DC4871AF26B2BAEDE036C4"/>
          </w:placeholder>
          <w:showingPlcHdr/>
          <w:date>
            <w:dateFormat w:val="dd/MM/yyyy"/>
            <w:lid w:val="en-IE"/>
            <w:storeMappedDataAs w:val="dateTime"/>
            <w:calendar w:val="gregorian"/>
          </w:date>
        </w:sdtPr>
        <w:sdtContent>
          <w:r w:rsidR="005559EA" w:rsidRPr="00C4450E">
            <w:rPr>
              <w:rStyle w:val="PlaceholderText"/>
            </w:rPr>
            <w:t>Click or tap to enter a date.</w:t>
          </w:r>
        </w:sdtContent>
      </w:sdt>
    </w:p>
    <w:p w14:paraId="012455E3" w14:textId="66190F30" w:rsidR="00732D07" w:rsidRDefault="00732D07" w:rsidP="00426C97">
      <w:pPr>
        <w:tabs>
          <w:tab w:val="left" w:pos="2367"/>
          <w:tab w:val="left" w:pos="6637"/>
        </w:tabs>
        <w:spacing w:after="0" w:line="259" w:lineRule="auto"/>
        <w:ind w:left="120" w:right="0" w:firstLine="0"/>
      </w:pPr>
      <w:r>
        <w:tab/>
        <w:t xml:space="preserve"> </w:t>
      </w:r>
      <w:r>
        <w:tab/>
        <w:t xml:space="preserve"> </w:t>
      </w:r>
    </w:p>
    <w:p w14:paraId="69FF975D" w14:textId="40E41131" w:rsidR="00732D07" w:rsidRDefault="00973A92" w:rsidP="00426C97">
      <w:pPr>
        <w:tabs>
          <w:tab w:val="left" w:pos="2367"/>
          <w:tab w:val="left" w:pos="6637"/>
        </w:tabs>
        <w:spacing w:after="0" w:line="259" w:lineRule="auto"/>
        <w:ind w:left="120" w:right="0" w:firstLine="0"/>
      </w:pPr>
      <w:r>
        <w:rPr>
          <w:b/>
        </w:rPr>
        <w:lastRenderedPageBreak/>
        <w:t>__________________________</w:t>
      </w:r>
      <w:r w:rsidR="00CF76DC">
        <w:rPr>
          <w:b/>
        </w:rPr>
        <w:t xml:space="preserve">          _______________________________</w:t>
      </w:r>
      <w:r>
        <w:rPr>
          <w:b/>
        </w:rPr>
        <w:tab/>
      </w:r>
      <w:r>
        <w:rPr>
          <w:b/>
        </w:rPr>
        <w:tab/>
      </w:r>
      <w:r>
        <w:rPr>
          <w:b/>
        </w:rPr>
        <w:tab/>
      </w:r>
      <w:r>
        <w:rPr>
          <w:b/>
        </w:rPr>
        <w:tab/>
      </w:r>
      <w:r>
        <w:rPr>
          <w:b/>
        </w:rPr>
        <w:tab/>
      </w:r>
      <w:r>
        <w:rPr>
          <w:b/>
        </w:rPr>
        <w:tab/>
      </w:r>
      <w:r w:rsidR="00732D07">
        <w:tab/>
        <w:t xml:space="preserve"> </w:t>
      </w:r>
      <w:r w:rsidR="00732D07">
        <w:tab/>
        <w:t xml:space="preserve"> </w:t>
      </w:r>
    </w:p>
    <w:p w14:paraId="4B673CFB" w14:textId="290CFE90" w:rsidR="00573E6B" w:rsidRDefault="00973A92" w:rsidP="0054196C">
      <w:pPr>
        <w:tabs>
          <w:tab w:val="left" w:pos="2367"/>
          <w:tab w:val="left" w:pos="3686"/>
        </w:tabs>
        <w:spacing w:after="0" w:line="259" w:lineRule="auto"/>
        <w:ind w:left="120" w:right="0" w:firstLine="0"/>
      </w:pPr>
      <w:r>
        <w:rPr>
          <w:b/>
        </w:rPr>
        <w:t>Approved By</w:t>
      </w:r>
      <w:r w:rsidR="00C94EA7">
        <w:rPr>
          <w:b/>
        </w:rPr>
        <w:t>**</w:t>
      </w:r>
      <w:r>
        <w:rPr>
          <w:b/>
        </w:rPr>
        <w:t xml:space="preserve"> (SO, HoS)</w:t>
      </w:r>
      <w:r>
        <w:t xml:space="preserve"> </w:t>
      </w:r>
      <w:r w:rsidR="00732D07">
        <w:tab/>
        <w:t xml:space="preserve"> </w:t>
      </w:r>
      <w:r w:rsidR="00573E6B" w:rsidRPr="00573E6B">
        <w:rPr>
          <w:b/>
          <w:bCs/>
        </w:rPr>
        <w:t>Name</w:t>
      </w:r>
      <w:r w:rsidR="00573E6B">
        <w:rPr>
          <w:b/>
          <w:bCs/>
        </w:rPr>
        <w:tab/>
      </w:r>
      <w:r w:rsidR="00573E6B">
        <w:rPr>
          <w:b/>
          <w:bCs/>
        </w:rPr>
        <w:tab/>
      </w:r>
      <w:r w:rsidR="00573E6B">
        <w:rPr>
          <w:b/>
          <w:bCs/>
        </w:rPr>
        <w:tab/>
      </w:r>
      <w:r w:rsidR="00487B69">
        <w:rPr>
          <w:b/>
          <w:bCs/>
        </w:rPr>
        <w:tab/>
      </w:r>
      <w:r w:rsidR="00E32A21">
        <w:rPr>
          <w:b/>
          <w:bCs/>
        </w:rPr>
        <w:tab/>
      </w:r>
      <w:r w:rsidR="00573E6B">
        <w:rPr>
          <w:b/>
          <w:bCs/>
        </w:rPr>
        <w:t>Sign</w:t>
      </w:r>
      <w:r w:rsidR="00487B69">
        <w:rPr>
          <w:b/>
          <w:bCs/>
        </w:rPr>
        <w:tab/>
      </w:r>
      <w:r w:rsidR="00487B69">
        <w:rPr>
          <w:b/>
          <w:bCs/>
        </w:rPr>
        <w:tab/>
      </w:r>
      <w:r w:rsidR="0054196C">
        <w:rPr>
          <w:b/>
          <w:bCs/>
        </w:rPr>
        <w:tab/>
      </w:r>
      <w:r w:rsidR="0054196C">
        <w:rPr>
          <w:b/>
          <w:bCs/>
        </w:rPr>
        <w:tab/>
      </w:r>
      <w:r w:rsidR="00487B69">
        <w:rPr>
          <w:b/>
          <w:bCs/>
        </w:rPr>
        <w:t>Date</w:t>
      </w:r>
      <w:sdt>
        <w:sdtPr>
          <w:rPr>
            <w:b/>
            <w:bCs/>
          </w:rPr>
          <w:id w:val="1788164900"/>
          <w:placeholder>
            <w:docPart w:val="5ACF16BAA4AE40BE9D1F95846A6047AA"/>
          </w:placeholder>
          <w:showingPlcHdr/>
          <w:date>
            <w:dateFormat w:val="dd/MM/yyyy"/>
            <w:lid w:val="en-IE"/>
            <w:storeMappedDataAs w:val="dateTime"/>
            <w:calendar w:val="gregorian"/>
          </w:date>
        </w:sdtPr>
        <w:sdtContent>
          <w:r w:rsidR="00487B69" w:rsidRPr="00C4450E">
            <w:rPr>
              <w:rStyle w:val="PlaceholderText"/>
            </w:rPr>
            <w:t>Click or tap to enter a date.</w:t>
          </w:r>
        </w:sdtContent>
      </w:sdt>
    </w:p>
    <w:p w14:paraId="2742078E" w14:textId="77777777" w:rsidR="00573E6B" w:rsidRDefault="00573E6B" w:rsidP="00426C97">
      <w:pPr>
        <w:tabs>
          <w:tab w:val="left" w:pos="2367"/>
          <w:tab w:val="left" w:pos="6637"/>
        </w:tabs>
        <w:spacing w:after="0" w:line="259" w:lineRule="auto"/>
        <w:ind w:left="120" w:right="0" w:firstLine="0"/>
      </w:pPr>
    </w:p>
    <w:p w14:paraId="4F9463FD" w14:textId="5B047E4F" w:rsidR="00573E6B" w:rsidRDefault="00573E6B" w:rsidP="00426C97">
      <w:pPr>
        <w:tabs>
          <w:tab w:val="left" w:pos="2367"/>
          <w:tab w:val="left" w:pos="6637"/>
        </w:tabs>
        <w:spacing w:after="0" w:line="259" w:lineRule="auto"/>
        <w:ind w:left="120" w:right="0" w:firstLine="0"/>
      </w:pPr>
      <w:r>
        <w:rPr>
          <w:b/>
        </w:rPr>
        <w:t xml:space="preserve">______________________ </w:t>
      </w:r>
      <w:r w:rsidR="00487B69">
        <w:rPr>
          <w:b/>
        </w:rPr>
        <w:t xml:space="preserve">                       </w:t>
      </w:r>
      <w:r w:rsidR="00487B69">
        <w:rPr>
          <w:b/>
        </w:rPr>
        <w:t xml:space="preserve">_____________________________  </w:t>
      </w:r>
      <w:r w:rsidR="0054196C">
        <w:rPr>
          <w:b/>
        </w:rPr>
        <w:t xml:space="preserve">    </w:t>
      </w:r>
      <w:r w:rsidR="00487B69">
        <w:rPr>
          <w:b/>
        </w:rPr>
        <w:t xml:space="preserve">__________________________ </w:t>
      </w:r>
    </w:p>
    <w:p w14:paraId="0875EADC" w14:textId="44AA5C8B" w:rsidR="00732D07" w:rsidRDefault="00732D07" w:rsidP="00426C97">
      <w:pPr>
        <w:tabs>
          <w:tab w:val="left" w:pos="2367"/>
          <w:tab w:val="left" w:pos="6637"/>
        </w:tabs>
        <w:spacing w:after="0" w:line="259" w:lineRule="auto"/>
        <w:ind w:left="120" w:right="0" w:firstLine="0"/>
      </w:pPr>
      <w:r>
        <w:tab/>
        <w:t xml:space="preserve"> </w:t>
      </w:r>
      <w:r>
        <w:tab/>
        <w:t xml:space="preserve"> </w:t>
      </w:r>
    </w:p>
    <w:p w14:paraId="054F31AB" w14:textId="728EB533" w:rsidR="005931DC" w:rsidRDefault="00A85118" w:rsidP="005931DC">
      <w:pPr>
        <w:tabs>
          <w:tab w:val="left" w:pos="2367"/>
          <w:tab w:val="left" w:pos="3686"/>
        </w:tabs>
        <w:spacing w:after="0" w:line="259" w:lineRule="auto"/>
        <w:ind w:left="120" w:right="0" w:firstLine="0"/>
      </w:pPr>
      <w:r>
        <w:rPr>
          <w:b/>
        </w:rPr>
        <w:t xml:space="preserve"> </w:t>
      </w:r>
      <w:r w:rsidR="005931DC">
        <w:rPr>
          <w:b/>
        </w:rPr>
        <w:t>Approved By</w:t>
      </w:r>
      <w:r w:rsidR="00C94EA7">
        <w:rPr>
          <w:b/>
        </w:rPr>
        <w:t>**</w:t>
      </w:r>
      <w:r w:rsidR="005931DC">
        <w:rPr>
          <w:b/>
        </w:rPr>
        <w:t xml:space="preserve"> (SO, HoS)</w:t>
      </w:r>
      <w:r w:rsidR="005931DC">
        <w:t xml:space="preserve"> </w:t>
      </w:r>
      <w:r w:rsidR="005931DC">
        <w:tab/>
        <w:t xml:space="preserve"> </w:t>
      </w:r>
      <w:r w:rsidR="005931DC" w:rsidRPr="00573E6B">
        <w:rPr>
          <w:b/>
          <w:bCs/>
        </w:rPr>
        <w:t>Name</w:t>
      </w:r>
      <w:r w:rsidR="005931DC">
        <w:rPr>
          <w:b/>
          <w:bCs/>
        </w:rPr>
        <w:tab/>
      </w:r>
      <w:r w:rsidR="005931DC">
        <w:rPr>
          <w:b/>
          <w:bCs/>
        </w:rPr>
        <w:tab/>
      </w:r>
      <w:r w:rsidR="005931DC">
        <w:rPr>
          <w:b/>
          <w:bCs/>
        </w:rPr>
        <w:tab/>
      </w:r>
      <w:r w:rsidR="005931DC">
        <w:rPr>
          <w:b/>
          <w:bCs/>
        </w:rPr>
        <w:tab/>
      </w:r>
      <w:r w:rsidR="00E32A21">
        <w:rPr>
          <w:b/>
          <w:bCs/>
        </w:rPr>
        <w:tab/>
      </w:r>
      <w:r w:rsidR="005931DC">
        <w:rPr>
          <w:b/>
          <w:bCs/>
        </w:rPr>
        <w:t>Sign</w:t>
      </w:r>
      <w:r w:rsidR="005931DC">
        <w:rPr>
          <w:b/>
          <w:bCs/>
        </w:rPr>
        <w:tab/>
      </w:r>
      <w:r w:rsidR="005931DC">
        <w:rPr>
          <w:b/>
          <w:bCs/>
        </w:rPr>
        <w:tab/>
      </w:r>
      <w:r w:rsidR="005931DC">
        <w:rPr>
          <w:b/>
          <w:bCs/>
        </w:rPr>
        <w:tab/>
      </w:r>
      <w:r w:rsidR="005931DC">
        <w:rPr>
          <w:b/>
          <w:bCs/>
        </w:rPr>
        <w:tab/>
        <w:t>Date</w:t>
      </w:r>
      <w:sdt>
        <w:sdtPr>
          <w:rPr>
            <w:b/>
            <w:bCs/>
          </w:rPr>
          <w:id w:val="-1988778627"/>
          <w:placeholder>
            <w:docPart w:val="DC066E526B2245AAA3D4F08823CAE525"/>
          </w:placeholder>
          <w:showingPlcHdr/>
          <w:date>
            <w:dateFormat w:val="dd/MM/yyyy"/>
            <w:lid w:val="en-IE"/>
            <w:storeMappedDataAs w:val="dateTime"/>
            <w:calendar w:val="gregorian"/>
          </w:date>
        </w:sdtPr>
        <w:sdtContent>
          <w:r w:rsidR="005931DC" w:rsidRPr="00C4450E">
            <w:rPr>
              <w:rStyle w:val="PlaceholderText"/>
            </w:rPr>
            <w:t>Click or tap to enter a date.</w:t>
          </w:r>
        </w:sdtContent>
      </w:sdt>
    </w:p>
    <w:p w14:paraId="4A312192" w14:textId="77777777" w:rsidR="005931DC" w:rsidRDefault="005931DC" w:rsidP="005931DC">
      <w:pPr>
        <w:tabs>
          <w:tab w:val="left" w:pos="2367"/>
          <w:tab w:val="left" w:pos="6637"/>
        </w:tabs>
        <w:spacing w:after="0" w:line="259" w:lineRule="auto"/>
        <w:ind w:left="120" w:right="0" w:firstLine="0"/>
      </w:pPr>
    </w:p>
    <w:p w14:paraId="59E1BD92" w14:textId="77777777" w:rsidR="005931DC" w:rsidRDefault="005931DC" w:rsidP="005931DC">
      <w:pPr>
        <w:tabs>
          <w:tab w:val="left" w:pos="2367"/>
          <w:tab w:val="left" w:pos="6637"/>
        </w:tabs>
        <w:spacing w:after="0" w:line="259" w:lineRule="auto"/>
        <w:ind w:left="120" w:right="0" w:firstLine="0"/>
      </w:pPr>
      <w:r>
        <w:rPr>
          <w:b/>
        </w:rPr>
        <w:t xml:space="preserve">______________________                        _____________________________      __________________________ </w:t>
      </w:r>
    </w:p>
    <w:p w14:paraId="5A75581B" w14:textId="44327A95" w:rsidR="00A85118" w:rsidRDefault="00A85118" w:rsidP="00A85118">
      <w:pPr>
        <w:spacing w:after="248" w:line="259" w:lineRule="auto"/>
        <w:ind w:left="7" w:right="0" w:firstLine="0"/>
        <w:rPr>
          <w:b/>
        </w:rPr>
      </w:pPr>
    </w:p>
    <w:p w14:paraId="5D13E87F" w14:textId="77777777" w:rsidR="005931DC" w:rsidRDefault="005931DC" w:rsidP="00A85118">
      <w:pPr>
        <w:spacing w:after="248" w:line="259" w:lineRule="auto"/>
        <w:ind w:left="7" w:right="0" w:firstLine="0"/>
      </w:pPr>
    </w:p>
    <w:p w14:paraId="62C1D8DA" w14:textId="77777777" w:rsidR="00A85118" w:rsidRDefault="00A85118" w:rsidP="00A85118">
      <w:pPr>
        <w:spacing w:after="17" w:line="242" w:lineRule="auto"/>
        <w:ind w:left="7" w:right="0" w:firstLine="0"/>
      </w:pPr>
      <w:r>
        <w:rPr>
          <w:i/>
          <w:sz w:val="24"/>
        </w:rPr>
        <w:t xml:space="preserve">*An electronic signature is required. </w:t>
      </w:r>
      <w:r>
        <w:rPr>
          <w:i/>
          <w:u w:val="single" w:color="000000"/>
        </w:rPr>
        <w:t>Do not type your name in this box or apply handwriting font</w:t>
      </w:r>
      <w:r>
        <w:rPr>
          <w:i/>
        </w:rPr>
        <w:t xml:space="preserve">. In accordance with Regulation (EU) No 910/2014) and Section 22 of the Electronic Commerce Act 2000 an electronic signature must meet the following requirements (a) it is uniquely linked to the signatory; (b) it is capable of identifying the signatory; (c) it is created using means that are under the signatory’s sole control; and (d) it is linked to other electronic data in such a way that any alteration to the said data can be detected.  </w:t>
      </w:r>
    </w:p>
    <w:p w14:paraId="41A90341" w14:textId="77777777" w:rsidR="00A85118" w:rsidRDefault="00A85118" w:rsidP="00A85118">
      <w:pPr>
        <w:spacing w:after="0" w:line="259" w:lineRule="auto"/>
        <w:ind w:left="7" w:right="0" w:firstLine="0"/>
      </w:pPr>
      <w:r>
        <w:rPr>
          <w:i/>
          <w:sz w:val="24"/>
        </w:rPr>
        <w:t xml:space="preserve"> </w:t>
      </w:r>
    </w:p>
    <w:p w14:paraId="0BEEA936" w14:textId="00298C28" w:rsidR="00A85118" w:rsidRDefault="00A85118" w:rsidP="002036FE">
      <w:pPr>
        <w:spacing w:after="19" w:line="240" w:lineRule="auto"/>
        <w:ind w:left="0" w:right="0" w:firstLine="0"/>
      </w:pPr>
      <w:r>
        <w:rPr>
          <w:sz w:val="24"/>
        </w:rPr>
        <w:t>**</w:t>
      </w:r>
      <w:r w:rsidR="000460D0">
        <w:rPr>
          <w:i/>
          <w:sz w:val="24"/>
        </w:rPr>
        <w:t xml:space="preserve">All </w:t>
      </w:r>
      <w:r w:rsidR="009F0AAF">
        <w:rPr>
          <w:i/>
          <w:sz w:val="24"/>
        </w:rPr>
        <w:t>field courses</w:t>
      </w:r>
      <w:r w:rsidR="000460D0">
        <w:rPr>
          <w:i/>
          <w:sz w:val="24"/>
        </w:rPr>
        <w:t xml:space="preserve"> </w:t>
      </w:r>
      <w:r w:rsidR="00E047F6">
        <w:rPr>
          <w:i/>
          <w:sz w:val="24"/>
        </w:rPr>
        <w:t xml:space="preserve">taking place in Ireland </w:t>
      </w:r>
      <w:r w:rsidR="000460D0">
        <w:rPr>
          <w:i/>
          <w:sz w:val="24"/>
        </w:rPr>
        <w:t xml:space="preserve">must be signed by </w:t>
      </w:r>
      <w:r w:rsidR="005D0BF1">
        <w:rPr>
          <w:i/>
          <w:sz w:val="24"/>
        </w:rPr>
        <w:t xml:space="preserve">a Safety Officer. Courses taking place outside Ireland will require </w:t>
      </w:r>
      <w:r w:rsidR="005931DC">
        <w:rPr>
          <w:i/>
          <w:sz w:val="24"/>
        </w:rPr>
        <w:t>a further signature from Head of School</w:t>
      </w:r>
      <w:r w:rsidR="00C1400A">
        <w:rPr>
          <w:i/>
          <w:sz w:val="24"/>
        </w:rPr>
        <w:t xml:space="preserve"> before going to Insurance and College Safety</w:t>
      </w:r>
    </w:p>
    <w:p w14:paraId="7EE68391" w14:textId="14F47432" w:rsidR="00A85118" w:rsidRDefault="00A85118" w:rsidP="0014285A">
      <w:pPr>
        <w:spacing w:after="0" w:line="259" w:lineRule="auto"/>
        <w:ind w:left="411" w:right="0" w:firstLine="0"/>
      </w:pPr>
      <w:r>
        <w:rPr>
          <w:b/>
          <w:sz w:val="26"/>
        </w:rPr>
        <w:t xml:space="preserve"> </w:t>
      </w:r>
    </w:p>
    <w:p w14:paraId="189F7EA3" w14:textId="39BCCB69" w:rsidR="00C66780" w:rsidRPr="004C1C36" w:rsidRDefault="00A85118" w:rsidP="004C1C36">
      <w:pPr>
        <w:spacing w:after="0" w:line="259" w:lineRule="auto"/>
        <w:ind w:left="7" w:right="0" w:firstLine="0"/>
      </w:pPr>
      <w:r>
        <w:rPr>
          <w:b/>
          <w:sz w:val="26"/>
        </w:rPr>
        <w:t xml:space="preserve"> </w:t>
      </w:r>
    </w:p>
    <w:sectPr w:rsidR="00C66780" w:rsidRPr="004C1C36" w:rsidSect="00654751">
      <w:type w:val="continuous"/>
      <w:pgSz w:w="16838" w:h="11906" w:orient="landscape"/>
      <w:pgMar w:top="1134" w:right="1440" w:bottom="1276"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66A9"/>
    <w:multiLevelType w:val="hybridMultilevel"/>
    <w:tmpl w:val="770EF206"/>
    <w:lvl w:ilvl="0" w:tplc="CE680462">
      <w:start w:val="2"/>
      <w:numFmt w:val="decimal"/>
      <w:lvlText w:val="%1."/>
      <w:lvlJc w:val="left"/>
      <w:pPr>
        <w:ind w:left="619" w:hanging="360"/>
      </w:pPr>
      <w:rPr>
        <w:rFonts w:hint="default"/>
        <w:b/>
        <w:sz w:val="26"/>
      </w:rPr>
    </w:lvl>
    <w:lvl w:ilvl="1" w:tplc="18090019" w:tentative="1">
      <w:start w:val="1"/>
      <w:numFmt w:val="lowerLetter"/>
      <w:lvlText w:val="%2."/>
      <w:lvlJc w:val="left"/>
      <w:pPr>
        <w:ind w:left="1339" w:hanging="360"/>
      </w:pPr>
    </w:lvl>
    <w:lvl w:ilvl="2" w:tplc="1809001B" w:tentative="1">
      <w:start w:val="1"/>
      <w:numFmt w:val="lowerRoman"/>
      <w:lvlText w:val="%3."/>
      <w:lvlJc w:val="right"/>
      <w:pPr>
        <w:ind w:left="2059" w:hanging="180"/>
      </w:pPr>
    </w:lvl>
    <w:lvl w:ilvl="3" w:tplc="1809000F" w:tentative="1">
      <w:start w:val="1"/>
      <w:numFmt w:val="decimal"/>
      <w:lvlText w:val="%4."/>
      <w:lvlJc w:val="left"/>
      <w:pPr>
        <w:ind w:left="2779" w:hanging="360"/>
      </w:pPr>
    </w:lvl>
    <w:lvl w:ilvl="4" w:tplc="18090019" w:tentative="1">
      <w:start w:val="1"/>
      <w:numFmt w:val="lowerLetter"/>
      <w:lvlText w:val="%5."/>
      <w:lvlJc w:val="left"/>
      <w:pPr>
        <w:ind w:left="3499" w:hanging="360"/>
      </w:pPr>
    </w:lvl>
    <w:lvl w:ilvl="5" w:tplc="1809001B" w:tentative="1">
      <w:start w:val="1"/>
      <w:numFmt w:val="lowerRoman"/>
      <w:lvlText w:val="%6."/>
      <w:lvlJc w:val="right"/>
      <w:pPr>
        <w:ind w:left="4219" w:hanging="180"/>
      </w:pPr>
    </w:lvl>
    <w:lvl w:ilvl="6" w:tplc="1809000F" w:tentative="1">
      <w:start w:val="1"/>
      <w:numFmt w:val="decimal"/>
      <w:lvlText w:val="%7."/>
      <w:lvlJc w:val="left"/>
      <w:pPr>
        <w:ind w:left="4939" w:hanging="360"/>
      </w:pPr>
    </w:lvl>
    <w:lvl w:ilvl="7" w:tplc="18090019" w:tentative="1">
      <w:start w:val="1"/>
      <w:numFmt w:val="lowerLetter"/>
      <w:lvlText w:val="%8."/>
      <w:lvlJc w:val="left"/>
      <w:pPr>
        <w:ind w:left="5659" w:hanging="360"/>
      </w:pPr>
    </w:lvl>
    <w:lvl w:ilvl="8" w:tplc="1809001B" w:tentative="1">
      <w:start w:val="1"/>
      <w:numFmt w:val="lowerRoman"/>
      <w:lvlText w:val="%9."/>
      <w:lvlJc w:val="right"/>
      <w:pPr>
        <w:ind w:left="6379" w:hanging="180"/>
      </w:pPr>
    </w:lvl>
  </w:abstractNum>
  <w:abstractNum w:abstractNumId="1" w15:restartNumberingAfterBreak="0">
    <w:nsid w:val="16BE2C6C"/>
    <w:multiLevelType w:val="hybridMultilevel"/>
    <w:tmpl w:val="2B941F66"/>
    <w:lvl w:ilvl="0" w:tplc="B2421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2" w15:restartNumberingAfterBreak="0">
    <w:nsid w:val="1E28226C"/>
    <w:multiLevelType w:val="hybridMultilevel"/>
    <w:tmpl w:val="DD32832C"/>
    <w:lvl w:ilvl="0" w:tplc="2D64AA54">
      <w:start w:val="1"/>
      <w:numFmt w:val="decimal"/>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18CB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3836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78AB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BCDB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BC8F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0613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34CF2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E460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631A61"/>
    <w:multiLevelType w:val="hybridMultilevel"/>
    <w:tmpl w:val="E4729D6A"/>
    <w:lvl w:ilvl="0" w:tplc="9FDE9036">
      <w:start w:val="1"/>
      <w:numFmt w:val="lowerLetter"/>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35106D7B"/>
    <w:multiLevelType w:val="hybridMultilevel"/>
    <w:tmpl w:val="20466E8E"/>
    <w:lvl w:ilvl="0" w:tplc="9CF4C2C8">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5" w15:restartNumberingAfterBreak="0">
    <w:nsid w:val="398B4D41"/>
    <w:multiLevelType w:val="hybridMultilevel"/>
    <w:tmpl w:val="E548AAD8"/>
    <w:lvl w:ilvl="0" w:tplc="08AE62CE">
      <w:start w:val="1"/>
      <w:numFmt w:val="lowerLetter"/>
      <w:lvlText w:val="%1."/>
      <w:lvlJc w:val="left"/>
      <w:pPr>
        <w:ind w:left="643" w:hanging="360"/>
      </w:pPr>
      <w:rPr>
        <w:rFonts w:hint="default"/>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6" w15:restartNumberingAfterBreak="0">
    <w:nsid w:val="468B0C7D"/>
    <w:multiLevelType w:val="hybridMultilevel"/>
    <w:tmpl w:val="ACC21C64"/>
    <w:lvl w:ilvl="0" w:tplc="129C58A0">
      <w:start w:val="1"/>
      <w:numFmt w:val="lowerRoman"/>
      <w:lvlText w:val="(%1)"/>
      <w:lvlJc w:val="left"/>
      <w:pPr>
        <w:ind w:left="1080" w:hanging="720"/>
      </w:pPr>
      <w:rPr>
        <w:rFonts w:cs="Times New Roman"/>
      </w:rPr>
    </w:lvl>
    <w:lvl w:ilvl="1" w:tplc="8B9A0538">
      <w:start w:val="1"/>
      <w:numFmt w:val="lowerLetter"/>
      <w:lvlText w:val="%2."/>
      <w:lvlJc w:val="left"/>
      <w:pPr>
        <w:ind w:left="1440" w:hanging="360"/>
      </w:pPr>
      <w:rPr>
        <w:rFonts w:cs="Times New Roman"/>
        <w:b w:val="0"/>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7" w15:restartNumberingAfterBreak="0">
    <w:nsid w:val="52C21411"/>
    <w:multiLevelType w:val="hybridMultilevel"/>
    <w:tmpl w:val="01D469C6"/>
    <w:lvl w:ilvl="0" w:tplc="495CC75C">
      <w:start w:val="1"/>
      <w:numFmt w:val="decimal"/>
      <w:lvlText w:val="%1."/>
      <w:lvlJc w:val="left"/>
      <w:pPr>
        <w:ind w:left="25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C3A66520">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016A7AA2">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0A689ACA">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BFCC9D84">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6D12BD82">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C172C7B8">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5B985ABC">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30D84A38">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8DB6F00"/>
    <w:multiLevelType w:val="hybridMultilevel"/>
    <w:tmpl w:val="3398C4F4"/>
    <w:lvl w:ilvl="0" w:tplc="0890F1DC">
      <w:start w:val="6"/>
      <w:numFmt w:val="decimal"/>
      <w:lvlText w:val="%1."/>
      <w:lvlJc w:val="left"/>
      <w:pPr>
        <w:ind w:left="619" w:hanging="360"/>
      </w:pPr>
      <w:rPr>
        <w:rFonts w:hint="default"/>
        <w:b/>
        <w:sz w:val="26"/>
      </w:rPr>
    </w:lvl>
    <w:lvl w:ilvl="1" w:tplc="18090019" w:tentative="1">
      <w:start w:val="1"/>
      <w:numFmt w:val="lowerLetter"/>
      <w:lvlText w:val="%2."/>
      <w:lvlJc w:val="left"/>
      <w:pPr>
        <w:ind w:left="1339" w:hanging="360"/>
      </w:pPr>
    </w:lvl>
    <w:lvl w:ilvl="2" w:tplc="1809001B" w:tentative="1">
      <w:start w:val="1"/>
      <w:numFmt w:val="lowerRoman"/>
      <w:lvlText w:val="%3."/>
      <w:lvlJc w:val="right"/>
      <w:pPr>
        <w:ind w:left="2059" w:hanging="180"/>
      </w:pPr>
    </w:lvl>
    <w:lvl w:ilvl="3" w:tplc="1809000F" w:tentative="1">
      <w:start w:val="1"/>
      <w:numFmt w:val="decimal"/>
      <w:lvlText w:val="%4."/>
      <w:lvlJc w:val="left"/>
      <w:pPr>
        <w:ind w:left="2779" w:hanging="360"/>
      </w:pPr>
    </w:lvl>
    <w:lvl w:ilvl="4" w:tplc="18090019" w:tentative="1">
      <w:start w:val="1"/>
      <w:numFmt w:val="lowerLetter"/>
      <w:lvlText w:val="%5."/>
      <w:lvlJc w:val="left"/>
      <w:pPr>
        <w:ind w:left="3499" w:hanging="360"/>
      </w:pPr>
    </w:lvl>
    <w:lvl w:ilvl="5" w:tplc="1809001B" w:tentative="1">
      <w:start w:val="1"/>
      <w:numFmt w:val="lowerRoman"/>
      <w:lvlText w:val="%6."/>
      <w:lvlJc w:val="right"/>
      <w:pPr>
        <w:ind w:left="4219" w:hanging="180"/>
      </w:pPr>
    </w:lvl>
    <w:lvl w:ilvl="6" w:tplc="1809000F" w:tentative="1">
      <w:start w:val="1"/>
      <w:numFmt w:val="decimal"/>
      <w:lvlText w:val="%7."/>
      <w:lvlJc w:val="left"/>
      <w:pPr>
        <w:ind w:left="4939" w:hanging="360"/>
      </w:pPr>
    </w:lvl>
    <w:lvl w:ilvl="7" w:tplc="18090019" w:tentative="1">
      <w:start w:val="1"/>
      <w:numFmt w:val="lowerLetter"/>
      <w:lvlText w:val="%8."/>
      <w:lvlJc w:val="left"/>
      <w:pPr>
        <w:ind w:left="5659" w:hanging="360"/>
      </w:pPr>
    </w:lvl>
    <w:lvl w:ilvl="8" w:tplc="1809001B" w:tentative="1">
      <w:start w:val="1"/>
      <w:numFmt w:val="lowerRoman"/>
      <w:lvlText w:val="%9."/>
      <w:lvlJc w:val="right"/>
      <w:pPr>
        <w:ind w:left="6379" w:hanging="180"/>
      </w:pPr>
    </w:lvl>
  </w:abstractNum>
  <w:num w:numId="1" w16cid:durableId="1753745282">
    <w:abstractNumId w:val="7"/>
  </w:num>
  <w:num w:numId="2" w16cid:durableId="594634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0571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82139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675067">
    <w:abstractNumId w:val="4"/>
  </w:num>
  <w:num w:numId="6" w16cid:durableId="322860666">
    <w:abstractNumId w:val="0"/>
  </w:num>
  <w:num w:numId="7" w16cid:durableId="95365786">
    <w:abstractNumId w:val="8"/>
  </w:num>
  <w:num w:numId="8" w16cid:durableId="214509840">
    <w:abstractNumId w:val="2"/>
  </w:num>
  <w:num w:numId="9" w16cid:durableId="43791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18"/>
    <w:rsid w:val="00005AB9"/>
    <w:rsid w:val="000144F8"/>
    <w:rsid w:val="000216C8"/>
    <w:rsid w:val="00036615"/>
    <w:rsid w:val="00040F23"/>
    <w:rsid w:val="000460D0"/>
    <w:rsid w:val="00053A05"/>
    <w:rsid w:val="00066112"/>
    <w:rsid w:val="0007313D"/>
    <w:rsid w:val="000818EF"/>
    <w:rsid w:val="000A0171"/>
    <w:rsid w:val="000C35E7"/>
    <w:rsid w:val="000D103D"/>
    <w:rsid w:val="000D53AA"/>
    <w:rsid w:val="00101A27"/>
    <w:rsid w:val="00102642"/>
    <w:rsid w:val="00102B2B"/>
    <w:rsid w:val="00107C55"/>
    <w:rsid w:val="0011731C"/>
    <w:rsid w:val="001217EC"/>
    <w:rsid w:val="001321D6"/>
    <w:rsid w:val="0014083B"/>
    <w:rsid w:val="0014285A"/>
    <w:rsid w:val="00147CB1"/>
    <w:rsid w:val="00155DF5"/>
    <w:rsid w:val="001726A7"/>
    <w:rsid w:val="0018317E"/>
    <w:rsid w:val="001B70B5"/>
    <w:rsid w:val="001D0293"/>
    <w:rsid w:val="002036FE"/>
    <w:rsid w:val="00203BE5"/>
    <w:rsid w:val="002106DB"/>
    <w:rsid w:val="002117FD"/>
    <w:rsid w:val="00216753"/>
    <w:rsid w:val="00220DAD"/>
    <w:rsid w:val="002244CD"/>
    <w:rsid w:val="002245C7"/>
    <w:rsid w:val="00236B38"/>
    <w:rsid w:val="0026121E"/>
    <w:rsid w:val="00272989"/>
    <w:rsid w:val="0027620B"/>
    <w:rsid w:val="00283A29"/>
    <w:rsid w:val="002B7C99"/>
    <w:rsid w:val="002C19DB"/>
    <w:rsid w:val="002D52F3"/>
    <w:rsid w:val="002E03E8"/>
    <w:rsid w:val="002E1DE8"/>
    <w:rsid w:val="002F0D50"/>
    <w:rsid w:val="002F265F"/>
    <w:rsid w:val="00305253"/>
    <w:rsid w:val="00312AA7"/>
    <w:rsid w:val="00321F58"/>
    <w:rsid w:val="00334DF7"/>
    <w:rsid w:val="00335861"/>
    <w:rsid w:val="003535E1"/>
    <w:rsid w:val="00357725"/>
    <w:rsid w:val="003632E2"/>
    <w:rsid w:val="003B61E9"/>
    <w:rsid w:val="003D1030"/>
    <w:rsid w:val="003D5081"/>
    <w:rsid w:val="003E185B"/>
    <w:rsid w:val="003E29A2"/>
    <w:rsid w:val="00427F3D"/>
    <w:rsid w:val="0044489D"/>
    <w:rsid w:val="00446A33"/>
    <w:rsid w:val="004522F1"/>
    <w:rsid w:val="00473F8D"/>
    <w:rsid w:val="004864E9"/>
    <w:rsid w:val="00487B69"/>
    <w:rsid w:val="004C1C36"/>
    <w:rsid w:val="004D230C"/>
    <w:rsid w:val="004D341D"/>
    <w:rsid w:val="004E7AA2"/>
    <w:rsid w:val="004F2377"/>
    <w:rsid w:val="004F4AE0"/>
    <w:rsid w:val="00512759"/>
    <w:rsid w:val="00526F48"/>
    <w:rsid w:val="005370FE"/>
    <w:rsid w:val="0054196C"/>
    <w:rsid w:val="005559EA"/>
    <w:rsid w:val="0056361B"/>
    <w:rsid w:val="00573E6B"/>
    <w:rsid w:val="00580AFF"/>
    <w:rsid w:val="005931DC"/>
    <w:rsid w:val="005C2F90"/>
    <w:rsid w:val="005C7073"/>
    <w:rsid w:val="005C73F7"/>
    <w:rsid w:val="005D0BF1"/>
    <w:rsid w:val="005E7354"/>
    <w:rsid w:val="00604B04"/>
    <w:rsid w:val="0063441E"/>
    <w:rsid w:val="00641D70"/>
    <w:rsid w:val="00654751"/>
    <w:rsid w:val="00661D92"/>
    <w:rsid w:val="00665EF3"/>
    <w:rsid w:val="00676C1E"/>
    <w:rsid w:val="00691103"/>
    <w:rsid w:val="006A1E29"/>
    <w:rsid w:val="006C57DE"/>
    <w:rsid w:val="006C5946"/>
    <w:rsid w:val="006E5DF4"/>
    <w:rsid w:val="00732BAD"/>
    <w:rsid w:val="00732D07"/>
    <w:rsid w:val="00743BE4"/>
    <w:rsid w:val="00752CC1"/>
    <w:rsid w:val="007604D2"/>
    <w:rsid w:val="00780968"/>
    <w:rsid w:val="007860FE"/>
    <w:rsid w:val="007A5B24"/>
    <w:rsid w:val="007B2C67"/>
    <w:rsid w:val="007B33CD"/>
    <w:rsid w:val="007B3802"/>
    <w:rsid w:val="007E5A08"/>
    <w:rsid w:val="007F20AD"/>
    <w:rsid w:val="00800AF5"/>
    <w:rsid w:val="00804F15"/>
    <w:rsid w:val="0081196A"/>
    <w:rsid w:val="00814208"/>
    <w:rsid w:val="00815206"/>
    <w:rsid w:val="00824B10"/>
    <w:rsid w:val="008304E1"/>
    <w:rsid w:val="00837C34"/>
    <w:rsid w:val="0088070F"/>
    <w:rsid w:val="00885B00"/>
    <w:rsid w:val="008A1FED"/>
    <w:rsid w:val="008A2A00"/>
    <w:rsid w:val="008B1163"/>
    <w:rsid w:val="008C7806"/>
    <w:rsid w:val="008F5B32"/>
    <w:rsid w:val="00911038"/>
    <w:rsid w:val="009229C7"/>
    <w:rsid w:val="00945F88"/>
    <w:rsid w:val="00953129"/>
    <w:rsid w:val="00973A92"/>
    <w:rsid w:val="00982B0D"/>
    <w:rsid w:val="009850C9"/>
    <w:rsid w:val="009A18F4"/>
    <w:rsid w:val="009A1FB7"/>
    <w:rsid w:val="009B0C7C"/>
    <w:rsid w:val="009B2191"/>
    <w:rsid w:val="009C1AA7"/>
    <w:rsid w:val="009D0D57"/>
    <w:rsid w:val="009D254A"/>
    <w:rsid w:val="009D5B6E"/>
    <w:rsid w:val="009E0246"/>
    <w:rsid w:val="009F0AAF"/>
    <w:rsid w:val="009F0C4C"/>
    <w:rsid w:val="00A11918"/>
    <w:rsid w:val="00A13110"/>
    <w:rsid w:val="00A25AD1"/>
    <w:rsid w:val="00A36137"/>
    <w:rsid w:val="00A45AB9"/>
    <w:rsid w:val="00A61A5B"/>
    <w:rsid w:val="00A85118"/>
    <w:rsid w:val="00A87101"/>
    <w:rsid w:val="00AB5934"/>
    <w:rsid w:val="00AC3895"/>
    <w:rsid w:val="00AC79D1"/>
    <w:rsid w:val="00AE4E9A"/>
    <w:rsid w:val="00AF5FDB"/>
    <w:rsid w:val="00B16998"/>
    <w:rsid w:val="00B352AC"/>
    <w:rsid w:val="00B37161"/>
    <w:rsid w:val="00B51C8D"/>
    <w:rsid w:val="00B55778"/>
    <w:rsid w:val="00B718F7"/>
    <w:rsid w:val="00B76530"/>
    <w:rsid w:val="00B8124F"/>
    <w:rsid w:val="00BA175D"/>
    <w:rsid w:val="00BA315D"/>
    <w:rsid w:val="00BB2C87"/>
    <w:rsid w:val="00BB7542"/>
    <w:rsid w:val="00C1400A"/>
    <w:rsid w:val="00C14936"/>
    <w:rsid w:val="00C17731"/>
    <w:rsid w:val="00C33248"/>
    <w:rsid w:val="00C3339E"/>
    <w:rsid w:val="00C40CFB"/>
    <w:rsid w:val="00C42F55"/>
    <w:rsid w:val="00C5114C"/>
    <w:rsid w:val="00C56E45"/>
    <w:rsid w:val="00C66780"/>
    <w:rsid w:val="00C66CD3"/>
    <w:rsid w:val="00C74C28"/>
    <w:rsid w:val="00C75FCD"/>
    <w:rsid w:val="00C76248"/>
    <w:rsid w:val="00C869A7"/>
    <w:rsid w:val="00C94EA7"/>
    <w:rsid w:val="00CA37A9"/>
    <w:rsid w:val="00CA7684"/>
    <w:rsid w:val="00CC2DF5"/>
    <w:rsid w:val="00CD5174"/>
    <w:rsid w:val="00CF135B"/>
    <w:rsid w:val="00CF76DC"/>
    <w:rsid w:val="00D03DEF"/>
    <w:rsid w:val="00D04CB8"/>
    <w:rsid w:val="00D100FF"/>
    <w:rsid w:val="00D11F4C"/>
    <w:rsid w:val="00D33F95"/>
    <w:rsid w:val="00D5043F"/>
    <w:rsid w:val="00D50D43"/>
    <w:rsid w:val="00D51B28"/>
    <w:rsid w:val="00D663E0"/>
    <w:rsid w:val="00D70970"/>
    <w:rsid w:val="00D752CC"/>
    <w:rsid w:val="00D83AF6"/>
    <w:rsid w:val="00D9195C"/>
    <w:rsid w:val="00D94941"/>
    <w:rsid w:val="00D970A9"/>
    <w:rsid w:val="00DC0941"/>
    <w:rsid w:val="00DD7317"/>
    <w:rsid w:val="00DF1564"/>
    <w:rsid w:val="00DF4D81"/>
    <w:rsid w:val="00E042D3"/>
    <w:rsid w:val="00E047F6"/>
    <w:rsid w:val="00E17387"/>
    <w:rsid w:val="00E32A21"/>
    <w:rsid w:val="00E376BE"/>
    <w:rsid w:val="00E54D05"/>
    <w:rsid w:val="00E71CD6"/>
    <w:rsid w:val="00E84D89"/>
    <w:rsid w:val="00E90548"/>
    <w:rsid w:val="00E95A99"/>
    <w:rsid w:val="00EA7CE3"/>
    <w:rsid w:val="00EB3D06"/>
    <w:rsid w:val="00EC3DF9"/>
    <w:rsid w:val="00EC45F8"/>
    <w:rsid w:val="00EE57AE"/>
    <w:rsid w:val="00EF18D0"/>
    <w:rsid w:val="00EF5078"/>
    <w:rsid w:val="00F0718A"/>
    <w:rsid w:val="00F36172"/>
    <w:rsid w:val="00F60424"/>
    <w:rsid w:val="00F91FBB"/>
    <w:rsid w:val="00FC6B7A"/>
    <w:rsid w:val="00FD12E4"/>
    <w:rsid w:val="00FD2CE3"/>
    <w:rsid w:val="00FE500E"/>
    <w:rsid w:val="00FF2A44"/>
    <w:rsid w:val="00FF36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CD39"/>
  <w15:chartTrackingRefBased/>
  <w15:docId w15:val="{68F5B35E-6292-4230-915A-A0C289D9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18"/>
    <w:pPr>
      <w:spacing w:after="89" w:line="247" w:lineRule="auto"/>
      <w:ind w:left="10" w:right="322" w:hanging="10"/>
    </w:pPr>
    <w:rPr>
      <w:rFonts w:ascii="Calibri" w:eastAsia="Calibri" w:hAnsi="Calibri" w:cs="Calibri"/>
      <w:color w:val="000000"/>
      <w:lang w:eastAsia="en-IE"/>
    </w:rPr>
  </w:style>
  <w:style w:type="paragraph" w:styleId="Heading1">
    <w:name w:val="heading 1"/>
    <w:next w:val="Normal"/>
    <w:link w:val="Heading1Char"/>
    <w:uiPriority w:val="9"/>
    <w:qFormat/>
    <w:rsid w:val="00A85118"/>
    <w:pPr>
      <w:keepNext/>
      <w:keepLines/>
      <w:spacing w:after="0"/>
      <w:ind w:left="17" w:hanging="10"/>
      <w:outlineLvl w:val="0"/>
    </w:pPr>
    <w:rPr>
      <w:rFonts w:ascii="Calibri" w:eastAsia="Calibri" w:hAnsi="Calibri" w:cs="Calibri"/>
      <w:b/>
      <w:color w:val="000000"/>
      <w:sz w:val="2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118"/>
    <w:rPr>
      <w:rFonts w:ascii="Calibri" w:eastAsia="Calibri" w:hAnsi="Calibri" w:cs="Calibri"/>
      <w:b/>
      <w:color w:val="000000"/>
      <w:sz w:val="28"/>
      <w:lang w:eastAsia="en-IE"/>
    </w:rPr>
  </w:style>
  <w:style w:type="table" w:customStyle="1" w:styleId="TableGrid">
    <w:name w:val="TableGrid"/>
    <w:rsid w:val="00A85118"/>
    <w:pPr>
      <w:spacing w:after="0" w:line="240" w:lineRule="auto"/>
    </w:pPr>
    <w:rPr>
      <w:rFonts w:eastAsiaTheme="minorEastAsia"/>
      <w:lang w:eastAsia="en-IE"/>
    </w:rPr>
    <w:tblPr>
      <w:tblCellMar>
        <w:top w:w="0" w:type="dxa"/>
        <w:left w:w="0" w:type="dxa"/>
        <w:bottom w:w="0" w:type="dxa"/>
        <w:right w:w="0" w:type="dxa"/>
      </w:tblCellMar>
    </w:tblPr>
  </w:style>
  <w:style w:type="character" w:styleId="PlaceholderText">
    <w:name w:val="Placeholder Text"/>
    <w:basedOn w:val="DefaultParagraphFont"/>
    <w:uiPriority w:val="99"/>
    <w:semiHidden/>
    <w:rsid w:val="00A85118"/>
    <w:rPr>
      <w:color w:val="808080"/>
    </w:rPr>
  </w:style>
  <w:style w:type="table" w:styleId="TableGrid0">
    <w:name w:val="Table Grid"/>
    <w:basedOn w:val="TableNormal"/>
    <w:uiPriority w:val="39"/>
    <w:rsid w:val="00A851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8070F"/>
    <w:pPr>
      <w:ind w:left="720"/>
      <w:contextualSpacing/>
    </w:pPr>
  </w:style>
  <w:style w:type="paragraph" w:styleId="Title">
    <w:name w:val="Title"/>
    <w:basedOn w:val="Normal"/>
    <w:next w:val="Normal"/>
    <w:link w:val="TitleChar"/>
    <w:uiPriority w:val="10"/>
    <w:qFormat/>
    <w:rsid w:val="00066112"/>
    <w:pPr>
      <w:spacing w:after="0" w:line="216" w:lineRule="auto"/>
      <w:ind w:left="0" w:right="0" w:firstLine="0"/>
      <w:contextualSpacing/>
    </w:pPr>
    <w:rPr>
      <w:rFonts w:asciiTheme="majorHAnsi" w:eastAsiaTheme="majorEastAsia" w:hAnsiTheme="majorHAnsi" w:cstheme="majorBidi"/>
      <w:color w:val="404040" w:themeColor="text1" w:themeTint="BF"/>
      <w:spacing w:val="-10"/>
      <w:kern w:val="28"/>
      <w:sz w:val="56"/>
      <w:szCs w:val="56"/>
      <w:lang w:val="en-US" w:eastAsia="en-US"/>
      <w14:ligatures w14:val="none"/>
    </w:rPr>
  </w:style>
  <w:style w:type="character" w:customStyle="1" w:styleId="TitleChar">
    <w:name w:val="Title Char"/>
    <w:basedOn w:val="DefaultParagraphFont"/>
    <w:link w:val="Title"/>
    <w:uiPriority w:val="10"/>
    <w:rsid w:val="00066112"/>
    <w:rPr>
      <w:rFonts w:asciiTheme="majorHAnsi" w:eastAsiaTheme="majorEastAsia" w:hAnsiTheme="majorHAnsi" w:cstheme="majorBidi"/>
      <w:color w:val="404040" w:themeColor="text1" w:themeTint="BF"/>
      <w:spacing w:val="-10"/>
      <w:kern w:val="28"/>
      <w:sz w:val="56"/>
      <w:szCs w:val="56"/>
      <w:lang w:val="en-US"/>
      <w14:ligatures w14:val="none"/>
    </w:rPr>
  </w:style>
  <w:style w:type="paragraph" w:styleId="Subtitle">
    <w:name w:val="Subtitle"/>
    <w:basedOn w:val="Normal"/>
    <w:next w:val="Normal"/>
    <w:link w:val="SubtitleChar"/>
    <w:uiPriority w:val="11"/>
    <w:qFormat/>
    <w:rsid w:val="00066112"/>
    <w:pPr>
      <w:numPr>
        <w:ilvl w:val="1"/>
      </w:numPr>
      <w:spacing w:after="160" w:line="259" w:lineRule="auto"/>
      <w:ind w:left="10" w:right="0" w:hanging="10"/>
    </w:pPr>
    <w:rPr>
      <w:rFonts w:asciiTheme="minorHAnsi" w:eastAsiaTheme="minorEastAsia" w:hAnsiTheme="minorHAnsi" w:cs="Times New Roman"/>
      <w:color w:val="5A5A5A" w:themeColor="text1" w:themeTint="A5"/>
      <w:spacing w:val="15"/>
      <w:kern w:val="0"/>
      <w:lang w:val="en-US" w:eastAsia="en-US"/>
      <w14:ligatures w14:val="none"/>
    </w:rPr>
  </w:style>
  <w:style w:type="character" w:customStyle="1" w:styleId="SubtitleChar">
    <w:name w:val="Subtitle Char"/>
    <w:basedOn w:val="DefaultParagraphFont"/>
    <w:link w:val="Subtitle"/>
    <w:uiPriority w:val="11"/>
    <w:rsid w:val="00066112"/>
    <w:rPr>
      <w:rFonts w:eastAsiaTheme="minorEastAsia" w:cs="Times New Roman"/>
      <w:color w:val="5A5A5A" w:themeColor="text1" w:themeTint="A5"/>
      <w:spacing w:val="15"/>
      <w:kern w:val="0"/>
      <w:lang w:val="en-US"/>
      <w14:ligatures w14:val="none"/>
    </w:rPr>
  </w:style>
  <w:style w:type="character" w:styleId="Hyperlink">
    <w:name w:val="Hyperlink"/>
    <w:basedOn w:val="DefaultParagraphFont"/>
    <w:uiPriority w:val="99"/>
    <w:unhideWhenUsed/>
    <w:rsid w:val="00641D70"/>
    <w:rPr>
      <w:color w:val="0563C1" w:themeColor="hyperlink"/>
      <w:u w:val="single"/>
    </w:rPr>
  </w:style>
  <w:style w:type="character" w:styleId="UnresolvedMention">
    <w:name w:val="Unresolved Mention"/>
    <w:basedOn w:val="DefaultParagraphFont"/>
    <w:uiPriority w:val="99"/>
    <w:semiHidden/>
    <w:unhideWhenUsed/>
    <w:rsid w:val="00641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hyperlink" Target="mailto:NatSchHandS@tcd.ie"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CDD69B3634626BF15A6D279E539E7"/>
        <w:category>
          <w:name w:val="General"/>
          <w:gallery w:val="placeholder"/>
        </w:category>
        <w:types>
          <w:type w:val="bbPlcHdr"/>
        </w:types>
        <w:behaviors>
          <w:behavior w:val="content"/>
        </w:behaviors>
        <w:guid w:val="{EC280A2D-CC1B-4FAA-ADCF-013BD7145608}"/>
      </w:docPartPr>
      <w:docPartBody>
        <w:p w:rsidR="00A14EDC" w:rsidRDefault="00917137" w:rsidP="00917137">
          <w:pPr>
            <w:pStyle w:val="BE1CDD69B3634626BF15A6D279E539E75"/>
          </w:pPr>
          <w:r w:rsidRPr="005C698E">
            <w:rPr>
              <w:rFonts w:cs="Arial"/>
              <w:sz w:val="16"/>
              <w:szCs w:val="16"/>
            </w:rPr>
            <w:t>Chemical Name</w:t>
          </w:r>
        </w:p>
      </w:docPartBody>
    </w:docPart>
    <w:docPart>
      <w:docPartPr>
        <w:name w:val="EA49E2186B6B4C228B453E27B99AA014"/>
        <w:category>
          <w:name w:val="General"/>
          <w:gallery w:val="placeholder"/>
        </w:category>
        <w:types>
          <w:type w:val="bbPlcHdr"/>
        </w:types>
        <w:behaviors>
          <w:behavior w:val="content"/>
        </w:behaviors>
        <w:guid w:val="{7690CC2E-02DD-4843-AF6B-516CCF19E53E}"/>
      </w:docPartPr>
      <w:docPartBody>
        <w:p w:rsidR="00A14EDC" w:rsidRDefault="00917137" w:rsidP="00917137">
          <w:pPr>
            <w:pStyle w:val="EA49E2186B6B4C228B453E27B99AA0145"/>
          </w:pPr>
          <w:r w:rsidRPr="005C698E">
            <w:rPr>
              <w:rFonts w:cs="Arial"/>
              <w:sz w:val="16"/>
              <w:szCs w:val="16"/>
            </w:rPr>
            <w:t>Enter No.</w:t>
          </w:r>
        </w:p>
      </w:docPartBody>
    </w:docPart>
    <w:docPart>
      <w:docPartPr>
        <w:name w:val="C78A76240ECF4269AC6E851857309D30"/>
        <w:category>
          <w:name w:val="General"/>
          <w:gallery w:val="placeholder"/>
        </w:category>
        <w:types>
          <w:type w:val="bbPlcHdr"/>
        </w:types>
        <w:behaviors>
          <w:behavior w:val="content"/>
        </w:behaviors>
        <w:guid w:val="{D5426E54-99B5-4AEB-9CAA-EADACD336F5E}"/>
      </w:docPartPr>
      <w:docPartBody>
        <w:p w:rsidR="00A14EDC" w:rsidRDefault="00917137" w:rsidP="00917137">
          <w:pPr>
            <w:pStyle w:val="C78A76240ECF4269AC6E851857309D305"/>
          </w:pPr>
          <w:r w:rsidRPr="005C698E">
            <w:rPr>
              <w:rFonts w:cs="Arial"/>
              <w:sz w:val="16"/>
              <w:szCs w:val="16"/>
            </w:rPr>
            <w:t>Exposure Limit Value</w:t>
          </w:r>
        </w:p>
      </w:docPartBody>
    </w:docPart>
    <w:docPart>
      <w:docPartPr>
        <w:name w:val="80E4A10BAF914774B15F56FCFDD3E915"/>
        <w:category>
          <w:name w:val="General"/>
          <w:gallery w:val="placeholder"/>
        </w:category>
        <w:types>
          <w:type w:val="bbPlcHdr"/>
        </w:types>
        <w:behaviors>
          <w:behavior w:val="content"/>
        </w:behaviors>
        <w:guid w:val="{0C3E14E6-D8F1-47D2-85F0-9F19D3052C37}"/>
      </w:docPartPr>
      <w:docPartBody>
        <w:p w:rsidR="00A14EDC" w:rsidRDefault="00917137" w:rsidP="00917137">
          <w:pPr>
            <w:pStyle w:val="80E4A10BAF914774B15F56FCFDD3E9155"/>
          </w:pPr>
          <w:r w:rsidRPr="005C698E">
            <w:rPr>
              <w:rFonts w:cs="Arial"/>
              <w:sz w:val="16"/>
              <w:szCs w:val="16"/>
            </w:rPr>
            <w:t>In g/Kg or mls/L</w:t>
          </w:r>
        </w:p>
      </w:docPartBody>
    </w:docPart>
    <w:docPart>
      <w:docPartPr>
        <w:name w:val="FA6A2BD8F5484FBF82126EB4BCCDD2CD"/>
        <w:category>
          <w:name w:val="General"/>
          <w:gallery w:val="placeholder"/>
        </w:category>
        <w:types>
          <w:type w:val="bbPlcHdr"/>
        </w:types>
        <w:behaviors>
          <w:behavior w:val="content"/>
        </w:behaviors>
        <w:guid w:val="{AA9F27A1-E431-49D5-A8CF-17804A7EAD3E}"/>
      </w:docPartPr>
      <w:docPartBody>
        <w:p w:rsidR="00A14EDC" w:rsidRDefault="00917137" w:rsidP="00917137">
          <w:pPr>
            <w:pStyle w:val="FA6A2BD8F5484FBF82126EB4BCCDD2CD5"/>
          </w:pPr>
          <w:r w:rsidRPr="005C698E">
            <w:rPr>
              <w:rFonts w:cs="Arial"/>
              <w:sz w:val="16"/>
              <w:szCs w:val="16"/>
            </w:rPr>
            <w:t>Percentage or molarity</w:t>
          </w:r>
        </w:p>
      </w:docPartBody>
    </w:docPart>
    <w:docPart>
      <w:docPartPr>
        <w:name w:val="E72D0E68CDC040408F729675E402D798"/>
        <w:category>
          <w:name w:val="General"/>
          <w:gallery w:val="placeholder"/>
        </w:category>
        <w:types>
          <w:type w:val="bbPlcHdr"/>
        </w:types>
        <w:behaviors>
          <w:behavior w:val="content"/>
        </w:behaviors>
        <w:guid w:val="{F2498445-D90B-4C8D-9491-07F58BA22C48}"/>
      </w:docPartPr>
      <w:docPartBody>
        <w:p w:rsidR="00A14EDC" w:rsidRDefault="00917137" w:rsidP="00917137">
          <w:pPr>
            <w:pStyle w:val="E72D0E68CDC040408F729675E402D7985"/>
          </w:pPr>
          <w:r w:rsidRPr="005C698E">
            <w:rPr>
              <w:rStyle w:val="PlaceholderText"/>
              <w:rFonts w:cs="Arial"/>
              <w:sz w:val="16"/>
              <w:szCs w:val="16"/>
            </w:rPr>
            <w:t>List controls.</w:t>
          </w:r>
        </w:p>
      </w:docPartBody>
    </w:docPart>
    <w:docPart>
      <w:docPartPr>
        <w:name w:val="A87A5C1C4B7746E69283EDCB91E35D7B"/>
        <w:category>
          <w:name w:val="General"/>
          <w:gallery w:val="placeholder"/>
        </w:category>
        <w:types>
          <w:type w:val="bbPlcHdr"/>
        </w:types>
        <w:behaviors>
          <w:behavior w:val="content"/>
        </w:behaviors>
        <w:guid w:val="{96729C70-9C65-458C-9F5C-47F1B6794CBA}"/>
      </w:docPartPr>
      <w:docPartBody>
        <w:p w:rsidR="00A14EDC" w:rsidRDefault="00917137" w:rsidP="00917137">
          <w:pPr>
            <w:pStyle w:val="A87A5C1C4B7746E69283EDCB91E35D7B5"/>
          </w:pPr>
          <w:r w:rsidRPr="005C698E">
            <w:rPr>
              <w:rFonts w:cs="Arial"/>
              <w:sz w:val="16"/>
              <w:szCs w:val="16"/>
            </w:rPr>
            <w:t>Chemical Name</w:t>
          </w:r>
        </w:p>
      </w:docPartBody>
    </w:docPart>
    <w:docPart>
      <w:docPartPr>
        <w:name w:val="6FBD11D2F6304249B216C03EFEB80A51"/>
        <w:category>
          <w:name w:val="General"/>
          <w:gallery w:val="placeholder"/>
        </w:category>
        <w:types>
          <w:type w:val="bbPlcHdr"/>
        </w:types>
        <w:behaviors>
          <w:behavior w:val="content"/>
        </w:behaviors>
        <w:guid w:val="{823324AC-C838-42AF-8A28-0AC4D37A27B8}"/>
      </w:docPartPr>
      <w:docPartBody>
        <w:p w:rsidR="00A14EDC" w:rsidRDefault="00917137" w:rsidP="00917137">
          <w:pPr>
            <w:pStyle w:val="6FBD11D2F6304249B216C03EFEB80A515"/>
          </w:pPr>
          <w:r w:rsidRPr="005C698E">
            <w:rPr>
              <w:rFonts w:cs="Arial"/>
              <w:sz w:val="16"/>
              <w:szCs w:val="16"/>
            </w:rPr>
            <w:t>Enter No.</w:t>
          </w:r>
        </w:p>
      </w:docPartBody>
    </w:docPart>
    <w:docPart>
      <w:docPartPr>
        <w:name w:val="AF6F657DA34B49AA9BA93AC5D2516379"/>
        <w:category>
          <w:name w:val="General"/>
          <w:gallery w:val="placeholder"/>
        </w:category>
        <w:types>
          <w:type w:val="bbPlcHdr"/>
        </w:types>
        <w:behaviors>
          <w:behavior w:val="content"/>
        </w:behaviors>
        <w:guid w:val="{E1B99845-CA2D-4F1B-8AC6-CCD6C80A46A4}"/>
      </w:docPartPr>
      <w:docPartBody>
        <w:p w:rsidR="00A14EDC" w:rsidRDefault="00917137" w:rsidP="00917137">
          <w:pPr>
            <w:pStyle w:val="AF6F657DA34B49AA9BA93AC5D25163795"/>
          </w:pPr>
          <w:r w:rsidRPr="005C698E">
            <w:rPr>
              <w:rFonts w:cs="Arial"/>
              <w:sz w:val="16"/>
              <w:szCs w:val="16"/>
            </w:rPr>
            <w:t>Exposure Limit Value</w:t>
          </w:r>
        </w:p>
      </w:docPartBody>
    </w:docPart>
    <w:docPart>
      <w:docPartPr>
        <w:name w:val="3AD2C06D5C7749D8B048777296A03B56"/>
        <w:category>
          <w:name w:val="General"/>
          <w:gallery w:val="placeholder"/>
        </w:category>
        <w:types>
          <w:type w:val="bbPlcHdr"/>
        </w:types>
        <w:behaviors>
          <w:behavior w:val="content"/>
        </w:behaviors>
        <w:guid w:val="{12473F87-171E-4ECA-9140-669D9B7E5587}"/>
      </w:docPartPr>
      <w:docPartBody>
        <w:p w:rsidR="00A14EDC" w:rsidRDefault="00917137" w:rsidP="00917137">
          <w:pPr>
            <w:pStyle w:val="3AD2C06D5C7749D8B048777296A03B565"/>
          </w:pPr>
          <w:r w:rsidRPr="005C698E">
            <w:rPr>
              <w:rFonts w:cs="Arial"/>
              <w:sz w:val="16"/>
              <w:szCs w:val="16"/>
            </w:rPr>
            <w:t>In g/Kg or mls/L</w:t>
          </w:r>
        </w:p>
      </w:docPartBody>
    </w:docPart>
    <w:docPart>
      <w:docPartPr>
        <w:name w:val="3ED877F976C8481ABE6057A4BF676CF1"/>
        <w:category>
          <w:name w:val="General"/>
          <w:gallery w:val="placeholder"/>
        </w:category>
        <w:types>
          <w:type w:val="bbPlcHdr"/>
        </w:types>
        <w:behaviors>
          <w:behavior w:val="content"/>
        </w:behaviors>
        <w:guid w:val="{5EDA633A-1E64-4A73-BDD3-386CF83CEEC5}"/>
      </w:docPartPr>
      <w:docPartBody>
        <w:p w:rsidR="00A14EDC" w:rsidRDefault="00917137" w:rsidP="00917137">
          <w:pPr>
            <w:pStyle w:val="3ED877F976C8481ABE6057A4BF676CF15"/>
          </w:pPr>
          <w:r w:rsidRPr="005C698E">
            <w:rPr>
              <w:rFonts w:cs="Arial"/>
              <w:sz w:val="16"/>
              <w:szCs w:val="16"/>
            </w:rPr>
            <w:t>Percentage or molarity</w:t>
          </w:r>
        </w:p>
      </w:docPartBody>
    </w:docPart>
    <w:docPart>
      <w:docPartPr>
        <w:name w:val="F0F9FCD150B34C3F8AB77F5B7254A8A3"/>
        <w:category>
          <w:name w:val="General"/>
          <w:gallery w:val="placeholder"/>
        </w:category>
        <w:types>
          <w:type w:val="bbPlcHdr"/>
        </w:types>
        <w:behaviors>
          <w:behavior w:val="content"/>
        </w:behaviors>
        <w:guid w:val="{DCD35D40-86F4-49C9-AD36-6F1BA54B59A3}"/>
      </w:docPartPr>
      <w:docPartBody>
        <w:p w:rsidR="00A14EDC" w:rsidRDefault="00917137" w:rsidP="00917137">
          <w:pPr>
            <w:pStyle w:val="F0F9FCD150B34C3F8AB77F5B7254A8A35"/>
          </w:pPr>
          <w:r w:rsidRPr="005C698E">
            <w:rPr>
              <w:rStyle w:val="PlaceholderText"/>
              <w:rFonts w:cs="Arial"/>
              <w:sz w:val="16"/>
              <w:szCs w:val="16"/>
            </w:rPr>
            <w:t>List controls.</w:t>
          </w:r>
        </w:p>
      </w:docPartBody>
    </w:docPart>
    <w:docPart>
      <w:docPartPr>
        <w:name w:val="864A5FD273F842D9B082DD238E8CB74C"/>
        <w:category>
          <w:name w:val="General"/>
          <w:gallery w:val="placeholder"/>
        </w:category>
        <w:types>
          <w:type w:val="bbPlcHdr"/>
        </w:types>
        <w:behaviors>
          <w:behavior w:val="content"/>
        </w:behaviors>
        <w:guid w:val="{B0029E6F-FC7D-48DE-9D5E-4485000E5E8B}"/>
      </w:docPartPr>
      <w:docPartBody>
        <w:p w:rsidR="00F41CCA" w:rsidRDefault="00917137" w:rsidP="00917137">
          <w:pPr>
            <w:pStyle w:val="864A5FD273F842D9B082DD238E8CB74C5"/>
          </w:pPr>
          <w:r w:rsidRPr="00102642">
            <w:rPr>
              <w:rStyle w:val="PlaceholderText"/>
              <w:sz w:val="26"/>
              <w:szCs w:val="26"/>
            </w:rPr>
            <w:t>Enter name.</w:t>
          </w:r>
        </w:p>
      </w:docPartBody>
    </w:docPart>
    <w:docPart>
      <w:docPartPr>
        <w:name w:val="F20B8496E2614036BB4D92DF79B82D9F"/>
        <w:category>
          <w:name w:val="General"/>
          <w:gallery w:val="placeholder"/>
        </w:category>
        <w:types>
          <w:type w:val="bbPlcHdr"/>
        </w:types>
        <w:behaviors>
          <w:behavior w:val="content"/>
        </w:behaviors>
        <w:guid w:val="{ED55E6C7-AF3F-4025-BBD5-94C76731C2A7}"/>
      </w:docPartPr>
      <w:docPartBody>
        <w:p w:rsidR="00F41CCA" w:rsidRDefault="00917137" w:rsidP="00917137">
          <w:pPr>
            <w:pStyle w:val="F20B8496E2614036BB4D92DF79B82D9F5"/>
          </w:pPr>
          <w:r w:rsidRPr="00102642">
            <w:rPr>
              <w:rStyle w:val="PlaceholderText"/>
              <w:sz w:val="26"/>
              <w:szCs w:val="26"/>
            </w:rPr>
            <w:t>Enter text here.</w:t>
          </w:r>
        </w:p>
      </w:docPartBody>
    </w:docPart>
    <w:docPart>
      <w:docPartPr>
        <w:name w:val="EED0F85C77F44A33983F8C4C4D214F7D"/>
        <w:category>
          <w:name w:val="General"/>
          <w:gallery w:val="placeholder"/>
        </w:category>
        <w:types>
          <w:type w:val="bbPlcHdr"/>
        </w:types>
        <w:behaviors>
          <w:behavior w:val="content"/>
        </w:behaviors>
        <w:guid w:val="{A2944A4B-FB9D-4BD2-8EB3-CE19F031148E}"/>
      </w:docPartPr>
      <w:docPartBody>
        <w:p w:rsidR="00F41CCA" w:rsidRDefault="00917137" w:rsidP="00917137">
          <w:pPr>
            <w:pStyle w:val="EED0F85C77F44A33983F8C4C4D214F7D5"/>
          </w:pPr>
          <w:r w:rsidRPr="0063266E">
            <w:rPr>
              <w:rStyle w:val="PlaceholderText"/>
            </w:rPr>
            <w:t>Click or tap to enter a date.</w:t>
          </w:r>
        </w:p>
      </w:docPartBody>
    </w:docPart>
    <w:docPart>
      <w:docPartPr>
        <w:name w:val="DA55148ECA244975B978E44A062C6573"/>
        <w:category>
          <w:name w:val="General"/>
          <w:gallery w:val="placeholder"/>
        </w:category>
        <w:types>
          <w:type w:val="bbPlcHdr"/>
        </w:types>
        <w:behaviors>
          <w:behavior w:val="content"/>
        </w:behaviors>
        <w:guid w:val="{BA5FBB4D-F1ED-4A5B-9C27-5F91C56C4375}"/>
      </w:docPartPr>
      <w:docPartBody>
        <w:p w:rsidR="00F41CCA" w:rsidRDefault="00917137" w:rsidP="00917137">
          <w:pPr>
            <w:pStyle w:val="DA55148ECA244975B978E44A062C65735"/>
          </w:pPr>
          <w:r w:rsidRPr="0063266E">
            <w:rPr>
              <w:rStyle w:val="PlaceholderText"/>
            </w:rPr>
            <w:t>Click or tap to enter a date.</w:t>
          </w:r>
        </w:p>
      </w:docPartBody>
    </w:docPart>
    <w:docPart>
      <w:docPartPr>
        <w:name w:val="79A0E8E9EFAD4C9BA57D455833142B18"/>
        <w:category>
          <w:name w:val="General"/>
          <w:gallery w:val="placeholder"/>
        </w:category>
        <w:types>
          <w:type w:val="bbPlcHdr"/>
        </w:types>
        <w:behaviors>
          <w:behavior w:val="content"/>
        </w:behaviors>
        <w:guid w:val="{0B161FF5-5D42-409E-95DD-892C72F0C0F3}"/>
      </w:docPartPr>
      <w:docPartBody>
        <w:p w:rsidR="00F41CCA" w:rsidRDefault="00917137" w:rsidP="00917137">
          <w:pPr>
            <w:pStyle w:val="79A0E8E9EFAD4C9BA57D455833142B185"/>
          </w:pPr>
          <w:r w:rsidRPr="0063266E">
            <w:rPr>
              <w:rStyle w:val="PlaceholderText"/>
            </w:rPr>
            <w:t>Click or tap here to enter text.</w:t>
          </w:r>
        </w:p>
      </w:docPartBody>
    </w:docPart>
    <w:docPart>
      <w:docPartPr>
        <w:name w:val="313200BA0B82452AAC59C15A6CB4C8F9"/>
        <w:category>
          <w:name w:val="General"/>
          <w:gallery w:val="placeholder"/>
        </w:category>
        <w:types>
          <w:type w:val="bbPlcHdr"/>
        </w:types>
        <w:behaviors>
          <w:behavior w:val="content"/>
        </w:behaviors>
        <w:guid w:val="{0C6A4236-3EBC-494A-BBFE-BAE3C20E982A}"/>
      </w:docPartPr>
      <w:docPartBody>
        <w:p w:rsidR="00F41CCA" w:rsidRDefault="00917137" w:rsidP="00917137">
          <w:pPr>
            <w:pStyle w:val="313200BA0B82452AAC59C15A6CB4C8F95"/>
          </w:pPr>
          <w:r>
            <w:rPr>
              <w:rStyle w:val="PlaceholderText"/>
            </w:rPr>
            <w:t>Staff member</w:t>
          </w:r>
          <w:r w:rsidRPr="00E25D47">
            <w:rPr>
              <w:rStyle w:val="PlaceholderText"/>
            </w:rPr>
            <w:t>’s name.</w:t>
          </w:r>
        </w:p>
      </w:docPartBody>
    </w:docPart>
    <w:docPart>
      <w:docPartPr>
        <w:name w:val="E2AE09D35623486CA566B5F45C4573B2"/>
        <w:category>
          <w:name w:val="General"/>
          <w:gallery w:val="placeholder"/>
        </w:category>
        <w:types>
          <w:type w:val="bbPlcHdr"/>
        </w:types>
        <w:behaviors>
          <w:behavior w:val="content"/>
        </w:behaviors>
        <w:guid w:val="{6FF4FD24-A701-45FA-B683-E87D5590FAA5}"/>
      </w:docPartPr>
      <w:docPartBody>
        <w:p w:rsidR="00F41CCA" w:rsidRDefault="00917137" w:rsidP="00917137">
          <w:pPr>
            <w:pStyle w:val="E2AE09D35623486CA566B5F45C4573B25"/>
          </w:pPr>
          <w:r w:rsidRPr="00E25D47">
            <w:rPr>
              <w:rStyle w:val="PlaceholderText"/>
            </w:rPr>
            <w:t>Enter email address.</w:t>
          </w:r>
        </w:p>
      </w:docPartBody>
    </w:docPart>
    <w:docPart>
      <w:docPartPr>
        <w:name w:val="7BEF053C5376435D8C95EAE8FAF7DC3A"/>
        <w:category>
          <w:name w:val="General"/>
          <w:gallery w:val="placeholder"/>
        </w:category>
        <w:types>
          <w:type w:val="bbPlcHdr"/>
        </w:types>
        <w:behaviors>
          <w:behavior w:val="content"/>
        </w:behaviors>
        <w:guid w:val="{F8438532-A21D-4067-9DD0-9E69F5DC5C63}"/>
      </w:docPartPr>
      <w:docPartBody>
        <w:p w:rsidR="00F41CCA" w:rsidRDefault="00917137" w:rsidP="00917137">
          <w:pPr>
            <w:pStyle w:val="7BEF053C5376435D8C95EAE8FAF7DC3A5"/>
          </w:pPr>
          <w:r w:rsidRPr="004F2377">
            <w:rPr>
              <w:rStyle w:val="PlaceholderText"/>
            </w:rPr>
            <w:t>Staff member’s name.</w:t>
          </w:r>
        </w:p>
      </w:docPartBody>
    </w:docPart>
    <w:docPart>
      <w:docPartPr>
        <w:name w:val="61A9927347F84266A8E367FF447AC02F"/>
        <w:category>
          <w:name w:val="General"/>
          <w:gallery w:val="placeholder"/>
        </w:category>
        <w:types>
          <w:type w:val="bbPlcHdr"/>
        </w:types>
        <w:behaviors>
          <w:behavior w:val="content"/>
        </w:behaviors>
        <w:guid w:val="{CC2FC594-9C16-4678-9711-484A67A74090}"/>
      </w:docPartPr>
      <w:docPartBody>
        <w:p w:rsidR="00F41CCA" w:rsidRDefault="00917137" w:rsidP="00917137">
          <w:pPr>
            <w:pStyle w:val="61A9927347F84266A8E367FF447AC02F5"/>
          </w:pPr>
          <w:r w:rsidRPr="004F2377">
            <w:rPr>
              <w:rStyle w:val="PlaceholderText"/>
            </w:rPr>
            <w:t>Enter email address.</w:t>
          </w:r>
        </w:p>
      </w:docPartBody>
    </w:docPart>
    <w:docPart>
      <w:docPartPr>
        <w:name w:val="4FBB4162359944579F2341691D59DDEC"/>
        <w:category>
          <w:name w:val="General"/>
          <w:gallery w:val="placeholder"/>
        </w:category>
        <w:types>
          <w:type w:val="bbPlcHdr"/>
        </w:types>
        <w:behaviors>
          <w:behavior w:val="content"/>
        </w:behaviors>
        <w:guid w:val="{8E2BF736-ABDE-47A0-833F-6C96573515E4}"/>
      </w:docPartPr>
      <w:docPartBody>
        <w:p w:rsidR="00F41CCA" w:rsidRDefault="00917137" w:rsidP="00917137">
          <w:pPr>
            <w:pStyle w:val="4FBB4162359944579F2341691D59DDEC5"/>
          </w:pPr>
          <w:r w:rsidRPr="00F44FA7">
            <w:rPr>
              <w:rFonts w:eastAsia="Times New Roman"/>
              <w:color w:val="808080" w:themeColor="background1" w:themeShade="80"/>
            </w:rPr>
            <w:t>Mobile only</w:t>
          </w:r>
        </w:p>
      </w:docPartBody>
    </w:docPart>
    <w:docPart>
      <w:docPartPr>
        <w:name w:val="BF86FCAA2F414D72BFD40C491A3AC0EF"/>
        <w:category>
          <w:name w:val="General"/>
          <w:gallery w:val="placeholder"/>
        </w:category>
        <w:types>
          <w:type w:val="bbPlcHdr"/>
        </w:types>
        <w:behaviors>
          <w:behavior w:val="content"/>
        </w:behaviors>
        <w:guid w:val="{AC595AAF-AEA3-40C0-BDA3-3D0AFA3770A2}"/>
      </w:docPartPr>
      <w:docPartBody>
        <w:p w:rsidR="00F41CCA" w:rsidRDefault="00917137" w:rsidP="00917137">
          <w:pPr>
            <w:pStyle w:val="BF86FCAA2F414D72BFD40C491A3AC0EF5"/>
          </w:pPr>
          <w:r>
            <w:rPr>
              <w:rStyle w:val="PlaceholderText"/>
            </w:rPr>
            <w:t>Staff member</w:t>
          </w:r>
          <w:r w:rsidRPr="00E25D47">
            <w:rPr>
              <w:rStyle w:val="PlaceholderText"/>
            </w:rPr>
            <w:t>’s name.</w:t>
          </w:r>
        </w:p>
      </w:docPartBody>
    </w:docPart>
    <w:docPart>
      <w:docPartPr>
        <w:name w:val="0DDDE692811F46F992675DF65EBE2638"/>
        <w:category>
          <w:name w:val="General"/>
          <w:gallery w:val="placeholder"/>
        </w:category>
        <w:types>
          <w:type w:val="bbPlcHdr"/>
        </w:types>
        <w:behaviors>
          <w:behavior w:val="content"/>
        </w:behaviors>
        <w:guid w:val="{78EFE937-180B-4A37-A063-A2B93A8D1C0E}"/>
      </w:docPartPr>
      <w:docPartBody>
        <w:p w:rsidR="00F41CCA" w:rsidRDefault="00917137" w:rsidP="00917137">
          <w:pPr>
            <w:pStyle w:val="0DDDE692811F46F992675DF65EBE26385"/>
          </w:pPr>
          <w:r w:rsidRPr="00E25D47">
            <w:rPr>
              <w:rStyle w:val="PlaceholderText"/>
            </w:rPr>
            <w:t>Enter email address.</w:t>
          </w:r>
        </w:p>
      </w:docPartBody>
    </w:docPart>
    <w:docPart>
      <w:docPartPr>
        <w:name w:val="289690D1E4784C9590FE7F779C0F6D14"/>
        <w:category>
          <w:name w:val="General"/>
          <w:gallery w:val="placeholder"/>
        </w:category>
        <w:types>
          <w:type w:val="bbPlcHdr"/>
        </w:types>
        <w:behaviors>
          <w:behavior w:val="content"/>
        </w:behaviors>
        <w:guid w:val="{91493F06-A12E-4B01-8B29-BBBFAFDFE401}"/>
      </w:docPartPr>
      <w:docPartBody>
        <w:p w:rsidR="00F41CCA" w:rsidRDefault="00917137" w:rsidP="00917137">
          <w:pPr>
            <w:pStyle w:val="289690D1E4784C9590FE7F779C0F6D145"/>
          </w:pPr>
          <w:r w:rsidRPr="00F44FA7">
            <w:rPr>
              <w:rFonts w:eastAsia="Times New Roman"/>
              <w:color w:val="808080" w:themeColor="background1" w:themeShade="80"/>
            </w:rPr>
            <w:t>Mobile only</w:t>
          </w:r>
        </w:p>
      </w:docPartBody>
    </w:docPart>
    <w:docPart>
      <w:docPartPr>
        <w:name w:val="45BCC476D2C945F5B5CF69869A670C83"/>
        <w:category>
          <w:name w:val="General"/>
          <w:gallery w:val="placeholder"/>
        </w:category>
        <w:types>
          <w:type w:val="bbPlcHdr"/>
        </w:types>
        <w:behaviors>
          <w:behavior w:val="content"/>
        </w:behaviors>
        <w:guid w:val="{38F03C3E-E824-4F16-87BA-FD7311D6D209}"/>
      </w:docPartPr>
      <w:docPartBody>
        <w:p w:rsidR="00F41CCA" w:rsidRDefault="00917137" w:rsidP="00917137">
          <w:pPr>
            <w:pStyle w:val="45BCC476D2C945F5B5CF69869A670C835"/>
          </w:pPr>
          <w:r>
            <w:rPr>
              <w:rStyle w:val="PlaceholderText"/>
            </w:rPr>
            <w:t>Staff member</w:t>
          </w:r>
          <w:r w:rsidRPr="00E25D47">
            <w:rPr>
              <w:rStyle w:val="PlaceholderText"/>
            </w:rPr>
            <w:t>’s name.</w:t>
          </w:r>
        </w:p>
      </w:docPartBody>
    </w:docPart>
    <w:docPart>
      <w:docPartPr>
        <w:name w:val="BEF5653B4696424BBF678C4E6B3A7138"/>
        <w:category>
          <w:name w:val="General"/>
          <w:gallery w:val="placeholder"/>
        </w:category>
        <w:types>
          <w:type w:val="bbPlcHdr"/>
        </w:types>
        <w:behaviors>
          <w:behavior w:val="content"/>
        </w:behaviors>
        <w:guid w:val="{8358CC8F-EF4D-4A64-A46D-B842E29BD4CA}"/>
      </w:docPartPr>
      <w:docPartBody>
        <w:p w:rsidR="00F41CCA" w:rsidRDefault="00917137" w:rsidP="00917137">
          <w:pPr>
            <w:pStyle w:val="BEF5653B4696424BBF678C4E6B3A71385"/>
          </w:pPr>
          <w:r w:rsidRPr="00E25D47">
            <w:rPr>
              <w:rStyle w:val="PlaceholderText"/>
            </w:rPr>
            <w:t>Enter email address.</w:t>
          </w:r>
        </w:p>
      </w:docPartBody>
    </w:docPart>
    <w:docPart>
      <w:docPartPr>
        <w:name w:val="4CAA08FF464A48D3A483CE6B821FA23E"/>
        <w:category>
          <w:name w:val="General"/>
          <w:gallery w:val="placeholder"/>
        </w:category>
        <w:types>
          <w:type w:val="bbPlcHdr"/>
        </w:types>
        <w:behaviors>
          <w:behavior w:val="content"/>
        </w:behaviors>
        <w:guid w:val="{1631F540-2D36-450B-957D-2F9F3247403E}"/>
      </w:docPartPr>
      <w:docPartBody>
        <w:p w:rsidR="00F41CCA" w:rsidRDefault="00917137" w:rsidP="00917137">
          <w:pPr>
            <w:pStyle w:val="4CAA08FF464A48D3A483CE6B821FA23E5"/>
          </w:pPr>
          <w:r w:rsidRPr="00F44FA7">
            <w:rPr>
              <w:rFonts w:eastAsia="Times New Roman"/>
              <w:color w:val="808080" w:themeColor="background1" w:themeShade="80"/>
            </w:rPr>
            <w:t>Mobile only</w:t>
          </w:r>
        </w:p>
      </w:docPartBody>
    </w:docPart>
    <w:docPart>
      <w:docPartPr>
        <w:name w:val="F5A1BA9F65C24A339D42A97E5FF770D0"/>
        <w:category>
          <w:name w:val="General"/>
          <w:gallery w:val="placeholder"/>
        </w:category>
        <w:types>
          <w:type w:val="bbPlcHdr"/>
        </w:types>
        <w:behaviors>
          <w:behavior w:val="content"/>
        </w:behaviors>
        <w:guid w:val="{23A4BBF1-9950-4CBA-AEB1-C3E26379849E}"/>
      </w:docPartPr>
      <w:docPartBody>
        <w:p w:rsidR="00F41CCA" w:rsidRDefault="00917137" w:rsidP="00917137">
          <w:pPr>
            <w:pStyle w:val="F5A1BA9F65C24A339D42A97E5FF770D05"/>
          </w:pPr>
          <w:r w:rsidRPr="00E25D47">
            <w:rPr>
              <w:rStyle w:val="PlaceholderText"/>
            </w:rPr>
            <w:t>Choose a position.</w:t>
          </w:r>
        </w:p>
      </w:docPartBody>
    </w:docPart>
    <w:docPart>
      <w:docPartPr>
        <w:name w:val="44F5AC39983940E6A685E58EDEA53D10"/>
        <w:category>
          <w:name w:val="General"/>
          <w:gallery w:val="placeholder"/>
        </w:category>
        <w:types>
          <w:type w:val="bbPlcHdr"/>
        </w:types>
        <w:behaviors>
          <w:behavior w:val="content"/>
        </w:behaviors>
        <w:guid w:val="{D5ED12DA-3817-4BE0-9947-53DB2050EF38}"/>
      </w:docPartPr>
      <w:docPartBody>
        <w:p w:rsidR="00F41CCA" w:rsidRDefault="00917137" w:rsidP="00917137">
          <w:pPr>
            <w:pStyle w:val="44F5AC39983940E6A685E58EDEA53D105"/>
          </w:pPr>
          <w:r w:rsidRPr="00E25D47">
            <w:rPr>
              <w:rStyle w:val="PlaceholderText"/>
            </w:rPr>
            <w:t>Choose a position.</w:t>
          </w:r>
        </w:p>
      </w:docPartBody>
    </w:docPart>
    <w:docPart>
      <w:docPartPr>
        <w:name w:val="0BFFA642647E4CBB9063ADB7B2807BA1"/>
        <w:category>
          <w:name w:val="General"/>
          <w:gallery w:val="placeholder"/>
        </w:category>
        <w:types>
          <w:type w:val="bbPlcHdr"/>
        </w:types>
        <w:behaviors>
          <w:behavior w:val="content"/>
        </w:behaviors>
        <w:guid w:val="{5AAA9868-21F9-4317-BC9F-EE8CA7A24A03}"/>
      </w:docPartPr>
      <w:docPartBody>
        <w:p w:rsidR="00F41CCA" w:rsidRDefault="00917137" w:rsidP="00917137">
          <w:pPr>
            <w:pStyle w:val="0BFFA642647E4CBB9063ADB7B2807BA15"/>
          </w:pPr>
          <w:r w:rsidRPr="00E25D47">
            <w:rPr>
              <w:rStyle w:val="PlaceholderText"/>
            </w:rPr>
            <w:t>Choose a position.</w:t>
          </w:r>
        </w:p>
      </w:docPartBody>
    </w:docPart>
    <w:docPart>
      <w:docPartPr>
        <w:name w:val="346BB69108394F8CB488DFD5FEDD7992"/>
        <w:category>
          <w:name w:val="General"/>
          <w:gallery w:val="placeholder"/>
        </w:category>
        <w:types>
          <w:type w:val="bbPlcHdr"/>
        </w:types>
        <w:behaviors>
          <w:behavior w:val="content"/>
        </w:behaviors>
        <w:guid w:val="{4650844E-8FFA-4865-AD4C-2C47BF4C072C}"/>
      </w:docPartPr>
      <w:docPartBody>
        <w:p w:rsidR="00F41CCA" w:rsidRDefault="00917137" w:rsidP="00917137">
          <w:pPr>
            <w:pStyle w:val="346BB69108394F8CB488DFD5FEDD79925"/>
          </w:pPr>
          <w:r w:rsidRPr="004F2377">
            <w:rPr>
              <w:rStyle w:val="PlaceholderText"/>
            </w:rPr>
            <w:t>Choose a position.</w:t>
          </w:r>
        </w:p>
      </w:docPartBody>
    </w:docPart>
    <w:docPart>
      <w:docPartPr>
        <w:name w:val="2FC6CE7F5AB645E787860D210A97CE24"/>
        <w:category>
          <w:name w:val="General"/>
          <w:gallery w:val="placeholder"/>
        </w:category>
        <w:types>
          <w:type w:val="bbPlcHdr"/>
        </w:types>
        <w:behaviors>
          <w:behavior w:val="content"/>
        </w:behaviors>
        <w:guid w:val="{3AC0FA98-3429-4FE9-A386-DE0FD47C408C}"/>
      </w:docPartPr>
      <w:docPartBody>
        <w:p w:rsidR="00917137" w:rsidRDefault="00917137" w:rsidP="00917137">
          <w:pPr>
            <w:pStyle w:val="2FC6CE7F5AB645E787860D210A97CE245"/>
          </w:pPr>
          <w:r w:rsidRPr="006C5946">
            <w:rPr>
              <w:rStyle w:val="PlaceholderText"/>
              <w:sz w:val="26"/>
              <w:szCs w:val="26"/>
            </w:rPr>
            <w:t>Enter value, students</w:t>
          </w:r>
        </w:p>
      </w:docPartBody>
    </w:docPart>
    <w:docPart>
      <w:docPartPr>
        <w:name w:val="6CCD3BD1A8BA4E64B543FB00FA4BAEA3"/>
        <w:category>
          <w:name w:val="General"/>
          <w:gallery w:val="placeholder"/>
        </w:category>
        <w:types>
          <w:type w:val="bbPlcHdr"/>
        </w:types>
        <w:behaviors>
          <w:behavior w:val="content"/>
        </w:behaviors>
        <w:guid w:val="{37D25133-C321-4669-9BC7-FFCCDB8062D0}"/>
      </w:docPartPr>
      <w:docPartBody>
        <w:p w:rsidR="00917137" w:rsidRDefault="00917137" w:rsidP="00917137">
          <w:pPr>
            <w:pStyle w:val="6CCD3BD1A8BA4E64B543FB00FA4BAEA35"/>
          </w:pPr>
          <w:r w:rsidRPr="006C5946">
            <w:rPr>
              <w:rStyle w:val="PlaceholderText"/>
              <w:sz w:val="26"/>
              <w:szCs w:val="26"/>
            </w:rPr>
            <w:t>Enter value, staff</w:t>
          </w:r>
        </w:p>
      </w:docPartBody>
    </w:docPart>
    <w:docPart>
      <w:docPartPr>
        <w:name w:val="2A94BC421D6D44EA8E9253AB72E7C254"/>
        <w:category>
          <w:name w:val="General"/>
          <w:gallery w:val="placeholder"/>
        </w:category>
        <w:types>
          <w:type w:val="bbPlcHdr"/>
        </w:types>
        <w:behaviors>
          <w:behavior w:val="content"/>
        </w:behaviors>
        <w:guid w:val="{F2BC2B9B-ED04-4DC2-B1EF-BE44E5759D68}"/>
      </w:docPartPr>
      <w:docPartBody>
        <w:p w:rsidR="00000000" w:rsidRDefault="00917137" w:rsidP="00917137">
          <w:pPr>
            <w:pStyle w:val="2A94BC421D6D44EA8E9253AB72E7C2545"/>
          </w:pPr>
          <w:r w:rsidRPr="00F44FA7">
            <w:rPr>
              <w:rFonts w:eastAsia="Times New Roman"/>
              <w:color w:val="808080" w:themeColor="background1" w:themeShade="80"/>
            </w:rPr>
            <w:t>Mobile only</w:t>
          </w:r>
        </w:p>
      </w:docPartBody>
    </w:docPart>
    <w:docPart>
      <w:docPartPr>
        <w:name w:val="2DFFF5EFD0044A06B402228FC15C966D"/>
        <w:category>
          <w:name w:val="General"/>
          <w:gallery w:val="placeholder"/>
        </w:category>
        <w:types>
          <w:type w:val="bbPlcHdr"/>
        </w:types>
        <w:behaviors>
          <w:behavior w:val="content"/>
        </w:behaviors>
        <w:guid w:val="{9D8F9E0E-D2C7-4C13-9777-CEEC1F115B96}"/>
      </w:docPartPr>
      <w:docPartBody>
        <w:p w:rsidR="00000000" w:rsidRDefault="00917137" w:rsidP="00917137">
          <w:pPr>
            <w:pStyle w:val="2DFFF5EFD0044A06B402228FC15C966D4"/>
          </w:pPr>
          <w:r w:rsidRPr="00357725">
            <w:rPr>
              <w:rStyle w:val="PlaceholderText"/>
              <w:color w:val="0070C0"/>
            </w:rPr>
            <w:t>Yes/No</w:t>
          </w:r>
        </w:p>
      </w:docPartBody>
    </w:docPart>
    <w:docPart>
      <w:docPartPr>
        <w:name w:val="A05CFA782A4D48AA849303AA9AC6B962"/>
        <w:category>
          <w:name w:val="General"/>
          <w:gallery w:val="placeholder"/>
        </w:category>
        <w:types>
          <w:type w:val="bbPlcHdr"/>
        </w:types>
        <w:behaviors>
          <w:behavior w:val="content"/>
        </w:behaviors>
        <w:guid w:val="{7048043D-2393-4555-B941-8C866A5808FC}"/>
      </w:docPartPr>
      <w:docPartBody>
        <w:p w:rsidR="00000000" w:rsidRDefault="00917137" w:rsidP="00917137">
          <w:pPr>
            <w:pStyle w:val="A05CFA782A4D48AA849303AA9AC6B9624"/>
          </w:pPr>
          <w:r w:rsidRPr="005C698E">
            <w:rPr>
              <w:rStyle w:val="PlaceholderText"/>
              <w:rFonts w:cs="Arial"/>
              <w:sz w:val="20"/>
              <w:szCs w:val="20"/>
            </w:rPr>
            <w:t>Click here to enter hazard.</w:t>
          </w:r>
        </w:p>
      </w:docPartBody>
    </w:docPart>
    <w:docPart>
      <w:docPartPr>
        <w:name w:val="19F5218B37964C61B2A0F837A133041D"/>
        <w:category>
          <w:name w:val="General"/>
          <w:gallery w:val="placeholder"/>
        </w:category>
        <w:types>
          <w:type w:val="bbPlcHdr"/>
        </w:types>
        <w:behaviors>
          <w:behavior w:val="content"/>
        </w:behaviors>
        <w:guid w:val="{D5734DED-AE67-4E54-8217-C510E66E1A88}"/>
      </w:docPartPr>
      <w:docPartBody>
        <w:p w:rsidR="00000000" w:rsidRDefault="00917137" w:rsidP="00917137">
          <w:pPr>
            <w:pStyle w:val="19F5218B37964C61B2A0F837A133041D4"/>
          </w:pPr>
          <w:r w:rsidRPr="005C698E">
            <w:rPr>
              <w:rStyle w:val="PlaceholderText"/>
              <w:rFonts w:cs="Arial"/>
              <w:sz w:val="20"/>
              <w:szCs w:val="20"/>
            </w:rPr>
            <w:t>Choose a value.</w:t>
          </w:r>
        </w:p>
      </w:docPartBody>
    </w:docPart>
    <w:docPart>
      <w:docPartPr>
        <w:name w:val="C0D08D694318461397FDCE2565E61C01"/>
        <w:category>
          <w:name w:val="General"/>
          <w:gallery w:val="placeholder"/>
        </w:category>
        <w:types>
          <w:type w:val="bbPlcHdr"/>
        </w:types>
        <w:behaviors>
          <w:behavior w:val="content"/>
        </w:behaviors>
        <w:guid w:val="{88F8068B-46ED-4C27-8F24-AF00C9A61448}"/>
      </w:docPartPr>
      <w:docPartBody>
        <w:p w:rsidR="00000000" w:rsidRDefault="00917137" w:rsidP="00917137">
          <w:pPr>
            <w:pStyle w:val="C0D08D694318461397FDCE2565E61C014"/>
          </w:pPr>
          <w:r w:rsidRPr="005C698E">
            <w:rPr>
              <w:rStyle w:val="PlaceholderText"/>
              <w:rFonts w:cs="Arial"/>
              <w:sz w:val="20"/>
              <w:szCs w:val="20"/>
            </w:rPr>
            <w:t>List controls.</w:t>
          </w:r>
        </w:p>
      </w:docPartBody>
    </w:docPart>
    <w:docPart>
      <w:docPartPr>
        <w:name w:val="15BC8C6A833D470D80D6B3D8A1FC513C"/>
        <w:category>
          <w:name w:val="General"/>
          <w:gallery w:val="placeholder"/>
        </w:category>
        <w:types>
          <w:type w:val="bbPlcHdr"/>
        </w:types>
        <w:behaviors>
          <w:behavior w:val="content"/>
        </w:behaviors>
        <w:guid w:val="{6BF10576-DB66-4E4E-9F01-4BB35E8C1D8B}"/>
      </w:docPartPr>
      <w:docPartBody>
        <w:p w:rsidR="00000000" w:rsidRDefault="00917137" w:rsidP="00917137">
          <w:pPr>
            <w:pStyle w:val="15BC8C6A833D470D80D6B3D8A1FC513C4"/>
          </w:pPr>
          <w:r w:rsidRPr="005C698E">
            <w:rPr>
              <w:rStyle w:val="PlaceholderText"/>
              <w:rFonts w:cs="Arial"/>
              <w:sz w:val="20"/>
              <w:szCs w:val="20"/>
            </w:rPr>
            <w:t>Choose a value.</w:t>
          </w:r>
        </w:p>
      </w:docPartBody>
    </w:docPart>
    <w:docPart>
      <w:docPartPr>
        <w:name w:val="3E85084E16F9470C8D9F90877301A057"/>
        <w:category>
          <w:name w:val="General"/>
          <w:gallery w:val="placeholder"/>
        </w:category>
        <w:types>
          <w:type w:val="bbPlcHdr"/>
        </w:types>
        <w:behaviors>
          <w:behavior w:val="content"/>
        </w:behaviors>
        <w:guid w:val="{E84287FF-84CD-48E1-83C8-9C480A89DE35}"/>
      </w:docPartPr>
      <w:docPartBody>
        <w:p w:rsidR="00000000" w:rsidRDefault="00917137" w:rsidP="00917137">
          <w:pPr>
            <w:pStyle w:val="3E85084E16F9470C8D9F90877301A0574"/>
          </w:pPr>
          <w:r w:rsidRPr="005C698E">
            <w:rPr>
              <w:rStyle w:val="PlaceholderText"/>
              <w:rFonts w:cs="Arial"/>
              <w:sz w:val="20"/>
              <w:szCs w:val="20"/>
            </w:rPr>
            <w:t>Click here to enter hazard.</w:t>
          </w:r>
        </w:p>
      </w:docPartBody>
    </w:docPart>
    <w:docPart>
      <w:docPartPr>
        <w:name w:val="1374C63A7EAC476A9C17CD91807FAC53"/>
        <w:category>
          <w:name w:val="General"/>
          <w:gallery w:val="placeholder"/>
        </w:category>
        <w:types>
          <w:type w:val="bbPlcHdr"/>
        </w:types>
        <w:behaviors>
          <w:behavior w:val="content"/>
        </w:behaviors>
        <w:guid w:val="{AD5FD596-122B-4273-AA17-08FC0E659E83}"/>
      </w:docPartPr>
      <w:docPartBody>
        <w:p w:rsidR="00000000" w:rsidRDefault="00917137" w:rsidP="00917137">
          <w:pPr>
            <w:pStyle w:val="1374C63A7EAC476A9C17CD91807FAC534"/>
          </w:pPr>
          <w:r w:rsidRPr="005C698E">
            <w:rPr>
              <w:rStyle w:val="PlaceholderText"/>
              <w:rFonts w:cs="Arial"/>
              <w:sz w:val="20"/>
              <w:szCs w:val="20"/>
            </w:rPr>
            <w:t>Choose a value.</w:t>
          </w:r>
        </w:p>
      </w:docPartBody>
    </w:docPart>
    <w:docPart>
      <w:docPartPr>
        <w:name w:val="A84F355F7BBF48E391728F9EBCDB46C3"/>
        <w:category>
          <w:name w:val="General"/>
          <w:gallery w:val="placeholder"/>
        </w:category>
        <w:types>
          <w:type w:val="bbPlcHdr"/>
        </w:types>
        <w:behaviors>
          <w:behavior w:val="content"/>
        </w:behaviors>
        <w:guid w:val="{E495CA50-B99A-407E-BBFB-0625C1AE8183}"/>
      </w:docPartPr>
      <w:docPartBody>
        <w:p w:rsidR="00000000" w:rsidRDefault="00917137" w:rsidP="00917137">
          <w:pPr>
            <w:pStyle w:val="A84F355F7BBF48E391728F9EBCDB46C34"/>
          </w:pPr>
          <w:r w:rsidRPr="005C698E">
            <w:rPr>
              <w:rStyle w:val="PlaceholderText"/>
              <w:rFonts w:cs="Arial"/>
              <w:sz w:val="20"/>
              <w:szCs w:val="20"/>
            </w:rPr>
            <w:t>List controls.</w:t>
          </w:r>
        </w:p>
      </w:docPartBody>
    </w:docPart>
    <w:docPart>
      <w:docPartPr>
        <w:name w:val="6725ACF1D78644C4B6CA1A5921E71A54"/>
        <w:category>
          <w:name w:val="General"/>
          <w:gallery w:val="placeholder"/>
        </w:category>
        <w:types>
          <w:type w:val="bbPlcHdr"/>
        </w:types>
        <w:behaviors>
          <w:behavior w:val="content"/>
        </w:behaviors>
        <w:guid w:val="{15A0E99C-9360-45C8-B03E-5C823B4A19E3}"/>
      </w:docPartPr>
      <w:docPartBody>
        <w:p w:rsidR="00000000" w:rsidRDefault="00917137" w:rsidP="00917137">
          <w:pPr>
            <w:pStyle w:val="6725ACF1D78644C4B6CA1A5921E71A544"/>
          </w:pPr>
          <w:r w:rsidRPr="005C698E">
            <w:rPr>
              <w:rStyle w:val="PlaceholderText"/>
              <w:rFonts w:cs="Arial"/>
              <w:sz w:val="20"/>
              <w:szCs w:val="20"/>
            </w:rPr>
            <w:t>Choose a value.</w:t>
          </w:r>
        </w:p>
      </w:docPartBody>
    </w:docPart>
    <w:docPart>
      <w:docPartPr>
        <w:name w:val="3000BDA2E7F048CE8A5798E00E5879A6"/>
        <w:category>
          <w:name w:val="General"/>
          <w:gallery w:val="placeholder"/>
        </w:category>
        <w:types>
          <w:type w:val="bbPlcHdr"/>
        </w:types>
        <w:behaviors>
          <w:behavior w:val="content"/>
        </w:behaviors>
        <w:guid w:val="{6D97CF55-E400-4A42-94C1-6DA45F99D55B}"/>
      </w:docPartPr>
      <w:docPartBody>
        <w:p w:rsidR="00000000" w:rsidRDefault="00917137" w:rsidP="00917137">
          <w:pPr>
            <w:pStyle w:val="3000BDA2E7F048CE8A5798E00E5879A64"/>
          </w:pPr>
          <w:r w:rsidRPr="005C698E">
            <w:rPr>
              <w:rStyle w:val="PlaceholderText"/>
              <w:rFonts w:cs="Arial"/>
              <w:sz w:val="20"/>
              <w:szCs w:val="20"/>
            </w:rPr>
            <w:t>Click here to enter hazard.</w:t>
          </w:r>
        </w:p>
      </w:docPartBody>
    </w:docPart>
    <w:docPart>
      <w:docPartPr>
        <w:name w:val="A5FD8FC7D90B498BB4981213706D10A0"/>
        <w:category>
          <w:name w:val="General"/>
          <w:gallery w:val="placeholder"/>
        </w:category>
        <w:types>
          <w:type w:val="bbPlcHdr"/>
        </w:types>
        <w:behaviors>
          <w:behavior w:val="content"/>
        </w:behaviors>
        <w:guid w:val="{6B6C46CD-F180-44E1-BFDF-B587295AAC4A}"/>
      </w:docPartPr>
      <w:docPartBody>
        <w:p w:rsidR="00000000" w:rsidRDefault="00917137" w:rsidP="00917137">
          <w:pPr>
            <w:pStyle w:val="A5FD8FC7D90B498BB4981213706D10A04"/>
          </w:pPr>
          <w:r w:rsidRPr="005C698E">
            <w:rPr>
              <w:rStyle w:val="PlaceholderText"/>
              <w:rFonts w:cs="Arial"/>
              <w:sz w:val="20"/>
              <w:szCs w:val="20"/>
            </w:rPr>
            <w:t>Choose a value.</w:t>
          </w:r>
        </w:p>
      </w:docPartBody>
    </w:docPart>
    <w:docPart>
      <w:docPartPr>
        <w:name w:val="5083934EF80A4B1599D6A20D47593ECB"/>
        <w:category>
          <w:name w:val="General"/>
          <w:gallery w:val="placeholder"/>
        </w:category>
        <w:types>
          <w:type w:val="bbPlcHdr"/>
        </w:types>
        <w:behaviors>
          <w:behavior w:val="content"/>
        </w:behaviors>
        <w:guid w:val="{FF6B0771-2726-4F0C-B317-259E8D0FFF63}"/>
      </w:docPartPr>
      <w:docPartBody>
        <w:p w:rsidR="00000000" w:rsidRDefault="00917137" w:rsidP="00917137">
          <w:pPr>
            <w:pStyle w:val="5083934EF80A4B1599D6A20D47593ECB4"/>
          </w:pPr>
          <w:r w:rsidRPr="005C698E">
            <w:rPr>
              <w:rStyle w:val="PlaceholderText"/>
              <w:rFonts w:cs="Arial"/>
              <w:sz w:val="20"/>
              <w:szCs w:val="20"/>
            </w:rPr>
            <w:t>List controls.</w:t>
          </w:r>
        </w:p>
      </w:docPartBody>
    </w:docPart>
    <w:docPart>
      <w:docPartPr>
        <w:name w:val="E88D9139055D4088AD202F19B1AFD068"/>
        <w:category>
          <w:name w:val="General"/>
          <w:gallery w:val="placeholder"/>
        </w:category>
        <w:types>
          <w:type w:val="bbPlcHdr"/>
        </w:types>
        <w:behaviors>
          <w:behavior w:val="content"/>
        </w:behaviors>
        <w:guid w:val="{50F9AD2D-3EE6-425B-8873-3A39D1F05F51}"/>
      </w:docPartPr>
      <w:docPartBody>
        <w:p w:rsidR="00000000" w:rsidRDefault="00917137" w:rsidP="00917137">
          <w:pPr>
            <w:pStyle w:val="E88D9139055D4088AD202F19B1AFD0684"/>
          </w:pPr>
          <w:r w:rsidRPr="005C698E">
            <w:rPr>
              <w:rStyle w:val="PlaceholderText"/>
              <w:rFonts w:cs="Arial"/>
              <w:sz w:val="20"/>
              <w:szCs w:val="20"/>
            </w:rPr>
            <w:t>Choose a value.</w:t>
          </w:r>
        </w:p>
      </w:docPartBody>
    </w:docPart>
    <w:docPart>
      <w:docPartPr>
        <w:name w:val="182F43B7D5024F998A8CC9530903D869"/>
        <w:category>
          <w:name w:val="General"/>
          <w:gallery w:val="placeholder"/>
        </w:category>
        <w:types>
          <w:type w:val="bbPlcHdr"/>
        </w:types>
        <w:behaviors>
          <w:behavior w:val="content"/>
        </w:behaviors>
        <w:guid w:val="{5BB48812-6747-4119-ADE2-D43D6D1A0340}"/>
      </w:docPartPr>
      <w:docPartBody>
        <w:p w:rsidR="00000000" w:rsidRDefault="00917137" w:rsidP="00917137">
          <w:pPr>
            <w:pStyle w:val="182F43B7D5024F998A8CC9530903D8694"/>
          </w:pPr>
          <w:r w:rsidRPr="005C698E">
            <w:rPr>
              <w:rStyle w:val="PlaceholderText"/>
              <w:rFonts w:cs="Arial"/>
              <w:sz w:val="20"/>
              <w:szCs w:val="20"/>
            </w:rPr>
            <w:t>Click here to enter hazard.</w:t>
          </w:r>
        </w:p>
      </w:docPartBody>
    </w:docPart>
    <w:docPart>
      <w:docPartPr>
        <w:name w:val="242A4439F24742DCBDA7FD0A311632E0"/>
        <w:category>
          <w:name w:val="General"/>
          <w:gallery w:val="placeholder"/>
        </w:category>
        <w:types>
          <w:type w:val="bbPlcHdr"/>
        </w:types>
        <w:behaviors>
          <w:behavior w:val="content"/>
        </w:behaviors>
        <w:guid w:val="{0E3C2FE3-FD05-453E-A1E2-82CF32DF0350}"/>
      </w:docPartPr>
      <w:docPartBody>
        <w:p w:rsidR="00000000" w:rsidRDefault="00917137" w:rsidP="00917137">
          <w:pPr>
            <w:pStyle w:val="242A4439F24742DCBDA7FD0A311632E04"/>
          </w:pPr>
          <w:r w:rsidRPr="005C698E">
            <w:rPr>
              <w:rStyle w:val="PlaceholderText"/>
              <w:rFonts w:cs="Arial"/>
              <w:sz w:val="20"/>
              <w:szCs w:val="20"/>
            </w:rPr>
            <w:t>Choose a value.</w:t>
          </w:r>
        </w:p>
      </w:docPartBody>
    </w:docPart>
    <w:docPart>
      <w:docPartPr>
        <w:name w:val="B22FA653F7E040AB8AE111E50FA8E41E"/>
        <w:category>
          <w:name w:val="General"/>
          <w:gallery w:val="placeholder"/>
        </w:category>
        <w:types>
          <w:type w:val="bbPlcHdr"/>
        </w:types>
        <w:behaviors>
          <w:behavior w:val="content"/>
        </w:behaviors>
        <w:guid w:val="{C9F5A57F-654E-42E3-AFC7-6FEE680688D0}"/>
      </w:docPartPr>
      <w:docPartBody>
        <w:p w:rsidR="00000000" w:rsidRDefault="00917137" w:rsidP="00917137">
          <w:pPr>
            <w:pStyle w:val="B22FA653F7E040AB8AE111E50FA8E41E4"/>
          </w:pPr>
          <w:r w:rsidRPr="005C698E">
            <w:rPr>
              <w:rStyle w:val="PlaceholderText"/>
              <w:rFonts w:cs="Arial"/>
              <w:sz w:val="20"/>
              <w:szCs w:val="20"/>
            </w:rPr>
            <w:t>List controls.</w:t>
          </w:r>
        </w:p>
      </w:docPartBody>
    </w:docPart>
    <w:docPart>
      <w:docPartPr>
        <w:name w:val="4021F10A39D74DF191F19BA47E6508DA"/>
        <w:category>
          <w:name w:val="General"/>
          <w:gallery w:val="placeholder"/>
        </w:category>
        <w:types>
          <w:type w:val="bbPlcHdr"/>
        </w:types>
        <w:behaviors>
          <w:behavior w:val="content"/>
        </w:behaviors>
        <w:guid w:val="{52662D26-3208-4EE5-9556-DBACC7BF3268}"/>
      </w:docPartPr>
      <w:docPartBody>
        <w:p w:rsidR="00000000" w:rsidRDefault="00917137" w:rsidP="00917137">
          <w:pPr>
            <w:pStyle w:val="4021F10A39D74DF191F19BA47E6508DA4"/>
          </w:pPr>
          <w:r w:rsidRPr="005C698E">
            <w:rPr>
              <w:rStyle w:val="PlaceholderText"/>
              <w:rFonts w:cs="Arial"/>
              <w:sz w:val="20"/>
              <w:szCs w:val="20"/>
            </w:rPr>
            <w:t>Choose a value.</w:t>
          </w:r>
        </w:p>
      </w:docPartBody>
    </w:docPart>
    <w:docPart>
      <w:docPartPr>
        <w:name w:val="4A9BEE39135B4C9284727FB5B3CFD5C0"/>
        <w:category>
          <w:name w:val="General"/>
          <w:gallery w:val="placeholder"/>
        </w:category>
        <w:types>
          <w:type w:val="bbPlcHdr"/>
        </w:types>
        <w:behaviors>
          <w:behavior w:val="content"/>
        </w:behaviors>
        <w:guid w:val="{AF55BB6F-2165-47A9-A827-FE60F9DA93E8}"/>
      </w:docPartPr>
      <w:docPartBody>
        <w:p w:rsidR="00000000" w:rsidRDefault="00917137" w:rsidP="00917137">
          <w:pPr>
            <w:pStyle w:val="4A9BEE39135B4C9284727FB5B3CFD5C04"/>
          </w:pPr>
          <w:r w:rsidRPr="005C698E">
            <w:rPr>
              <w:rStyle w:val="PlaceholderText"/>
              <w:rFonts w:cs="Arial"/>
              <w:sz w:val="20"/>
              <w:szCs w:val="20"/>
            </w:rPr>
            <w:t>Click here to enter hazard.</w:t>
          </w:r>
        </w:p>
      </w:docPartBody>
    </w:docPart>
    <w:docPart>
      <w:docPartPr>
        <w:name w:val="0828A294F18C462FA8040CF239B55C00"/>
        <w:category>
          <w:name w:val="General"/>
          <w:gallery w:val="placeholder"/>
        </w:category>
        <w:types>
          <w:type w:val="bbPlcHdr"/>
        </w:types>
        <w:behaviors>
          <w:behavior w:val="content"/>
        </w:behaviors>
        <w:guid w:val="{B8D6F5DA-B11C-4279-9FD6-681573512589}"/>
      </w:docPartPr>
      <w:docPartBody>
        <w:p w:rsidR="00000000" w:rsidRDefault="00917137" w:rsidP="00917137">
          <w:pPr>
            <w:pStyle w:val="0828A294F18C462FA8040CF239B55C004"/>
          </w:pPr>
          <w:r w:rsidRPr="005C698E">
            <w:rPr>
              <w:rStyle w:val="PlaceholderText"/>
              <w:rFonts w:cs="Arial"/>
              <w:sz w:val="20"/>
              <w:szCs w:val="20"/>
            </w:rPr>
            <w:t>Choose a value.</w:t>
          </w:r>
        </w:p>
      </w:docPartBody>
    </w:docPart>
    <w:docPart>
      <w:docPartPr>
        <w:name w:val="EEAD37BA07BE47D483AEC72CF0C2E6E1"/>
        <w:category>
          <w:name w:val="General"/>
          <w:gallery w:val="placeholder"/>
        </w:category>
        <w:types>
          <w:type w:val="bbPlcHdr"/>
        </w:types>
        <w:behaviors>
          <w:behavior w:val="content"/>
        </w:behaviors>
        <w:guid w:val="{641B46E9-E103-4136-94D3-BE068603D9C8}"/>
      </w:docPartPr>
      <w:docPartBody>
        <w:p w:rsidR="00000000" w:rsidRDefault="00917137" w:rsidP="00917137">
          <w:pPr>
            <w:pStyle w:val="EEAD37BA07BE47D483AEC72CF0C2E6E14"/>
          </w:pPr>
          <w:r w:rsidRPr="005C698E">
            <w:rPr>
              <w:rStyle w:val="PlaceholderText"/>
              <w:rFonts w:cs="Arial"/>
              <w:sz w:val="20"/>
              <w:szCs w:val="20"/>
            </w:rPr>
            <w:t>List controls.</w:t>
          </w:r>
        </w:p>
      </w:docPartBody>
    </w:docPart>
    <w:docPart>
      <w:docPartPr>
        <w:name w:val="8061AC554D2341D49009925A6FD3DD11"/>
        <w:category>
          <w:name w:val="General"/>
          <w:gallery w:val="placeholder"/>
        </w:category>
        <w:types>
          <w:type w:val="bbPlcHdr"/>
        </w:types>
        <w:behaviors>
          <w:behavior w:val="content"/>
        </w:behaviors>
        <w:guid w:val="{D85349AF-3548-421B-B4BC-31B60F9DC055}"/>
      </w:docPartPr>
      <w:docPartBody>
        <w:p w:rsidR="00000000" w:rsidRDefault="00917137" w:rsidP="00917137">
          <w:pPr>
            <w:pStyle w:val="8061AC554D2341D49009925A6FD3DD114"/>
          </w:pPr>
          <w:r w:rsidRPr="005C698E">
            <w:rPr>
              <w:rStyle w:val="PlaceholderText"/>
              <w:rFonts w:cs="Arial"/>
              <w:sz w:val="20"/>
              <w:szCs w:val="20"/>
            </w:rPr>
            <w:t>Choose a value.</w:t>
          </w:r>
        </w:p>
      </w:docPartBody>
    </w:docPart>
    <w:docPart>
      <w:docPartPr>
        <w:name w:val="24C80AFB46BF4E2D959346DB020BE4DE"/>
        <w:category>
          <w:name w:val="General"/>
          <w:gallery w:val="placeholder"/>
        </w:category>
        <w:types>
          <w:type w:val="bbPlcHdr"/>
        </w:types>
        <w:behaviors>
          <w:behavior w:val="content"/>
        </w:behaviors>
        <w:guid w:val="{8300D7C0-82A8-4DB0-8E78-FC01123D8E4E}"/>
      </w:docPartPr>
      <w:docPartBody>
        <w:p w:rsidR="00000000" w:rsidRDefault="00917137" w:rsidP="00917137">
          <w:pPr>
            <w:pStyle w:val="24C80AFB46BF4E2D959346DB020BE4DE4"/>
          </w:pPr>
          <w:r w:rsidRPr="005C698E">
            <w:rPr>
              <w:rStyle w:val="PlaceholderText"/>
              <w:rFonts w:cs="Arial"/>
              <w:sz w:val="20"/>
              <w:szCs w:val="20"/>
            </w:rPr>
            <w:t>Click here to enter hazard.</w:t>
          </w:r>
        </w:p>
      </w:docPartBody>
    </w:docPart>
    <w:docPart>
      <w:docPartPr>
        <w:name w:val="E05D7449C204453587D9ECD88BD19820"/>
        <w:category>
          <w:name w:val="General"/>
          <w:gallery w:val="placeholder"/>
        </w:category>
        <w:types>
          <w:type w:val="bbPlcHdr"/>
        </w:types>
        <w:behaviors>
          <w:behavior w:val="content"/>
        </w:behaviors>
        <w:guid w:val="{5590D2DD-A3B0-49A9-A70B-9CFA37648EB4}"/>
      </w:docPartPr>
      <w:docPartBody>
        <w:p w:rsidR="00000000" w:rsidRDefault="00917137" w:rsidP="00917137">
          <w:pPr>
            <w:pStyle w:val="E05D7449C204453587D9ECD88BD198204"/>
          </w:pPr>
          <w:r w:rsidRPr="005C698E">
            <w:rPr>
              <w:rStyle w:val="PlaceholderText"/>
              <w:rFonts w:cs="Arial"/>
              <w:sz w:val="20"/>
              <w:szCs w:val="20"/>
            </w:rPr>
            <w:t>Choose a value.</w:t>
          </w:r>
        </w:p>
      </w:docPartBody>
    </w:docPart>
    <w:docPart>
      <w:docPartPr>
        <w:name w:val="9090AA9C883B4E39BCD0CBA7EA802BBA"/>
        <w:category>
          <w:name w:val="General"/>
          <w:gallery w:val="placeholder"/>
        </w:category>
        <w:types>
          <w:type w:val="bbPlcHdr"/>
        </w:types>
        <w:behaviors>
          <w:behavior w:val="content"/>
        </w:behaviors>
        <w:guid w:val="{9FE11E16-9B04-45B6-A566-53752E686DA0}"/>
      </w:docPartPr>
      <w:docPartBody>
        <w:p w:rsidR="00000000" w:rsidRDefault="00917137" w:rsidP="00917137">
          <w:pPr>
            <w:pStyle w:val="9090AA9C883B4E39BCD0CBA7EA802BBA4"/>
          </w:pPr>
          <w:r w:rsidRPr="005C698E">
            <w:rPr>
              <w:rStyle w:val="PlaceholderText"/>
              <w:rFonts w:cs="Arial"/>
              <w:sz w:val="20"/>
              <w:szCs w:val="20"/>
            </w:rPr>
            <w:t>List controls.</w:t>
          </w:r>
        </w:p>
      </w:docPartBody>
    </w:docPart>
    <w:docPart>
      <w:docPartPr>
        <w:name w:val="CDA5F2C8494E4F6487312CBB93B950B4"/>
        <w:category>
          <w:name w:val="General"/>
          <w:gallery w:val="placeholder"/>
        </w:category>
        <w:types>
          <w:type w:val="bbPlcHdr"/>
        </w:types>
        <w:behaviors>
          <w:behavior w:val="content"/>
        </w:behaviors>
        <w:guid w:val="{90D58206-D603-4B2C-AE4D-B5A40BAD3E02}"/>
      </w:docPartPr>
      <w:docPartBody>
        <w:p w:rsidR="00000000" w:rsidRDefault="00917137" w:rsidP="00917137">
          <w:pPr>
            <w:pStyle w:val="CDA5F2C8494E4F6487312CBB93B950B44"/>
          </w:pPr>
          <w:r w:rsidRPr="005C698E">
            <w:rPr>
              <w:rStyle w:val="PlaceholderText"/>
              <w:rFonts w:cs="Arial"/>
              <w:sz w:val="20"/>
              <w:szCs w:val="20"/>
            </w:rPr>
            <w:t>Choose a value.</w:t>
          </w:r>
        </w:p>
      </w:docPartBody>
    </w:docPart>
    <w:docPart>
      <w:docPartPr>
        <w:name w:val="AC1F456FEFA848F196475DBF869F1AF2"/>
        <w:category>
          <w:name w:val="General"/>
          <w:gallery w:val="placeholder"/>
        </w:category>
        <w:types>
          <w:type w:val="bbPlcHdr"/>
        </w:types>
        <w:behaviors>
          <w:behavior w:val="content"/>
        </w:behaviors>
        <w:guid w:val="{6558A19B-1B95-4671-A3B2-B901AD6CB51B}"/>
      </w:docPartPr>
      <w:docPartBody>
        <w:p w:rsidR="00000000" w:rsidRDefault="00917137" w:rsidP="00917137">
          <w:pPr>
            <w:pStyle w:val="AC1F456FEFA848F196475DBF869F1AF24"/>
          </w:pPr>
          <w:r w:rsidRPr="005C698E">
            <w:rPr>
              <w:rStyle w:val="PlaceholderText"/>
              <w:rFonts w:cs="Arial"/>
              <w:sz w:val="20"/>
              <w:szCs w:val="20"/>
            </w:rPr>
            <w:t>Click here to enter hazard.</w:t>
          </w:r>
        </w:p>
      </w:docPartBody>
    </w:docPart>
    <w:docPart>
      <w:docPartPr>
        <w:name w:val="F71C69212B424741BF461D0819512096"/>
        <w:category>
          <w:name w:val="General"/>
          <w:gallery w:val="placeholder"/>
        </w:category>
        <w:types>
          <w:type w:val="bbPlcHdr"/>
        </w:types>
        <w:behaviors>
          <w:behavior w:val="content"/>
        </w:behaviors>
        <w:guid w:val="{F7D52E7C-D1F6-4B2B-8F99-E354BAC905BA}"/>
      </w:docPartPr>
      <w:docPartBody>
        <w:p w:rsidR="00000000" w:rsidRDefault="00917137" w:rsidP="00917137">
          <w:pPr>
            <w:pStyle w:val="F71C69212B424741BF461D08195120964"/>
          </w:pPr>
          <w:r w:rsidRPr="005C698E">
            <w:rPr>
              <w:rStyle w:val="PlaceholderText"/>
              <w:rFonts w:cs="Arial"/>
              <w:sz w:val="20"/>
              <w:szCs w:val="20"/>
            </w:rPr>
            <w:t>Choose a value.</w:t>
          </w:r>
        </w:p>
      </w:docPartBody>
    </w:docPart>
    <w:docPart>
      <w:docPartPr>
        <w:name w:val="B7EEE81563704F279D885ED7F62A98F1"/>
        <w:category>
          <w:name w:val="General"/>
          <w:gallery w:val="placeholder"/>
        </w:category>
        <w:types>
          <w:type w:val="bbPlcHdr"/>
        </w:types>
        <w:behaviors>
          <w:behavior w:val="content"/>
        </w:behaviors>
        <w:guid w:val="{48541530-8276-4732-9B6D-D3716ED5F879}"/>
      </w:docPartPr>
      <w:docPartBody>
        <w:p w:rsidR="00000000" w:rsidRDefault="00917137" w:rsidP="00917137">
          <w:pPr>
            <w:pStyle w:val="B7EEE81563704F279D885ED7F62A98F14"/>
          </w:pPr>
          <w:r w:rsidRPr="005C698E">
            <w:rPr>
              <w:rStyle w:val="PlaceholderText"/>
              <w:rFonts w:cs="Arial"/>
              <w:sz w:val="20"/>
              <w:szCs w:val="20"/>
            </w:rPr>
            <w:t>List controls.</w:t>
          </w:r>
        </w:p>
      </w:docPartBody>
    </w:docPart>
    <w:docPart>
      <w:docPartPr>
        <w:name w:val="A6C8E10EB5924A53A4F8DAC8B664DFCF"/>
        <w:category>
          <w:name w:val="General"/>
          <w:gallery w:val="placeholder"/>
        </w:category>
        <w:types>
          <w:type w:val="bbPlcHdr"/>
        </w:types>
        <w:behaviors>
          <w:behavior w:val="content"/>
        </w:behaviors>
        <w:guid w:val="{5C87595B-4F4E-44C7-A83F-CBA5666A90A4}"/>
      </w:docPartPr>
      <w:docPartBody>
        <w:p w:rsidR="00000000" w:rsidRDefault="00917137" w:rsidP="00917137">
          <w:pPr>
            <w:pStyle w:val="A6C8E10EB5924A53A4F8DAC8B664DFCF4"/>
          </w:pPr>
          <w:r w:rsidRPr="005C698E">
            <w:rPr>
              <w:rStyle w:val="PlaceholderText"/>
              <w:rFonts w:cs="Arial"/>
              <w:sz w:val="20"/>
              <w:szCs w:val="20"/>
            </w:rPr>
            <w:t>Choose a value.</w:t>
          </w:r>
        </w:p>
      </w:docPartBody>
    </w:docPart>
    <w:docPart>
      <w:docPartPr>
        <w:name w:val="068AA14CC06D41DF84D8393074890334"/>
        <w:category>
          <w:name w:val="General"/>
          <w:gallery w:val="placeholder"/>
        </w:category>
        <w:types>
          <w:type w:val="bbPlcHdr"/>
        </w:types>
        <w:behaviors>
          <w:behavior w:val="content"/>
        </w:behaviors>
        <w:guid w:val="{A371453B-FB8B-4001-9AB5-D21D2CC57927}"/>
      </w:docPartPr>
      <w:docPartBody>
        <w:p w:rsidR="00000000" w:rsidRDefault="00917137" w:rsidP="00917137">
          <w:pPr>
            <w:pStyle w:val="068AA14CC06D41DF84D83930748903344"/>
          </w:pPr>
          <w:r w:rsidRPr="005C698E">
            <w:rPr>
              <w:rStyle w:val="PlaceholderText"/>
              <w:rFonts w:cs="Arial"/>
              <w:sz w:val="20"/>
              <w:szCs w:val="20"/>
            </w:rPr>
            <w:t>Click here to enter hazard.</w:t>
          </w:r>
        </w:p>
      </w:docPartBody>
    </w:docPart>
    <w:docPart>
      <w:docPartPr>
        <w:name w:val="088FDC60A3504012B36ED339AF9E9B67"/>
        <w:category>
          <w:name w:val="General"/>
          <w:gallery w:val="placeholder"/>
        </w:category>
        <w:types>
          <w:type w:val="bbPlcHdr"/>
        </w:types>
        <w:behaviors>
          <w:behavior w:val="content"/>
        </w:behaviors>
        <w:guid w:val="{383AAA3D-A3A0-43D7-9DCB-B87F0F6ADD5C}"/>
      </w:docPartPr>
      <w:docPartBody>
        <w:p w:rsidR="00000000" w:rsidRDefault="00917137" w:rsidP="00917137">
          <w:pPr>
            <w:pStyle w:val="088FDC60A3504012B36ED339AF9E9B674"/>
          </w:pPr>
          <w:r w:rsidRPr="005C698E">
            <w:rPr>
              <w:rStyle w:val="PlaceholderText"/>
              <w:rFonts w:cs="Arial"/>
              <w:sz w:val="20"/>
              <w:szCs w:val="20"/>
            </w:rPr>
            <w:t>Choose a value.</w:t>
          </w:r>
        </w:p>
      </w:docPartBody>
    </w:docPart>
    <w:docPart>
      <w:docPartPr>
        <w:name w:val="0004510604634218A45126E52CD92438"/>
        <w:category>
          <w:name w:val="General"/>
          <w:gallery w:val="placeholder"/>
        </w:category>
        <w:types>
          <w:type w:val="bbPlcHdr"/>
        </w:types>
        <w:behaviors>
          <w:behavior w:val="content"/>
        </w:behaviors>
        <w:guid w:val="{10E561C1-EE2C-4129-804F-FFB785414385}"/>
      </w:docPartPr>
      <w:docPartBody>
        <w:p w:rsidR="00000000" w:rsidRDefault="00917137" w:rsidP="00917137">
          <w:pPr>
            <w:pStyle w:val="0004510604634218A45126E52CD924384"/>
          </w:pPr>
          <w:r w:rsidRPr="005C698E">
            <w:rPr>
              <w:rStyle w:val="PlaceholderText"/>
              <w:rFonts w:cs="Arial"/>
              <w:sz w:val="20"/>
              <w:szCs w:val="20"/>
            </w:rPr>
            <w:t>List controls.</w:t>
          </w:r>
        </w:p>
      </w:docPartBody>
    </w:docPart>
    <w:docPart>
      <w:docPartPr>
        <w:name w:val="9161CB8E4DF2471FB59E7280E5E7DD93"/>
        <w:category>
          <w:name w:val="General"/>
          <w:gallery w:val="placeholder"/>
        </w:category>
        <w:types>
          <w:type w:val="bbPlcHdr"/>
        </w:types>
        <w:behaviors>
          <w:behavior w:val="content"/>
        </w:behaviors>
        <w:guid w:val="{70D26344-047C-4D76-9A88-7D9C301AF217}"/>
      </w:docPartPr>
      <w:docPartBody>
        <w:p w:rsidR="00000000" w:rsidRDefault="00917137" w:rsidP="00917137">
          <w:pPr>
            <w:pStyle w:val="9161CB8E4DF2471FB59E7280E5E7DD934"/>
          </w:pPr>
          <w:r w:rsidRPr="005C698E">
            <w:rPr>
              <w:rStyle w:val="PlaceholderText"/>
              <w:rFonts w:cs="Arial"/>
              <w:sz w:val="20"/>
              <w:szCs w:val="20"/>
            </w:rPr>
            <w:t>Choose a value.</w:t>
          </w:r>
        </w:p>
      </w:docPartBody>
    </w:docPart>
    <w:docPart>
      <w:docPartPr>
        <w:name w:val="AB5C1FFE366B4BE8AE0A42F0FF736CA0"/>
        <w:category>
          <w:name w:val="General"/>
          <w:gallery w:val="placeholder"/>
        </w:category>
        <w:types>
          <w:type w:val="bbPlcHdr"/>
        </w:types>
        <w:behaviors>
          <w:behavior w:val="content"/>
        </w:behaviors>
        <w:guid w:val="{3004A891-CF03-4B1B-B52A-35AB2311B549}"/>
      </w:docPartPr>
      <w:docPartBody>
        <w:p w:rsidR="00000000" w:rsidRDefault="00917137" w:rsidP="00917137">
          <w:pPr>
            <w:pStyle w:val="AB5C1FFE366B4BE8AE0A42F0FF736CA04"/>
          </w:pPr>
          <w:r w:rsidRPr="005C698E">
            <w:rPr>
              <w:rStyle w:val="PlaceholderText"/>
              <w:rFonts w:cs="Arial"/>
              <w:sz w:val="20"/>
              <w:szCs w:val="20"/>
            </w:rPr>
            <w:t>Click here to enter hazard.</w:t>
          </w:r>
        </w:p>
      </w:docPartBody>
    </w:docPart>
    <w:docPart>
      <w:docPartPr>
        <w:name w:val="BCE945909EE74DB9AAFC6B1551C93B69"/>
        <w:category>
          <w:name w:val="General"/>
          <w:gallery w:val="placeholder"/>
        </w:category>
        <w:types>
          <w:type w:val="bbPlcHdr"/>
        </w:types>
        <w:behaviors>
          <w:behavior w:val="content"/>
        </w:behaviors>
        <w:guid w:val="{3A1C7D80-2FB0-465E-832D-2EA1E11BC642}"/>
      </w:docPartPr>
      <w:docPartBody>
        <w:p w:rsidR="00000000" w:rsidRDefault="00917137" w:rsidP="00917137">
          <w:pPr>
            <w:pStyle w:val="BCE945909EE74DB9AAFC6B1551C93B694"/>
          </w:pPr>
          <w:r w:rsidRPr="005C698E">
            <w:rPr>
              <w:rStyle w:val="PlaceholderText"/>
              <w:rFonts w:cs="Arial"/>
              <w:sz w:val="20"/>
              <w:szCs w:val="20"/>
            </w:rPr>
            <w:t>Choose a value.</w:t>
          </w:r>
        </w:p>
      </w:docPartBody>
    </w:docPart>
    <w:docPart>
      <w:docPartPr>
        <w:name w:val="5AC8EAF2815F4FE3A42101ADAE686864"/>
        <w:category>
          <w:name w:val="General"/>
          <w:gallery w:val="placeholder"/>
        </w:category>
        <w:types>
          <w:type w:val="bbPlcHdr"/>
        </w:types>
        <w:behaviors>
          <w:behavior w:val="content"/>
        </w:behaviors>
        <w:guid w:val="{65F70270-CD28-4EE6-878E-8F7C017CE666}"/>
      </w:docPartPr>
      <w:docPartBody>
        <w:p w:rsidR="00000000" w:rsidRDefault="00917137" w:rsidP="00917137">
          <w:pPr>
            <w:pStyle w:val="5AC8EAF2815F4FE3A42101ADAE6868644"/>
          </w:pPr>
          <w:r w:rsidRPr="005C698E">
            <w:rPr>
              <w:rStyle w:val="PlaceholderText"/>
              <w:rFonts w:cs="Arial"/>
              <w:sz w:val="20"/>
              <w:szCs w:val="20"/>
            </w:rPr>
            <w:t>List controls.</w:t>
          </w:r>
        </w:p>
      </w:docPartBody>
    </w:docPart>
    <w:docPart>
      <w:docPartPr>
        <w:name w:val="299446B20FAC4809A0A9ABE0133DC8BA"/>
        <w:category>
          <w:name w:val="General"/>
          <w:gallery w:val="placeholder"/>
        </w:category>
        <w:types>
          <w:type w:val="bbPlcHdr"/>
        </w:types>
        <w:behaviors>
          <w:behavior w:val="content"/>
        </w:behaviors>
        <w:guid w:val="{32BF4EB4-30D9-469B-B787-657844627697}"/>
      </w:docPartPr>
      <w:docPartBody>
        <w:p w:rsidR="00000000" w:rsidRDefault="00917137" w:rsidP="00917137">
          <w:pPr>
            <w:pStyle w:val="299446B20FAC4809A0A9ABE0133DC8BA4"/>
          </w:pPr>
          <w:r w:rsidRPr="005C698E">
            <w:rPr>
              <w:rStyle w:val="PlaceholderText"/>
              <w:rFonts w:cs="Arial"/>
              <w:sz w:val="20"/>
              <w:szCs w:val="20"/>
            </w:rPr>
            <w:t>Choose a value.</w:t>
          </w:r>
        </w:p>
      </w:docPartBody>
    </w:docPart>
    <w:docPart>
      <w:docPartPr>
        <w:name w:val="74196F9711034B06A0C6E748562F817A"/>
        <w:category>
          <w:name w:val="General"/>
          <w:gallery w:val="placeholder"/>
        </w:category>
        <w:types>
          <w:type w:val="bbPlcHdr"/>
        </w:types>
        <w:behaviors>
          <w:behavior w:val="content"/>
        </w:behaviors>
        <w:guid w:val="{ABD45C89-B4B7-4759-8DE3-FE4DE7F1C86F}"/>
      </w:docPartPr>
      <w:docPartBody>
        <w:p w:rsidR="00000000" w:rsidRDefault="00917137" w:rsidP="00917137">
          <w:pPr>
            <w:pStyle w:val="74196F9711034B06A0C6E748562F817A4"/>
          </w:pPr>
          <w:r w:rsidRPr="005C698E">
            <w:rPr>
              <w:rStyle w:val="PlaceholderText"/>
              <w:rFonts w:cs="Arial"/>
              <w:sz w:val="20"/>
              <w:szCs w:val="20"/>
            </w:rPr>
            <w:t>Click here to enter hazard.</w:t>
          </w:r>
        </w:p>
      </w:docPartBody>
    </w:docPart>
    <w:docPart>
      <w:docPartPr>
        <w:name w:val="ACE6393E58E04064B7A73D31DE0A3E3A"/>
        <w:category>
          <w:name w:val="General"/>
          <w:gallery w:val="placeholder"/>
        </w:category>
        <w:types>
          <w:type w:val="bbPlcHdr"/>
        </w:types>
        <w:behaviors>
          <w:behavior w:val="content"/>
        </w:behaviors>
        <w:guid w:val="{7D60A292-D591-4EA1-AE8E-19D23A1F761F}"/>
      </w:docPartPr>
      <w:docPartBody>
        <w:p w:rsidR="00000000" w:rsidRDefault="00917137" w:rsidP="00917137">
          <w:pPr>
            <w:pStyle w:val="ACE6393E58E04064B7A73D31DE0A3E3A4"/>
          </w:pPr>
          <w:r w:rsidRPr="005C698E">
            <w:rPr>
              <w:rStyle w:val="PlaceholderText"/>
              <w:rFonts w:cs="Arial"/>
              <w:sz w:val="20"/>
              <w:szCs w:val="20"/>
            </w:rPr>
            <w:t>Choose a value.</w:t>
          </w:r>
        </w:p>
      </w:docPartBody>
    </w:docPart>
    <w:docPart>
      <w:docPartPr>
        <w:name w:val="91277957D2424F028799CA11656BF7D0"/>
        <w:category>
          <w:name w:val="General"/>
          <w:gallery w:val="placeholder"/>
        </w:category>
        <w:types>
          <w:type w:val="bbPlcHdr"/>
        </w:types>
        <w:behaviors>
          <w:behavior w:val="content"/>
        </w:behaviors>
        <w:guid w:val="{7B4F5770-A82E-497D-9493-5601079C927B}"/>
      </w:docPartPr>
      <w:docPartBody>
        <w:p w:rsidR="00000000" w:rsidRDefault="00917137" w:rsidP="00917137">
          <w:pPr>
            <w:pStyle w:val="91277957D2424F028799CA11656BF7D04"/>
          </w:pPr>
          <w:r w:rsidRPr="005C698E">
            <w:rPr>
              <w:rStyle w:val="PlaceholderText"/>
              <w:rFonts w:cs="Arial"/>
              <w:sz w:val="20"/>
              <w:szCs w:val="20"/>
            </w:rPr>
            <w:t>List controls.</w:t>
          </w:r>
        </w:p>
      </w:docPartBody>
    </w:docPart>
    <w:docPart>
      <w:docPartPr>
        <w:name w:val="54477D343EDF465688266352D5C1FC0D"/>
        <w:category>
          <w:name w:val="General"/>
          <w:gallery w:val="placeholder"/>
        </w:category>
        <w:types>
          <w:type w:val="bbPlcHdr"/>
        </w:types>
        <w:behaviors>
          <w:behavior w:val="content"/>
        </w:behaviors>
        <w:guid w:val="{805379CD-B52F-4B5A-88D2-904DFAAE4F10}"/>
      </w:docPartPr>
      <w:docPartBody>
        <w:p w:rsidR="00000000" w:rsidRDefault="00917137" w:rsidP="00917137">
          <w:pPr>
            <w:pStyle w:val="54477D343EDF465688266352D5C1FC0D4"/>
          </w:pPr>
          <w:r w:rsidRPr="005C698E">
            <w:rPr>
              <w:rStyle w:val="PlaceholderText"/>
              <w:rFonts w:cs="Arial"/>
              <w:sz w:val="20"/>
              <w:szCs w:val="20"/>
            </w:rPr>
            <w:t>Choose a value.</w:t>
          </w:r>
        </w:p>
      </w:docPartBody>
    </w:docPart>
    <w:docPart>
      <w:docPartPr>
        <w:name w:val="8F7447EE3FF0402D950226C618A624CF"/>
        <w:category>
          <w:name w:val="General"/>
          <w:gallery w:val="placeholder"/>
        </w:category>
        <w:types>
          <w:type w:val="bbPlcHdr"/>
        </w:types>
        <w:behaviors>
          <w:behavior w:val="content"/>
        </w:behaviors>
        <w:guid w:val="{1799B1DA-85B7-4212-9249-48739BE8813F}"/>
      </w:docPartPr>
      <w:docPartBody>
        <w:p w:rsidR="00000000" w:rsidRDefault="00917137" w:rsidP="00917137">
          <w:pPr>
            <w:pStyle w:val="8F7447EE3FF0402D950226C618A624CF4"/>
          </w:pPr>
          <w:r w:rsidRPr="005C698E">
            <w:rPr>
              <w:rStyle w:val="PlaceholderText"/>
              <w:rFonts w:cs="Arial"/>
              <w:sz w:val="20"/>
              <w:szCs w:val="20"/>
            </w:rPr>
            <w:t>Choose a value.</w:t>
          </w:r>
        </w:p>
      </w:docPartBody>
    </w:docPart>
    <w:docPart>
      <w:docPartPr>
        <w:name w:val="2C7924D8241D4E098812D5E49CD5B1DF"/>
        <w:category>
          <w:name w:val="General"/>
          <w:gallery w:val="placeholder"/>
        </w:category>
        <w:types>
          <w:type w:val="bbPlcHdr"/>
        </w:types>
        <w:behaviors>
          <w:behavior w:val="content"/>
        </w:behaviors>
        <w:guid w:val="{1B156DC7-4F49-4E8E-ADAC-0F0E7A11C4CA}"/>
      </w:docPartPr>
      <w:docPartBody>
        <w:p w:rsidR="00000000" w:rsidRDefault="00917137" w:rsidP="00917137">
          <w:pPr>
            <w:pStyle w:val="2C7924D8241D4E098812D5E49CD5B1DF4"/>
          </w:pPr>
          <w:r w:rsidRPr="005C698E">
            <w:rPr>
              <w:rStyle w:val="PlaceholderText"/>
              <w:rFonts w:cs="Arial"/>
              <w:sz w:val="20"/>
              <w:szCs w:val="20"/>
            </w:rPr>
            <w:t>Choose a value.</w:t>
          </w:r>
        </w:p>
      </w:docPartBody>
    </w:docPart>
    <w:docPart>
      <w:docPartPr>
        <w:name w:val="931FF425FCBB442C97B9D5F4406B6D33"/>
        <w:category>
          <w:name w:val="General"/>
          <w:gallery w:val="placeholder"/>
        </w:category>
        <w:types>
          <w:type w:val="bbPlcHdr"/>
        </w:types>
        <w:behaviors>
          <w:behavior w:val="content"/>
        </w:behaviors>
        <w:guid w:val="{A02D9EE2-96FC-40A4-B1E2-0F095A9F679A}"/>
      </w:docPartPr>
      <w:docPartBody>
        <w:p w:rsidR="00000000" w:rsidRDefault="00917137" w:rsidP="00917137">
          <w:pPr>
            <w:pStyle w:val="931FF425FCBB442C97B9D5F4406B6D334"/>
          </w:pPr>
          <w:r w:rsidRPr="005C698E">
            <w:rPr>
              <w:rStyle w:val="PlaceholderText"/>
              <w:rFonts w:cs="Arial"/>
              <w:sz w:val="20"/>
              <w:szCs w:val="20"/>
            </w:rPr>
            <w:t>Choose a value.</w:t>
          </w:r>
        </w:p>
      </w:docPartBody>
    </w:docPart>
    <w:docPart>
      <w:docPartPr>
        <w:name w:val="CE10595EFA824F2A83E4F197426CBA73"/>
        <w:category>
          <w:name w:val="General"/>
          <w:gallery w:val="placeholder"/>
        </w:category>
        <w:types>
          <w:type w:val="bbPlcHdr"/>
        </w:types>
        <w:behaviors>
          <w:behavior w:val="content"/>
        </w:behaviors>
        <w:guid w:val="{B47EEC65-7AC8-4FA1-BA10-6235FECFCE5B}"/>
      </w:docPartPr>
      <w:docPartBody>
        <w:p w:rsidR="00000000" w:rsidRDefault="00917137" w:rsidP="00917137">
          <w:pPr>
            <w:pStyle w:val="CE10595EFA824F2A83E4F197426CBA734"/>
          </w:pPr>
          <w:r w:rsidRPr="005C698E">
            <w:rPr>
              <w:rStyle w:val="PlaceholderText"/>
              <w:rFonts w:cs="Arial"/>
              <w:sz w:val="20"/>
              <w:szCs w:val="20"/>
            </w:rPr>
            <w:t>Choose a value.</w:t>
          </w:r>
        </w:p>
      </w:docPartBody>
    </w:docPart>
    <w:docPart>
      <w:docPartPr>
        <w:name w:val="AC29167C0AA74A93A93F1BE2BD44BB99"/>
        <w:category>
          <w:name w:val="General"/>
          <w:gallery w:val="placeholder"/>
        </w:category>
        <w:types>
          <w:type w:val="bbPlcHdr"/>
        </w:types>
        <w:behaviors>
          <w:behavior w:val="content"/>
        </w:behaviors>
        <w:guid w:val="{B6F698A5-5B1B-47E8-87B1-03560CBABB74}"/>
      </w:docPartPr>
      <w:docPartBody>
        <w:p w:rsidR="00000000" w:rsidRDefault="00917137" w:rsidP="00917137">
          <w:pPr>
            <w:pStyle w:val="AC29167C0AA74A93A93F1BE2BD44BB992"/>
          </w:pPr>
          <w:r w:rsidRPr="00C33248">
            <w:rPr>
              <w:rStyle w:val="PlaceholderText"/>
              <w:color w:val="0070C0"/>
            </w:rPr>
            <w:t>Y/N</w:t>
          </w:r>
        </w:p>
      </w:docPartBody>
    </w:docPart>
    <w:docPart>
      <w:docPartPr>
        <w:name w:val="FCC3593A21AB45B0B79E4B34491C209D"/>
        <w:category>
          <w:name w:val="General"/>
          <w:gallery w:val="placeholder"/>
        </w:category>
        <w:types>
          <w:type w:val="bbPlcHdr"/>
        </w:types>
        <w:behaviors>
          <w:behavior w:val="content"/>
        </w:behaviors>
        <w:guid w:val="{5AB0E9CB-C81A-4E8B-A153-9E7EDE42626B}"/>
      </w:docPartPr>
      <w:docPartBody>
        <w:p w:rsidR="00000000" w:rsidRDefault="00917137" w:rsidP="00917137">
          <w:pPr>
            <w:pStyle w:val="FCC3593A21AB45B0B79E4B34491C209D2"/>
          </w:pPr>
          <w:r w:rsidRPr="00357725">
            <w:rPr>
              <w:rStyle w:val="PlaceholderText"/>
              <w:color w:val="0070C0"/>
            </w:rPr>
            <w:t>Yes/No</w:t>
          </w:r>
        </w:p>
      </w:docPartBody>
    </w:docPart>
    <w:docPart>
      <w:docPartPr>
        <w:name w:val="FBBC2BE937804B55A4459CB698D0D618"/>
        <w:category>
          <w:name w:val="General"/>
          <w:gallery w:val="placeholder"/>
        </w:category>
        <w:types>
          <w:type w:val="bbPlcHdr"/>
        </w:types>
        <w:behaviors>
          <w:behavior w:val="content"/>
        </w:behaviors>
        <w:guid w:val="{85984035-9D52-46F9-89A1-DB047D55AF11}"/>
      </w:docPartPr>
      <w:docPartBody>
        <w:p w:rsidR="00000000" w:rsidRDefault="00917137" w:rsidP="00917137">
          <w:pPr>
            <w:pStyle w:val="FBBC2BE937804B55A4459CB698D0D6182"/>
          </w:pPr>
          <w:r w:rsidRPr="002D52F3">
            <w:rPr>
              <w:rStyle w:val="PlaceholderText"/>
              <w:color w:val="0070C0"/>
            </w:rPr>
            <w:t>Yes/No</w:t>
          </w:r>
        </w:p>
      </w:docPartBody>
    </w:docPart>
    <w:docPart>
      <w:docPartPr>
        <w:name w:val="8DD0B1A080DC4871AF26B2BAEDE036C4"/>
        <w:category>
          <w:name w:val="General"/>
          <w:gallery w:val="placeholder"/>
        </w:category>
        <w:types>
          <w:type w:val="bbPlcHdr"/>
        </w:types>
        <w:behaviors>
          <w:behavior w:val="content"/>
        </w:behaviors>
        <w:guid w:val="{77AE5A73-F668-481B-B4FE-78FDAC7D1DAF}"/>
      </w:docPartPr>
      <w:docPartBody>
        <w:p w:rsidR="00000000" w:rsidRDefault="00917137" w:rsidP="00917137">
          <w:pPr>
            <w:pStyle w:val="8DD0B1A080DC4871AF26B2BAEDE036C41"/>
          </w:pPr>
          <w:r w:rsidRPr="00C4450E">
            <w:rPr>
              <w:rStyle w:val="PlaceholderText"/>
            </w:rPr>
            <w:t>Click or tap to enter a date.</w:t>
          </w:r>
        </w:p>
      </w:docPartBody>
    </w:docPart>
    <w:docPart>
      <w:docPartPr>
        <w:name w:val="5ACF16BAA4AE40BE9D1F95846A6047AA"/>
        <w:category>
          <w:name w:val="General"/>
          <w:gallery w:val="placeholder"/>
        </w:category>
        <w:types>
          <w:type w:val="bbPlcHdr"/>
        </w:types>
        <w:behaviors>
          <w:behavior w:val="content"/>
        </w:behaviors>
        <w:guid w:val="{EC1D9B89-BE96-47C0-86F1-CDE53595B192}"/>
      </w:docPartPr>
      <w:docPartBody>
        <w:p w:rsidR="00000000" w:rsidRDefault="00917137" w:rsidP="00917137">
          <w:pPr>
            <w:pStyle w:val="5ACF16BAA4AE40BE9D1F95846A6047AA"/>
          </w:pPr>
          <w:r w:rsidRPr="00C4450E">
            <w:rPr>
              <w:rStyle w:val="PlaceholderText"/>
            </w:rPr>
            <w:t>Click or tap to enter a date.</w:t>
          </w:r>
        </w:p>
      </w:docPartBody>
    </w:docPart>
    <w:docPart>
      <w:docPartPr>
        <w:name w:val="DC066E526B2245AAA3D4F08823CAE525"/>
        <w:category>
          <w:name w:val="General"/>
          <w:gallery w:val="placeholder"/>
        </w:category>
        <w:types>
          <w:type w:val="bbPlcHdr"/>
        </w:types>
        <w:behaviors>
          <w:behavior w:val="content"/>
        </w:behaviors>
        <w:guid w:val="{4179080A-BCF7-4D2F-9646-E61A52279430}"/>
      </w:docPartPr>
      <w:docPartBody>
        <w:p w:rsidR="00000000" w:rsidRDefault="00917137" w:rsidP="00917137">
          <w:pPr>
            <w:pStyle w:val="DC066E526B2245AAA3D4F08823CAE525"/>
          </w:pPr>
          <w:r w:rsidRPr="00C4450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DC"/>
    <w:rsid w:val="00032757"/>
    <w:rsid w:val="00070489"/>
    <w:rsid w:val="000C5141"/>
    <w:rsid w:val="0031041F"/>
    <w:rsid w:val="00483BED"/>
    <w:rsid w:val="006E17B8"/>
    <w:rsid w:val="00785617"/>
    <w:rsid w:val="007D6E0B"/>
    <w:rsid w:val="00917137"/>
    <w:rsid w:val="00A14EDC"/>
    <w:rsid w:val="00C3162B"/>
    <w:rsid w:val="00EC7D6B"/>
    <w:rsid w:val="00F41C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137"/>
    <w:rPr>
      <w:color w:val="808080"/>
    </w:rPr>
  </w:style>
  <w:style w:type="paragraph" w:customStyle="1" w:styleId="2A94BC421D6D44EA8E9253AB72E7C254">
    <w:name w:val="2A94BC421D6D44EA8E9253AB72E7C254"/>
    <w:rsid w:val="00917137"/>
  </w:style>
  <w:style w:type="paragraph" w:customStyle="1" w:styleId="864A5FD273F842D9B082DD238E8CB74C">
    <w:name w:val="864A5FD273F842D9B082DD238E8CB74C"/>
    <w:rsid w:val="00917137"/>
    <w:pPr>
      <w:spacing w:after="89" w:line="247" w:lineRule="auto"/>
      <w:ind w:left="10" w:right="322" w:hanging="10"/>
    </w:pPr>
    <w:rPr>
      <w:rFonts w:ascii="Calibri" w:eastAsia="Calibri" w:hAnsi="Calibri" w:cs="Calibri"/>
      <w:color w:val="000000"/>
    </w:rPr>
  </w:style>
  <w:style w:type="paragraph" w:customStyle="1" w:styleId="F20B8496E2614036BB4D92DF79B82D9F">
    <w:name w:val="F20B8496E2614036BB4D92DF79B82D9F"/>
    <w:rsid w:val="00917137"/>
    <w:pPr>
      <w:spacing w:after="89" w:line="247" w:lineRule="auto"/>
      <w:ind w:left="10" w:right="322" w:hanging="10"/>
    </w:pPr>
    <w:rPr>
      <w:rFonts w:ascii="Calibri" w:eastAsia="Calibri" w:hAnsi="Calibri" w:cs="Calibri"/>
      <w:color w:val="000000"/>
    </w:rPr>
  </w:style>
  <w:style w:type="paragraph" w:customStyle="1" w:styleId="2FC6CE7F5AB645E787860D210A97CE24">
    <w:name w:val="2FC6CE7F5AB645E787860D210A97CE24"/>
    <w:rsid w:val="00917137"/>
    <w:pPr>
      <w:spacing w:after="89" w:line="247" w:lineRule="auto"/>
      <w:ind w:left="10" w:right="322" w:hanging="10"/>
    </w:pPr>
    <w:rPr>
      <w:rFonts w:ascii="Calibri" w:eastAsia="Calibri" w:hAnsi="Calibri" w:cs="Calibri"/>
      <w:color w:val="000000"/>
    </w:rPr>
  </w:style>
  <w:style w:type="paragraph" w:customStyle="1" w:styleId="6CCD3BD1A8BA4E64B543FB00FA4BAEA31">
    <w:name w:val="6CCD3BD1A8BA4E64B543FB00FA4BAEA31"/>
    <w:rsid w:val="00917137"/>
    <w:pPr>
      <w:spacing w:after="89" w:line="247" w:lineRule="auto"/>
      <w:ind w:left="10" w:right="322" w:hanging="10"/>
    </w:pPr>
    <w:rPr>
      <w:rFonts w:ascii="Calibri" w:eastAsia="Calibri" w:hAnsi="Calibri" w:cs="Calibri"/>
      <w:color w:val="000000"/>
    </w:rPr>
  </w:style>
  <w:style w:type="paragraph" w:customStyle="1" w:styleId="EED0F85C77F44A33983F8C4C4D214F7D">
    <w:name w:val="EED0F85C77F44A33983F8C4C4D214F7D"/>
    <w:rsid w:val="00917137"/>
    <w:pPr>
      <w:spacing w:after="89" w:line="247" w:lineRule="auto"/>
      <w:ind w:left="10" w:right="322" w:hanging="10"/>
    </w:pPr>
    <w:rPr>
      <w:rFonts w:ascii="Calibri" w:eastAsia="Calibri" w:hAnsi="Calibri" w:cs="Calibri"/>
      <w:color w:val="000000"/>
    </w:rPr>
  </w:style>
  <w:style w:type="paragraph" w:customStyle="1" w:styleId="DA55148ECA244975B978E44A062C6573">
    <w:name w:val="DA55148ECA244975B978E44A062C6573"/>
    <w:rsid w:val="00917137"/>
    <w:pPr>
      <w:spacing w:after="89" w:line="247" w:lineRule="auto"/>
      <w:ind w:left="10" w:right="322" w:hanging="10"/>
    </w:pPr>
    <w:rPr>
      <w:rFonts w:ascii="Calibri" w:eastAsia="Calibri" w:hAnsi="Calibri" w:cs="Calibri"/>
      <w:color w:val="000000"/>
    </w:rPr>
  </w:style>
  <w:style w:type="paragraph" w:customStyle="1" w:styleId="79A0E8E9EFAD4C9BA57D455833142B18">
    <w:name w:val="79A0E8E9EFAD4C9BA57D455833142B18"/>
    <w:rsid w:val="00917137"/>
    <w:pPr>
      <w:spacing w:after="89" w:line="247" w:lineRule="auto"/>
      <w:ind w:left="10" w:right="322" w:hanging="10"/>
    </w:pPr>
    <w:rPr>
      <w:rFonts w:ascii="Calibri" w:eastAsia="Calibri" w:hAnsi="Calibri" w:cs="Calibri"/>
      <w:color w:val="000000"/>
    </w:rPr>
  </w:style>
  <w:style w:type="paragraph" w:customStyle="1" w:styleId="313200BA0B82452AAC59C15A6CB4C8F9">
    <w:name w:val="313200BA0B82452AAC59C15A6CB4C8F9"/>
    <w:rsid w:val="00917137"/>
    <w:pPr>
      <w:spacing w:after="89" w:line="247" w:lineRule="auto"/>
      <w:ind w:left="10" w:right="322" w:hanging="10"/>
    </w:pPr>
    <w:rPr>
      <w:rFonts w:ascii="Calibri" w:eastAsia="Calibri" w:hAnsi="Calibri" w:cs="Calibri"/>
      <w:color w:val="000000"/>
    </w:rPr>
  </w:style>
  <w:style w:type="paragraph" w:customStyle="1" w:styleId="F5A1BA9F65C24A339D42A97E5FF770D0">
    <w:name w:val="F5A1BA9F65C24A339D42A97E5FF770D0"/>
    <w:rsid w:val="00917137"/>
    <w:pPr>
      <w:spacing w:after="89" w:line="247" w:lineRule="auto"/>
      <w:ind w:left="10" w:right="322" w:hanging="10"/>
    </w:pPr>
    <w:rPr>
      <w:rFonts w:ascii="Calibri" w:eastAsia="Calibri" w:hAnsi="Calibri" w:cs="Calibri"/>
      <w:color w:val="000000"/>
    </w:rPr>
  </w:style>
  <w:style w:type="paragraph" w:customStyle="1" w:styleId="E2AE09D35623486CA566B5F45C4573B2">
    <w:name w:val="E2AE09D35623486CA566B5F45C4573B2"/>
    <w:rsid w:val="00917137"/>
    <w:pPr>
      <w:spacing w:after="89" w:line="247" w:lineRule="auto"/>
      <w:ind w:left="10" w:right="322" w:hanging="10"/>
    </w:pPr>
    <w:rPr>
      <w:rFonts w:ascii="Calibri" w:eastAsia="Calibri" w:hAnsi="Calibri" w:cs="Calibri"/>
      <w:color w:val="000000"/>
    </w:rPr>
  </w:style>
  <w:style w:type="paragraph" w:customStyle="1" w:styleId="4FBB4162359944579F2341691D59DDEC">
    <w:name w:val="4FBB4162359944579F2341691D59DDEC"/>
    <w:rsid w:val="00917137"/>
    <w:pPr>
      <w:spacing w:after="89" w:line="247" w:lineRule="auto"/>
      <w:ind w:left="10" w:right="322" w:hanging="10"/>
    </w:pPr>
    <w:rPr>
      <w:rFonts w:ascii="Calibri" w:eastAsia="Calibri" w:hAnsi="Calibri" w:cs="Calibri"/>
      <w:color w:val="000000"/>
    </w:rPr>
  </w:style>
  <w:style w:type="paragraph" w:customStyle="1" w:styleId="45BCC476D2C945F5B5CF69869A670C83">
    <w:name w:val="45BCC476D2C945F5B5CF69869A670C83"/>
    <w:rsid w:val="00917137"/>
    <w:pPr>
      <w:spacing w:after="89" w:line="247" w:lineRule="auto"/>
      <w:ind w:left="10" w:right="322" w:hanging="10"/>
    </w:pPr>
    <w:rPr>
      <w:rFonts w:ascii="Calibri" w:eastAsia="Calibri" w:hAnsi="Calibri" w:cs="Calibri"/>
      <w:color w:val="000000"/>
    </w:rPr>
  </w:style>
  <w:style w:type="paragraph" w:customStyle="1" w:styleId="44F5AC39983940E6A685E58EDEA53D10">
    <w:name w:val="44F5AC39983940E6A685E58EDEA53D10"/>
    <w:rsid w:val="00917137"/>
    <w:pPr>
      <w:spacing w:after="89" w:line="247" w:lineRule="auto"/>
      <w:ind w:left="10" w:right="322" w:hanging="10"/>
    </w:pPr>
    <w:rPr>
      <w:rFonts w:ascii="Calibri" w:eastAsia="Calibri" w:hAnsi="Calibri" w:cs="Calibri"/>
      <w:color w:val="000000"/>
    </w:rPr>
  </w:style>
  <w:style w:type="paragraph" w:customStyle="1" w:styleId="BEF5653B4696424BBF678C4E6B3A7138">
    <w:name w:val="BEF5653B4696424BBF678C4E6B3A7138"/>
    <w:rsid w:val="00917137"/>
    <w:pPr>
      <w:spacing w:after="89" w:line="247" w:lineRule="auto"/>
      <w:ind w:left="10" w:right="322" w:hanging="10"/>
    </w:pPr>
    <w:rPr>
      <w:rFonts w:ascii="Calibri" w:eastAsia="Calibri" w:hAnsi="Calibri" w:cs="Calibri"/>
      <w:color w:val="000000"/>
    </w:rPr>
  </w:style>
  <w:style w:type="paragraph" w:customStyle="1" w:styleId="4CAA08FF464A48D3A483CE6B821FA23E">
    <w:name w:val="4CAA08FF464A48D3A483CE6B821FA23E"/>
    <w:rsid w:val="00917137"/>
    <w:pPr>
      <w:spacing w:after="89" w:line="247" w:lineRule="auto"/>
      <w:ind w:left="10" w:right="322" w:hanging="10"/>
    </w:pPr>
    <w:rPr>
      <w:rFonts w:ascii="Calibri" w:eastAsia="Calibri" w:hAnsi="Calibri" w:cs="Calibri"/>
      <w:color w:val="000000"/>
    </w:rPr>
  </w:style>
  <w:style w:type="paragraph" w:customStyle="1" w:styleId="BF86FCAA2F414D72BFD40C491A3AC0EF">
    <w:name w:val="BF86FCAA2F414D72BFD40C491A3AC0EF"/>
    <w:rsid w:val="00917137"/>
    <w:pPr>
      <w:spacing w:after="89" w:line="247" w:lineRule="auto"/>
      <w:ind w:left="10" w:right="322" w:hanging="10"/>
    </w:pPr>
    <w:rPr>
      <w:rFonts w:ascii="Calibri" w:eastAsia="Calibri" w:hAnsi="Calibri" w:cs="Calibri"/>
      <w:color w:val="000000"/>
    </w:rPr>
  </w:style>
  <w:style w:type="paragraph" w:customStyle="1" w:styleId="0BFFA642647E4CBB9063ADB7B2807BA1">
    <w:name w:val="0BFFA642647E4CBB9063ADB7B2807BA1"/>
    <w:rsid w:val="00917137"/>
    <w:pPr>
      <w:spacing w:after="89" w:line="247" w:lineRule="auto"/>
      <w:ind w:left="10" w:right="322" w:hanging="10"/>
    </w:pPr>
    <w:rPr>
      <w:rFonts w:ascii="Calibri" w:eastAsia="Calibri" w:hAnsi="Calibri" w:cs="Calibri"/>
      <w:color w:val="000000"/>
    </w:rPr>
  </w:style>
  <w:style w:type="paragraph" w:customStyle="1" w:styleId="0DDDE692811F46F992675DF65EBE2638">
    <w:name w:val="0DDDE692811F46F992675DF65EBE2638"/>
    <w:rsid w:val="00917137"/>
    <w:pPr>
      <w:spacing w:after="89" w:line="247" w:lineRule="auto"/>
      <w:ind w:left="10" w:right="322" w:hanging="10"/>
    </w:pPr>
    <w:rPr>
      <w:rFonts w:ascii="Calibri" w:eastAsia="Calibri" w:hAnsi="Calibri" w:cs="Calibri"/>
      <w:color w:val="000000"/>
    </w:rPr>
  </w:style>
  <w:style w:type="paragraph" w:customStyle="1" w:styleId="289690D1E4784C9590FE7F779C0F6D14">
    <w:name w:val="289690D1E4784C9590FE7F779C0F6D14"/>
    <w:rsid w:val="00917137"/>
    <w:pPr>
      <w:spacing w:after="89" w:line="247" w:lineRule="auto"/>
      <w:ind w:left="10" w:right="322" w:hanging="10"/>
    </w:pPr>
    <w:rPr>
      <w:rFonts w:ascii="Calibri" w:eastAsia="Calibri" w:hAnsi="Calibri" w:cs="Calibri"/>
      <w:color w:val="000000"/>
    </w:rPr>
  </w:style>
  <w:style w:type="paragraph" w:customStyle="1" w:styleId="7BEF053C5376435D8C95EAE8FAF7DC3A">
    <w:name w:val="7BEF053C5376435D8C95EAE8FAF7DC3A"/>
    <w:rsid w:val="00917137"/>
    <w:pPr>
      <w:spacing w:after="89" w:line="247" w:lineRule="auto"/>
      <w:ind w:left="10" w:right="322" w:hanging="10"/>
    </w:pPr>
    <w:rPr>
      <w:rFonts w:ascii="Calibri" w:eastAsia="Calibri" w:hAnsi="Calibri" w:cs="Calibri"/>
      <w:color w:val="000000"/>
    </w:rPr>
  </w:style>
  <w:style w:type="paragraph" w:customStyle="1" w:styleId="346BB69108394F8CB488DFD5FEDD7992">
    <w:name w:val="346BB69108394F8CB488DFD5FEDD7992"/>
    <w:rsid w:val="00917137"/>
    <w:pPr>
      <w:spacing w:after="89" w:line="247" w:lineRule="auto"/>
      <w:ind w:left="10" w:right="322" w:hanging="10"/>
    </w:pPr>
    <w:rPr>
      <w:rFonts w:ascii="Calibri" w:eastAsia="Calibri" w:hAnsi="Calibri" w:cs="Calibri"/>
      <w:color w:val="000000"/>
    </w:rPr>
  </w:style>
  <w:style w:type="paragraph" w:customStyle="1" w:styleId="61A9927347F84266A8E367FF447AC02F">
    <w:name w:val="61A9927347F84266A8E367FF447AC02F"/>
    <w:rsid w:val="00917137"/>
    <w:pPr>
      <w:spacing w:after="89" w:line="247" w:lineRule="auto"/>
      <w:ind w:left="10" w:right="322" w:hanging="10"/>
    </w:pPr>
    <w:rPr>
      <w:rFonts w:ascii="Calibri" w:eastAsia="Calibri" w:hAnsi="Calibri" w:cs="Calibri"/>
      <w:color w:val="000000"/>
    </w:rPr>
  </w:style>
  <w:style w:type="paragraph" w:customStyle="1" w:styleId="2A94BC421D6D44EA8E9253AB72E7C2541">
    <w:name w:val="2A94BC421D6D44EA8E9253AB72E7C2541"/>
    <w:rsid w:val="00917137"/>
    <w:pPr>
      <w:spacing w:after="89" w:line="247" w:lineRule="auto"/>
      <w:ind w:left="10" w:right="322" w:hanging="10"/>
    </w:pPr>
    <w:rPr>
      <w:rFonts w:ascii="Calibri" w:eastAsia="Calibri" w:hAnsi="Calibri" w:cs="Calibri"/>
      <w:color w:val="000000"/>
    </w:rPr>
  </w:style>
  <w:style w:type="paragraph" w:customStyle="1" w:styleId="2DFFF5EFD0044A06B402228FC15C966D">
    <w:name w:val="2DFFF5EFD0044A06B402228FC15C966D"/>
    <w:rsid w:val="00917137"/>
    <w:pPr>
      <w:spacing w:after="89" w:line="247" w:lineRule="auto"/>
      <w:ind w:left="10" w:right="322" w:hanging="10"/>
    </w:pPr>
    <w:rPr>
      <w:rFonts w:ascii="Calibri" w:eastAsia="Calibri" w:hAnsi="Calibri" w:cs="Calibri"/>
      <w:color w:val="000000"/>
    </w:rPr>
  </w:style>
  <w:style w:type="paragraph" w:customStyle="1" w:styleId="B1580B94222543BD96F2AA9EA1217203">
    <w:name w:val="B1580B94222543BD96F2AA9EA1217203"/>
    <w:rsid w:val="00917137"/>
    <w:pPr>
      <w:spacing w:after="89" w:line="247" w:lineRule="auto"/>
      <w:ind w:left="10" w:right="322" w:hanging="10"/>
    </w:pPr>
    <w:rPr>
      <w:rFonts w:ascii="Calibri" w:eastAsia="Calibri" w:hAnsi="Calibri" w:cs="Calibri"/>
      <w:color w:val="000000"/>
    </w:rPr>
  </w:style>
  <w:style w:type="paragraph" w:customStyle="1" w:styleId="58C232DD9BF441A2948268B60429354F">
    <w:name w:val="58C232DD9BF441A2948268B60429354F"/>
    <w:rsid w:val="00917137"/>
    <w:pPr>
      <w:spacing w:after="89" w:line="247" w:lineRule="auto"/>
      <w:ind w:left="10" w:right="322" w:hanging="10"/>
    </w:pPr>
    <w:rPr>
      <w:rFonts w:ascii="Calibri" w:eastAsia="Calibri" w:hAnsi="Calibri" w:cs="Calibri"/>
      <w:color w:val="000000"/>
    </w:rPr>
  </w:style>
  <w:style w:type="paragraph" w:customStyle="1" w:styleId="92790E52BF754E1C9FD38FFDB69DC0AE">
    <w:name w:val="92790E52BF754E1C9FD38FFDB69DC0AE"/>
    <w:rsid w:val="00917137"/>
    <w:pPr>
      <w:spacing w:after="89" w:line="247" w:lineRule="auto"/>
      <w:ind w:left="10" w:right="322" w:hanging="10"/>
    </w:pPr>
    <w:rPr>
      <w:rFonts w:ascii="Calibri" w:eastAsia="Calibri" w:hAnsi="Calibri" w:cs="Calibri"/>
      <w:color w:val="000000"/>
    </w:rPr>
  </w:style>
  <w:style w:type="paragraph" w:customStyle="1" w:styleId="0B7E31157AE2432F93D086BAB65EB93C">
    <w:name w:val="0B7E31157AE2432F93D086BAB65EB93C"/>
    <w:rsid w:val="00917137"/>
    <w:pPr>
      <w:spacing w:after="89" w:line="247" w:lineRule="auto"/>
      <w:ind w:left="10" w:right="322" w:hanging="10"/>
    </w:pPr>
    <w:rPr>
      <w:rFonts w:ascii="Calibri" w:eastAsia="Calibri" w:hAnsi="Calibri" w:cs="Calibri"/>
      <w:color w:val="000000"/>
    </w:rPr>
  </w:style>
  <w:style w:type="paragraph" w:customStyle="1" w:styleId="EB5EC72A57E8499BB3CEF0B5A964F8B6">
    <w:name w:val="EB5EC72A57E8499BB3CEF0B5A964F8B6"/>
    <w:rsid w:val="00917137"/>
    <w:pPr>
      <w:spacing w:after="89" w:line="247" w:lineRule="auto"/>
      <w:ind w:left="10" w:right="322" w:hanging="10"/>
    </w:pPr>
    <w:rPr>
      <w:rFonts w:ascii="Calibri" w:eastAsia="Calibri" w:hAnsi="Calibri" w:cs="Calibri"/>
      <w:color w:val="000000"/>
    </w:rPr>
  </w:style>
  <w:style w:type="paragraph" w:customStyle="1" w:styleId="263B670452194F64BB1DEBE82840D6F1">
    <w:name w:val="263B670452194F64BB1DEBE82840D6F1"/>
    <w:rsid w:val="00917137"/>
    <w:pPr>
      <w:spacing w:after="89" w:line="247" w:lineRule="auto"/>
      <w:ind w:left="10" w:right="322" w:hanging="10"/>
    </w:pPr>
    <w:rPr>
      <w:rFonts w:ascii="Calibri" w:eastAsia="Calibri" w:hAnsi="Calibri" w:cs="Calibri"/>
      <w:color w:val="000000"/>
    </w:rPr>
  </w:style>
  <w:style w:type="paragraph" w:customStyle="1" w:styleId="066C80507C224BC2981A8BC3AD859083">
    <w:name w:val="066C80507C224BC2981A8BC3AD859083"/>
    <w:rsid w:val="00917137"/>
    <w:pPr>
      <w:spacing w:after="89" w:line="247" w:lineRule="auto"/>
      <w:ind w:left="10" w:right="322" w:hanging="10"/>
    </w:pPr>
    <w:rPr>
      <w:rFonts w:ascii="Calibri" w:eastAsia="Calibri" w:hAnsi="Calibri" w:cs="Calibri"/>
      <w:color w:val="000000"/>
    </w:rPr>
  </w:style>
  <w:style w:type="paragraph" w:customStyle="1" w:styleId="E9C423370DFE4B3F94D07A9E7E824E53">
    <w:name w:val="E9C423370DFE4B3F94D07A9E7E824E53"/>
    <w:rsid w:val="00917137"/>
    <w:pPr>
      <w:spacing w:after="89" w:line="247" w:lineRule="auto"/>
      <w:ind w:left="10" w:right="322" w:hanging="10"/>
    </w:pPr>
    <w:rPr>
      <w:rFonts w:ascii="Calibri" w:eastAsia="Calibri" w:hAnsi="Calibri" w:cs="Calibri"/>
      <w:color w:val="000000"/>
    </w:rPr>
  </w:style>
  <w:style w:type="paragraph" w:customStyle="1" w:styleId="BB52B62685C3403FBD519FFCC28293E2">
    <w:name w:val="BB52B62685C3403FBD519FFCC28293E2"/>
    <w:rsid w:val="00917137"/>
    <w:pPr>
      <w:spacing w:after="89" w:line="247" w:lineRule="auto"/>
      <w:ind w:left="10" w:right="322" w:hanging="10"/>
    </w:pPr>
    <w:rPr>
      <w:rFonts w:ascii="Calibri" w:eastAsia="Calibri" w:hAnsi="Calibri" w:cs="Calibri"/>
      <w:color w:val="000000"/>
    </w:rPr>
  </w:style>
  <w:style w:type="paragraph" w:customStyle="1" w:styleId="89A6AFF0178F40B28C60BF74C1F4655B">
    <w:name w:val="89A6AFF0178F40B28C60BF74C1F4655B"/>
    <w:rsid w:val="00917137"/>
    <w:pPr>
      <w:spacing w:after="89" w:line="247" w:lineRule="auto"/>
      <w:ind w:left="10" w:right="322" w:hanging="10"/>
    </w:pPr>
    <w:rPr>
      <w:rFonts w:ascii="Calibri" w:eastAsia="Calibri" w:hAnsi="Calibri" w:cs="Calibri"/>
      <w:color w:val="000000"/>
    </w:rPr>
  </w:style>
  <w:style w:type="paragraph" w:customStyle="1" w:styleId="CC62DAEAFF254D0B89F0119525439929">
    <w:name w:val="CC62DAEAFF254D0B89F0119525439929"/>
    <w:rsid w:val="00917137"/>
    <w:pPr>
      <w:spacing w:after="89" w:line="247" w:lineRule="auto"/>
      <w:ind w:left="10" w:right="322" w:hanging="10"/>
    </w:pPr>
    <w:rPr>
      <w:rFonts w:ascii="Calibri" w:eastAsia="Calibri" w:hAnsi="Calibri" w:cs="Calibri"/>
      <w:color w:val="000000"/>
    </w:rPr>
  </w:style>
  <w:style w:type="paragraph" w:customStyle="1" w:styleId="135EE6367E714A699D363C849BB015F8">
    <w:name w:val="135EE6367E714A699D363C849BB015F8"/>
    <w:rsid w:val="00917137"/>
    <w:pPr>
      <w:spacing w:after="89" w:line="247" w:lineRule="auto"/>
      <w:ind w:left="10" w:right="322" w:hanging="10"/>
    </w:pPr>
    <w:rPr>
      <w:rFonts w:ascii="Calibri" w:eastAsia="Calibri" w:hAnsi="Calibri" w:cs="Calibri"/>
      <w:color w:val="000000"/>
    </w:rPr>
  </w:style>
  <w:style w:type="paragraph" w:customStyle="1" w:styleId="16E2422A6E3B41518E67C41D9DF3ABA1">
    <w:name w:val="16E2422A6E3B41518E67C41D9DF3ABA1"/>
    <w:rsid w:val="00917137"/>
    <w:pPr>
      <w:spacing w:after="89" w:line="247" w:lineRule="auto"/>
      <w:ind w:left="10" w:right="322" w:hanging="10"/>
    </w:pPr>
    <w:rPr>
      <w:rFonts w:ascii="Calibri" w:eastAsia="Calibri" w:hAnsi="Calibri" w:cs="Calibri"/>
      <w:color w:val="000000"/>
    </w:rPr>
  </w:style>
  <w:style w:type="paragraph" w:customStyle="1" w:styleId="32A38DD81AC14F04AB907E599B67C5D7">
    <w:name w:val="32A38DD81AC14F04AB907E599B67C5D7"/>
    <w:rsid w:val="00917137"/>
    <w:pPr>
      <w:spacing w:after="89" w:line="247" w:lineRule="auto"/>
      <w:ind w:left="10" w:right="322" w:hanging="10"/>
    </w:pPr>
    <w:rPr>
      <w:rFonts w:ascii="Calibri" w:eastAsia="Calibri" w:hAnsi="Calibri" w:cs="Calibri"/>
      <w:color w:val="000000"/>
    </w:rPr>
  </w:style>
  <w:style w:type="paragraph" w:customStyle="1" w:styleId="84EE9C1B02E94BB586518ACA8453222E">
    <w:name w:val="84EE9C1B02E94BB586518ACA8453222E"/>
    <w:rsid w:val="00917137"/>
    <w:pPr>
      <w:spacing w:after="89" w:line="247" w:lineRule="auto"/>
      <w:ind w:left="10" w:right="322" w:hanging="10"/>
    </w:pPr>
    <w:rPr>
      <w:rFonts w:ascii="Calibri" w:eastAsia="Calibri" w:hAnsi="Calibri" w:cs="Calibri"/>
      <w:color w:val="000000"/>
    </w:rPr>
  </w:style>
  <w:style w:type="paragraph" w:customStyle="1" w:styleId="04CEFC9D3E25470BAB9F4CC5EEA95351">
    <w:name w:val="04CEFC9D3E25470BAB9F4CC5EEA95351"/>
    <w:rsid w:val="00917137"/>
    <w:pPr>
      <w:spacing w:after="89" w:line="247" w:lineRule="auto"/>
      <w:ind w:left="10" w:right="322" w:hanging="10"/>
    </w:pPr>
    <w:rPr>
      <w:rFonts w:ascii="Calibri" w:eastAsia="Calibri" w:hAnsi="Calibri" w:cs="Calibri"/>
      <w:color w:val="000000"/>
    </w:rPr>
  </w:style>
  <w:style w:type="paragraph" w:customStyle="1" w:styleId="054C837924484914AC0B079A8CA04D44">
    <w:name w:val="054C837924484914AC0B079A8CA04D44"/>
    <w:rsid w:val="00917137"/>
    <w:pPr>
      <w:spacing w:after="89" w:line="247" w:lineRule="auto"/>
      <w:ind w:left="10" w:right="322" w:hanging="10"/>
    </w:pPr>
    <w:rPr>
      <w:rFonts w:ascii="Calibri" w:eastAsia="Calibri" w:hAnsi="Calibri" w:cs="Calibri"/>
      <w:color w:val="000000"/>
    </w:rPr>
  </w:style>
  <w:style w:type="paragraph" w:customStyle="1" w:styleId="B08FF1FA923644E1ACE36C2BBF10405D">
    <w:name w:val="B08FF1FA923644E1ACE36C2BBF10405D"/>
    <w:rsid w:val="00917137"/>
    <w:pPr>
      <w:spacing w:after="89" w:line="247" w:lineRule="auto"/>
      <w:ind w:left="10" w:right="322" w:hanging="10"/>
    </w:pPr>
    <w:rPr>
      <w:rFonts w:ascii="Calibri" w:eastAsia="Calibri" w:hAnsi="Calibri" w:cs="Calibri"/>
      <w:color w:val="000000"/>
    </w:rPr>
  </w:style>
  <w:style w:type="paragraph" w:customStyle="1" w:styleId="52250E2E75394B22953BA8988BE58654">
    <w:name w:val="52250E2E75394B22953BA8988BE58654"/>
    <w:rsid w:val="00917137"/>
    <w:pPr>
      <w:spacing w:after="89" w:line="247" w:lineRule="auto"/>
      <w:ind w:left="10" w:right="322" w:hanging="10"/>
    </w:pPr>
    <w:rPr>
      <w:rFonts w:ascii="Calibri" w:eastAsia="Calibri" w:hAnsi="Calibri" w:cs="Calibri"/>
      <w:color w:val="000000"/>
    </w:rPr>
  </w:style>
  <w:style w:type="paragraph" w:customStyle="1" w:styleId="4179FC40047C4AEFAAAB7B5D09751931">
    <w:name w:val="4179FC40047C4AEFAAAB7B5D09751931"/>
    <w:rsid w:val="00A14EDC"/>
  </w:style>
  <w:style w:type="paragraph" w:customStyle="1" w:styleId="5B347A9D5C1E4303B145EA30465B2169">
    <w:name w:val="5B347A9D5C1E4303B145EA30465B2169"/>
    <w:rsid w:val="00917137"/>
    <w:pPr>
      <w:spacing w:after="89" w:line="247" w:lineRule="auto"/>
      <w:ind w:left="10" w:right="322" w:hanging="10"/>
    </w:pPr>
    <w:rPr>
      <w:rFonts w:ascii="Calibri" w:eastAsia="Calibri" w:hAnsi="Calibri" w:cs="Calibri"/>
      <w:color w:val="000000"/>
    </w:rPr>
  </w:style>
  <w:style w:type="paragraph" w:customStyle="1" w:styleId="2D4A4560DB244524A0017DEA2E61DDBC">
    <w:name w:val="2D4A4560DB244524A0017DEA2E61DDBC"/>
    <w:rsid w:val="00917137"/>
    <w:pPr>
      <w:spacing w:after="89" w:line="247" w:lineRule="auto"/>
      <w:ind w:left="10" w:right="322" w:hanging="10"/>
    </w:pPr>
    <w:rPr>
      <w:rFonts w:ascii="Calibri" w:eastAsia="Calibri" w:hAnsi="Calibri" w:cs="Calibri"/>
      <w:color w:val="000000"/>
    </w:rPr>
  </w:style>
  <w:style w:type="paragraph" w:customStyle="1" w:styleId="2C716153D72942179D86281975973E79">
    <w:name w:val="2C716153D72942179D86281975973E79"/>
    <w:rsid w:val="00917137"/>
    <w:pPr>
      <w:spacing w:after="89" w:line="247" w:lineRule="auto"/>
      <w:ind w:left="10" w:right="322" w:hanging="10"/>
    </w:pPr>
    <w:rPr>
      <w:rFonts w:ascii="Calibri" w:eastAsia="Calibri" w:hAnsi="Calibri" w:cs="Calibri"/>
      <w:color w:val="000000"/>
    </w:rPr>
  </w:style>
  <w:style w:type="paragraph" w:customStyle="1" w:styleId="1B567D8C444943B095CF13E4BB79AB8F">
    <w:name w:val="1B567D8C444943B095CF13E4BB79AB8F"/>
    <w:rsid w:val="00917137"/>
    <w:pPr>
      <w:spacing w:after="89" w:line="247" w:lineRule="auto"/>
      <w:ind w:left="10" w:right="322" w:hanging="10"/>
    </w:pPr>
    <w:rPr>
      <w:rFonts w:ascii="Calibri" w:eastAsia="Calibri" w:hAnsi="Calibri" w:cs="Calibri"/>
      <w:color w:val="000000"/>
    </w:rPr>
  </w:style>
  <w:style w:type="paragraph" w:customStyle="1" w:styleId="B9A7A78D81034AE792F551E565082CD6">
    <w:name w:val="B9A7A78D81034AE792F551E565082CD6"/>
    <w:rsid w:val="00917137"/>
    <w:pPr>
      <w:spacing w:after="89" w:line="247" w:lineRule="auto"/>
      <w:ind w:left="10" w:right="322" w:hanging="10"/>
    </w:pPr>
    <w:rPr>
      <w:rFonts w:ascii="Calibri" w:eastAsia="Calibri" w:hAnsi="Calibri" w:cs="Calibri"/>
      <w:color w:val="000000"/>
    </w:rPr>
  </w:style>
  <w:style w:type="paragraph" w:customStyle="1" w:styleId="DD7BABACE64E4C5B9B7DE4A28C06A39A">
    <w:name w:val="DD7BABACE64E4C5B9B7DE4A28C06A39A"/>
    <w:rsid w:val="00917137"/>
    <w:pPr>
      <w:spacing w:after="89" w:line="247" w:lineRule="auto"/>
      <w:ind w:left="10" w:right="322" w:hanging="10"/>
    </w:pPr>
    <w:rPr>
      <w:rFonts w:ascii="Calibri" w:eastAsia="Calibri" w:hAnsi="Calibri" w:cs="Calibri"/>
      <w:color w:val="000000"/>
    </w:rPr>
  </w:style>
  <w:style w:type="paragraph" w:customStyle="1" w:styleId="48369DFB91CD424A9DFEE24A3EAA5176">
    <w:name w:val="48369DFB91CD424A9DFEE24A3EAA5176"/>
    <w:rsid w:val="00917137"/>
    <w:pPr>
      <w:spacing w:after="89" w:line="247" w:lineRule="auto"/>
      <w:ind w:left="10" w:right="322" w:hanging="10"/>
    </w:pPr>
    <w:rPr>
      <w:rFonts w:ascii="Calibri" w:eastAsia="Calibri" w:hAnsi="Calibri" w:cs="Calibri"/>
      <w:color w:val="000000"/>
    </w:rPr>
  </w:style>
  <w:style w:type="paragraph" w:customStyle="1" w:styleId="27452E24D61643B2A2BD828A35523868">
    <w:name w:val="27452E24D61643B2A2BD828A35523868"/>
    <w:rsid w:val="00917137"/>
    <w:pPr>
      <w:spacing w:after="89" w:line="247" w:lineRule="auto"/>
      <w:ind w:left="10" w:right="322" w:hanging="10"/>
    </w:pPr>
    <w:rPr>
      <w:rFonts w:ascii="Calibri" w:eastAsia="Calibri" w:hAnsi="Calibri" w:cs="Calibri"/>
      <w:color w:val="000000"/>
    </w:rPr>
  </w:style>
  <w:style w:type="paragraph" w:customStyle="1" w:styleId="431B1EC65EC749BF98E472916F457283">
    <w:name w:val="431B1EC65EC749BF98E472916F457283"/>
    <w:rsid w:val="00917137"/>
    <w:pPr>
      <w:spacing w:after="89" w:line="247" w:lineRule="auto"/>
      <w:ind w:left="10" w:right="322" w:hanging="10"/>
    </w:pPr>
    <w:rPr>
      <w:rFonts w:ascii="Calibri" w:eastAsia="Calibri" w:hAnsi="Calibri" w:cs="Calibri"/>
      <w:color w:val="000000"/>
    </w:rPr>
  </w:style>
  <w:style w:type="paragraph" w:customStyle="1" w:styleId="A6DD2EF2A3884728A6D0C49E444C87F6">
    <w:name w:val="A6DD2EF2A3884728A6D0C49E444C87F6"/>
    <w:rsid w:val="00917137"/>
    <w:pPr>
      <w:spacing w:after="89" w:line="247" w:lineRule="auto"/>
      <w:ind w:left="10" w:right="322" w:hanging="10"/>
    </w:pPr>
    <w:rPr>
      <w:rFonts w:ascii="Calibri" w:eastAsia="Calibri" w:hAnsi="Calibri" w:cs="Calibri"/>
      <w:color w:val="000000"/>
    </w:rPr>
  </w:style>
  <w:style w:type="paragraph" w:customStyle="1" w:styleId="0B53E5EA6C3A4CB8B47F55B77DBFB459">
    <w:name w:val="0B53E5EA6C3A4CB8B47F55B77DBFB459"/>
    <w:rsid w:val="00917137"/>
    <w:pPr>
      <w:spacing w:after="89" w:line="247" w:lineRule="auto"/>
      <w:ind w:left="10" w:right="322" w:hanging="10"/>
    </w:pPr>
    <w:rPr>
      <w:rFonts w:ascii="Calibri" w:eastAsia="Calibri" w:hAnsi="Calibri" w:cs="Calibri"/>
      <w:color w:val="000000"/>
    </w:rPr>
  </w:style>
  <w:style w:type="paragraph" w:customStyle="1" w:styleId="4F67D87B6F8941BDAC4B2353E034DE35">
    <w:name w:val="4F67D87B6F8941BDAC4B2353E034DE35"/>
    <w:rsid w:val="00917137"/>
    <w:pPr>
      <w:spacing w:after="89" w:line="247" w:lineRule="auto"/>
      <w:ind w:left="10" w:right="322" w:hanging="10"/>
    </w:pPr>
    <w:rPr>
      <w:rFonts w:ascii="Calibri" w:eastAsia="Calibri" w:hAnsi="Calibri" w:cs="Calibri"/>
      <w:color w:val="000000"/>
    </w:rPr>
  </w:style>
  <w:style w:type="paragraph" w:customStyle="1" w:styleId="CF70B456550E4EC2B297C495138C5E32">
    <w:name w:val="CF70B456550E4EC2B297C495138C5E32"/>
    <w:rsid w:val="00917137"/>
    <w:pPr>
      <w:spacing w:after="89" w:line="247" w:lineRule="auto"/>
      <w:ind w:left="10" w:right="322" w:hanging="10"/>
    </w:pPr>
    <w:rPr>
      <w:rFonts w:ascii="Calibri" w:eastAsia="Calibri" w:hAnsi="Calibri" w:cs="Calibri"/>
      <w:color w:val="000000"/>
    </w:rPr>
  </w:style>
  <w:style w:type="paragraph" w:customStyle="1" w:styleId="8FA43239400F4F1EAD5E4C0B08DB1387">
    <w:name w:val="8FA43239400F4F1EAD5E4C0B08DB1387"/>
    <w:rsid w:val="00917137"/>
    <w:pPr>
      <w:spacing w:after="89" w:line="247" w:lineRule="auto"/>
      <w:ind w:left="10" w:right="322" w:hanging="10"/>
    </w:pPr>
    <w:rPr>
      <w:rFonts w:ascii="Calibri" w:eastAsia="Calibri" w:hAnsi="Calibri" w:cs="Calibri"/>
      <w:color w:val="000000"/>
    </w:rPr>
  </w:style>
  <w:style w:type="paragraph" w:customStyle="1" w:styleId="2CB6312E8E0C4682AB5E9D4C770F7BBC">
    <w:name w:val="2CB6312E8E0C4682AB5E9D4C770F7BBC"/>
    <w:rsid w:val="00917137"/>
    <w:pPr>
      <w:spacing w:after="89" w:line="247" w:lineRule="auto"/>
      <w:ind w:left="10" w:right="322" w:hanging="10"/>
    </w:pPr>
    <w:rPr>
      <w:rFonts w:ascii="Calibri" w:eastAsia="Calibri" w:hAnsi="Calibri" w:cs="Calibri"/>
      <w:color w:val="000000"/>
    </w:rPr>
  </w:style>
  <w:style w:type="paragraph" w:customStyle="1" w:styleId="B84FACE43E054FF29556591D4C26B979">
    <w:name w:val="B84FACE43E054FF29556591D4C26B979"/>
    <w:rsid w:val="00917137"/>
    <w:pPr>
      <w:spacing w:after="89" w:line="247" w:lineRule="auto"/>
      <w:ind w:left="10" w:right="322" w:hanging="10"/>
    </w:pPr>
    <w:rPr>
      <w:rFonts w:ascii="Calibri" w:eastAsia="Calibri" w:hAnsi="Calibri" w:cs="Calibri"/>
      <w:color w:val="000000"/>
    </w:rPr>
  </w:style>
  <w:style w:type="paragraph" w:customStyle="1" w:styleId="E62FC2A8B38A452487B6AB1CF45E9F62">
    <w:name w:val="E62FC2A8B38A452487B6AB1CF45E9F62"/>
    <w:rsid w:val="00917137"/>
    <w:pPr>
      <w:spacing w:after="89" w:line="247" w:lineRule="auto"/>
      <w:ind w:left="10" w:right="322" w:hanging="10"/>
    </w:pPr>
    <w:rPr>
      <w:rFonts w:ascii="Calibri" w:eastAsia="Calibri" w:hAnsi="Calibri" w:cs="Calibri"/>
      <w:color w:val="000000"/>
    </w:rPr>
  </w:style>
  <w:style w:type="paragraph" w:customStyle="1" w:styleId="BB751217DE934FB0B25582F1D5F0AEBE">
    <w:name w:val="BB751217DE934FB0B25582F1D5F0AEBE"/>
    <w:rsid w:val="00917137"/>
    <w:pPr>
      <w:spacing w:after="89" w:line="247" w:lineRule="auto"/>
      <w:ind w:left="10" w:right="322" w:hanging="10"/>
    </w:pPr>
    <w:rPr>
      <w:rFonts w:ascii="Calibri" w:eastAsia="Calibri" w:hAnsi="Calibri" w:cs="Calibri"/>
      <w:color w:val="000000"/>
    </w:rPr>
  </w:style>
  <w:style w:type="paragraph" w:customStyle="1" w:styleId="23A235CA622A46EEA9F73C8848BAB125">
    <w:name w:val="23A235CA622A46EEA9F73C8848BAB125"/>
    <w:rsid w:val="00917137"/>
    <w:pPr>
      <w:spacing w:after="89" w:line="247" w:lineRule="auto"/>
      <w:ind w:left="10" w:right="322" w:hanging="10"/>
    </w:pPr>
    <w:rPr>
      <w:rFonts w:ascii="Calibri" w:eastAsia="Calibri" w:hAnsi="Calibri" w:cs="Calibri"/>
      <w:color w:val="000000"/>
    </w:rPr>
  </w:style>
  <w:style w:type="paragraph" w:customStyle="1" w:styleId="F173B61D1DAC44C791D9DBBC55C26A9D">
    <w:name w:val="F173B61D1DAC44C791D9DBBC55C26A9D"/>
    <w:rsid w:val="00917137"/>
    <w:pPr>
      <w:spacing w:after="89" w:line="247" w:lineRule="auto"/>
      <w:ind w:left="10" w:right="322" w:hanging="10"/>
    </w:pPr>
    <w:rPr>
      <w:rFonts w:ascii="Calibri" w:eastAsia="Calibri" w:hAnsi="Calibri" w:cs="Calibri"/>
      <w:color w:val="000000"/>
    </w:rPr>
  </w:style>
  <w:style w:type="paragraph" w:customStyle="1" w:styleId="A9337819E77E4BB68675EDB5D71BD4D7">
    <w:name w:val="A9337819E77E4BB68675EDB5D71BD4D7"/>
    <w:rsid w:val="00917137"/>
    <w:pPr>
      <w:spacing w:after="89" w:line="247" w:lineRule="auto"/>
      <w:ind w:left="10" w:right="322" w:hanging="10"/>
    </w:pPr>
    <w:rPr>
      <w:rFonts w:ascii="Calibri" w:eastAsia="Calibri" w:hAnsi="Calibri" w:cs="Calibri"/>
      <w:color w:val="000000"/>
    </w:rPr>
  </w:style>
  <w:style w:type="paragraph" w:customStyle="1" w:styleId="BE1CDD69B3634626BF15A6D279E539E7">
    <w:name w:val="BE1CDD69B3634626BF15A6D279E539E7"/>
    <w:rsid w:val="00917137"/>
    <w:pPr>
      <w:spacing w:after="89" w:line="247" w:lineRule="auto"/>
      <w:ind w:left="10" w:right="322" w:hanging="10"/>
    </w:pPr>
    <w:rPr>
      <w:rFonts w:ascii="Calibri" w:eastAsia="Calibri" w:hAnsi="Calibri" w:cs="Calibri"/>
      <w:color w:val="000000"/>
    </w:rPr>
  </w:style>
  <w:style w:type="paragraph" w:customStyle="1" w:styleId="EA49E2186B6B4C228B453E27B99AA014">
    <w:name w:val="EA49E2186B6B4C228B453E27B99AA014"/>
    <w:rsid w:val="00917137"/>
    <w:pPr>
      <w:spacing w:after="89" w:line="247" w:lineRule="auto"/>
      <w:ind w:left="10" w:right="322" w:hanging="10"/>
    </w:pPr>
    <w:rPr>
      <w:rFonts w:ascii="Calibri" w:eastAsia="Calibri" w:hAnsi="Calibri" w:cs="Calibri"/>
      <w:color w:val="000000"/>
    </w:rPr>
  </w:style>
  <w:style w:type="paragraph" w:customStyle="1" w:styleId="C78A76240ECF4269AC6E851857309D30">
    <w:name w:val="C78A76240ECF4269AC6E851857309D30"/>
    <w:rsid w:val="00917137"/>
    <w:pPr>
      <w:spacing w:after="89" w:line="247" w:lineRule="auto"/>
      <w:ind w:left="10" w:right="322" w:hanging="10"/>
    </w:pPr>
    <w:rPr>
      <w:rFonts w:ascii="Calibri" w:eastAsia="Calibri" w:hAnsi="Calibri" w:cs="Calibri"/>
      <w:color w:val="000000"/>
    </w:rPr>
  </w:style>
  <w:style w:type="paragraph" w:customStyle="1" w:styleId="80E4A10BAF914774B15F56FCFDD3E915">
    <w:name w:val="80E4A10BAF914774B15F56FCFDD3E915"/>
    <w:rsid w:val="00917137"/>
    <w:pPr>
      <w:spacing w:after="89" w:line="247" w:lineRule="auto"/>
      <w:ind w:left="10" w:right="322" w:hanging="10"/>
    </w:pPr>
    <w:rPr>
      <w:rFonts w:ascii="Calibri" w:eastAsia="Calibri" w:hAnsi="Calibri" w:cs="Calibri"/>
      <w:color w:val="000000"/>
    </w:rPr>
  </w:style>
  <w:style w:type="paragraph" w:customStyle="1" w:styleId="FA6A2BD8F5484FBF82126EB4BCCDD2CD">
    <w:name w:val="FA6A2BD8F5484FBF82126EB4BCCDD2CD"/>
    <w:rsid w:val="00917137"/>
    <w:pPr>
      <w:spacing w:after="89" w:line="247" w:lineRule="auto"/>
      <w:ind w:left="10" w:right="322" w:hanging="10"/>
    </w:pPr>
    <w:rPr>
      <w:rFonts w:ascii="Calibri" w:eastAsia="Calibri" w:hAnsi="Calibri" w:cs="Calibri"/>
      <w:color w:val="000000"/>
    </w:rPr>
  </w:style>
  <w:style w:type="paragraph" w:customStyle="1" w:styleId="57A249DC67F24C258661C38DC699782F">
    <w:name w:val="57A249DC67F24C258661C38DC699782F"/>
    <w:rsid w:val="00917137"/>
    <w:pPr>
      <w:spacing w:after="89" w:line="247" w:lineRule="auto"/>
      <w:ind w:left="10" w:right="322" w:hanging="10"/>
    </w:pPr>
    <w:rPr>
      <w:rFonts w:ascii="Calibri" w:eastAsia="Calibri" w:hAnsi="Calibri" w:cs="Calibri"/>
      <w:color w:val="000000"/>
    </w:rPr>
  </w:style>
  <w:style w:type="paragraph" w:customStyle="1" w:styleId="E72D0E68CDC040408F729675E402D798">
    <w:name w:val="E72D0E68CDC040408F729675E402D798"/>
    <w:rsid w:val="00917137"/>
    <w:pPr>
      <w:spacing w:after="89" w:line="247" w:lineRule="auto"/>
      <w:ind w:left="10" w:right="322" w:hanging="10"/>
    </w:pPr>
    <w:rPr>
      <w:rFonts w:ascii="Calibri" w:eastAsia="Calibri" w:hAnsi="Calibri" w:cs="Calibri"/>
      <w:color w:val="000000"/>
    </w:rPr>
  </w:style>
  <w:style w:type="paragraph" w:customStyle="1" w:styleId="876BB9A1E4C741E7B97B6557F50C9E42">
    <w:name w:val="876BB9A1E4C741E7B97B6557F50C9E42"/>
    <w:rsid w:val="00917137"/>
    <w:pPr>
      <w:spacing w:after="89" w:line="247" w:lineRule="auto"/>
      <w:ind w:left="10" w:right="322" w:hanging="10"/>
    </w:pPr>
    <w:rPr>
      <w:rFonts w:ascii="Calibri" w:eastAsia="Calibri" w:hAnsi="Calibri" w:cs="Calibri"/>
      <w:color w:val="000000"/>
    </w:rPr>
  </w:style>
  <w:style w:type="paragraph" w:customStyle="1" w:styleId="A87A5C1C4B7746E69283EDCB91E35D7B">
    <w:name w:val="A87A5C1C4B7746E69283EDCB91E35D7B"/>
    <w:rsid w:val="00917137"/>
    <w:pPr>
      <w:spacing w:after="89" w:line="247" w:lineRule="auto"/>
      <w:ind w:left="10" w:right="322" w:hanging="10"/>
    </w:pPr>
    <w:rPr>
      <w:rFonts w:ascii="Calibri" w:eastAsia="Calibri" w:hAnsi="Calibri" w:cs="Calibri"/>
      <w:color w:val="000000"/>
    </w:rPr>
  </w:style>
  <w:style w:type="paragraph" w:customStyle="1" w:styleId="6FBD11D2F6304249B216C03EFEB80A51">
    <w:name w:val="6FBD11D2F6304249B216C03EFEB80A51"/>
    <w:rsid w:val="00917137"/>
    <w:pPr>
      <w:spacing w:after="89" w:line="247" w:lineRule="auto"/>
      <w:ind w:left="10" w:right="322" w:hanging="10"/>
    </w:pPr>
    <w:rPr>
      <w:rFonts w:ascii="Calibri" w:eastAsia="Calibri" w:hAnsi="Calibri" w:cs="Calibri"/>
      <w:color w:val="000000"/>
    </w:rPr>
  </w:style>
  <w:style w:type="paragraph" w:customStyle="1" w:styleId="AF6F657DA34B49AA9BA93AC5D2516379">
    <w:name w:val="AF6F657DA34B49AA9BA93AC5D2516379"/>
    <w:rsid w:val="00917137"/>
    <w:pPr>
      <w:spacing w:after="89" w:line="247" w:lineRule="auto"/>
      <w:ind w:left="10" w:right="322" w:hanging="10"/>
    </w:pPr>
    <w:rPr>
      <w:rFonts w:ascii="Calibri" w:eastAsia="Calibri" w:hAnsi="Calibri" w:cs="Calibri"/>
      <w:color w:val="000000"/>
    </w:rPr>
  </w:style>
  <w:style w:type="paragraph" w:customStyle="1" w:styleId="3AD2C06D5C7749D8B048777296A03B56">
    <w:name w:val="3AD2C06D5C7749D8B048777296A03B56"/>
    <w:rsid w:val="00917137"/>
    <w:pPr>
      <w:spacing w:after="89" w:line="247" w:lineRule="auto"/>
      <w:ind w:left="10" w:right="322" w:hanging="10"/>
    </w:pPr>
    <w:rPr>
      <w:rFonts w:ascii="Calibri" w:eastAsia="Calibri" w:hAnsi="Calibri" w:cs="Calibri"/>
      <w:color w:val="000000"/>
    </w:rPr>
  </w:style>
  <w:style w:type="paragraph" w:customStyle="1" w:styleId="3ED877F976C8481ABE6057A4BF676CF1">
    <w:name w:val="3ED877F976C8481ABE6057A4BF676CF1"/>
    <w:rsid w:val="00917137"/>
    <w:pPr>
      <w:spacing w:after="89" w:line="247" w:lineRule="auto"/>
      <w:ind w:left="10" w:right="322" w:hanging="10"/>
    </w:pPr>
    <w:rPr>
      <w:rFonts w:ascii="Calibri" w:eastAsia="Calibri" w:hAnsi="Calibri" w:cs="Calibri"/>
      <w:color w:val="000000"/>
    </w:rPr>
  </w:style>
  <w:style w:type="paragraph" w:customStyle="1" w:styleId="913B207C992F421BA5B98E46D4F3506F">
    <w:name w:val="913B207C992F421BA5B98E46D4F3506F"/>
    <w:rsid w:val="00917137"/>
    <w:pPr>
      <w:spacing w:after="89" w:line="247" w:lineRule="auto"/>
      <w:ind w:left="10" w:right="322" w:hanging="10"/>
    </w:pPr>
    <w:rPr>
      <w:rFonts w:ascii="Calibri" w:eastAsia="Calibri" w:hAnsi="Calibri" w:cs="Calibri"/>
      <w:color w:val="000000"/>
    </w:rPr>
  </w:style>
  <w:style w:type="paragraph" w:customStyle="1" w:styleId="F0F9FCD150B34C3F8AB77F5B7254A8A3">
    <w:name w:val="F0F9FCD150B34C3F8AB77F5B7254A8A3"/>
    <w:rsid w:val="00917137"/>
    <w:pPr>
      <w:spacing w:after="89" w:line="247" w:lineRule="auto"/>
      <w:ind w:left="10" w:right="322" w:hanging="10"/>
    </w:pPr>
    <w:rPr>
      <w:rFonts w:ascii="Calibri" w:eastAsia="Calibri" w:hAnsi="Calibri" w:cs="Calibri"/>
      <w:color w:val="000000"/>
    </w:rPr>
  </w:style>
  <w:style w:type="paragraph" w:customStyle="1" w:styleId="732D51AC4AFF4AD7B14F6D78D0365226">
    <w:name w:val="732D51AC4AFF4AD7B14F6D78D0365226"/>
    <w:rsid w:val="00917137"/>
    <w:pPr>
      <w:spacing w:after="89" w:line="247" w:lineRule="auto"/>
      <w:ind w:left="10" w:right="322" w:hanging="10"/>
    </w:pPr>
    <w:rPr>
      <w:rFonts w:ascii="Calibri" w:eastAsia="Calibri" w:hAnsi="Calibri" w:cs="Calibri"/>
      <w:color w:val="000000"/>
    </w:rPr>
  </w:style>
  <w:style w:type="paragraph" w:customStyle="1" w:styleId="3997B54A9CDB404792581E22976A225C">
    <w:name w:val="3997B54A9CDB404792581E22976A225C"/>
    <w:rsid w:val="00917137"/>
    <w:pPr>
      <w:spacing w:after="89" w:line="247" w:lineRule="auto"/>
      <w:ind w:left="720" w:right="322" w:hanging="10"/>
      <w:contextualSpacing/>
    </w:pPr>
    <w:rPr>
      <w:rFonts w:ascii="Calibri" w:eastAsia="Calibri" w:hAnsi="Calibri" w:cs="Calibri"/>
      <w:color w:val="000000"/>
    </w:rPr>
  </w:style>
  <w:style w:type="paragraph" w:customStyle="1" w:styleId="0594D33B6934402597C33A2CC121FE74">
    <w:name w:val="0594D33B6934402597C33A2CC121FE74"/>
    <w:rsid w:val="00917137"/>
    <w:pPr>
      <w:spacing w:after="89" w:line="247" w:lineRule="auto"/>
      <w:ind w:left="720" w:right="322" w:hanging="10"/>
      <w:contextualSpacing/>
    </w:pPr>
    <w:rPr>
      <w:rFonts w:ascii="Calibri" w:eastAsia="Calibri" w:hAnsi="Calibri" w:cs="Calibri"/>
      <w:color w:val="000000"/>
    </w:rPr>
  </w:style>
  <w:style w:type="paragraph" w:customStyle="1" w:styleId="DF42B437C21540A7BE4767A73EC685A0">
    <w:name w:val="DF42B437C21540A7BE4767A73EC685A0"/>
    <w:rsid w:val="00917137"/>
    <w:pPr>
      <w:spacing w:after="89" w:line="247" w:lineRule="auto"/>
      <w:ind w:left="720" w:right="322" w:hanging="10"/>
      <w:contextualSpacing/>
    </w:pPr>
    <w:rPr>
      <w:rFonts w:ascii="Calibri" w:eastAsia="Calibri" w:hAnsi="Calibri" w:cs="Calibri"/>
      <w:color w:val="000000"/>
    </w:rPr>
  </w:style>
  <w:style w:type="paragraph" w:customStyle="1" w:styleId="D4B0EB5B096F44A48F474D4421D466EC">
    <w:name w:val="D4B0EB5B096F44A48F474D4421D466EC"/>
    <w:rsid w:val="00917137"/>
    <w:pPr>
      <w:spacing w:after="89" w:line="247" w:lineRule="auto"/>
      <w:ind w:left="720" w:right="322" w:hanging="10"/>
      <w:contextualSpacing/>
    </w:pPr>
    <w:rPr>
      <w:rFonts w:ascii="Calibri" w:eastAsia="Calibri" w:hAnsi="Calibri" w:cs="Calibri"/>
      <w:color w:val="000000"/>
    </w:rPr>
  </w:style>
  <w:style w:type="paragraph" w:customStyle="1" w:styleId="2663B87FDC63429689ADB43EA6C3392C">
    <w:name w:val="2663B87FDC63429689ADB43EA6C3392C"/>
    <w:rsid w:val="00917137"/>
    <w:pPr>
      <w:spacing w:after="89" w:line="247" w:lineRule="auto"/>
      <w:ind w:left="720" w:right="322" w:hanging="10"/>
      <w:contextualSpacing/>
    </w:pPr>
    <w:rPr>
      <w:rFonts w:ascii="Calibri" w:eastAsia="Calibri" w:hAnsi="Calibri" w:cs="Calibri"/>
      <w:color w:val="000000"/>
    </w:rPr>
  </w:style>
  <w:style w:type="paragraph" w:customStyle="1" w:styleId="57A13D0422774063A4A10B7F390F9407">
    <w:name w:val="57A13D0422774063A4A10B7F390F9407"/>
    <w:rsid w:val="00917137"/>
    <w:pPr>
      <w:spacing w:after="89" w:line="247" w:lineRule="auto"/>
      <w:ind w:left="10" w:right="322" w:hanging="10"/>
    </w:pPr>
    <w:rPr>
      <w:rFonts w:ascii="Calibri" w:eastAsia="Calibri" w:hAnsi="Calibri" w:cs="Calibri"/>
      <w:color w:val="000000"/>
    </w:rPr>
  </w:style>
  <w:style w:type="paragraph" w:customStyle="1" w:styleId="69477462B11B408A8ACA2090D76AB431">
    <w:name w:val="69477462B11B408A8ACA2090D76AB431"/>
    <w:rsid w:val="00917137"/>
    <w:pPr>
      <w:spacing w:after="89" w:line="247" w:lineRule="auto"/>
      <w:ind w:left="720" w:right="322" w:hanging="10"/>
      <w:contextualSpacing/>
    </w:pPr>
    <w:rPr>
      <w:rFonts w:ascii="Calibri" w:eastAsia="Calibri" w:hAnsi="Calibri" w:cs="Calibri"/>
      <w:color w:val="000000"/>
    </w:rPr>
  </w:style>
  <w:style w:type="paragraph" w:customStyle="1" w:styleId="E6666F7EA7E4478BA81A26D5C6B93C38">
    <w:name w:val="E6666F7EA7E4478BA81A26D5C6B93C38"/>
    <w:rsid w:val="00917137"/>
    <w:pPr>
      <w:spacing w:after="89" w:line="247" w:lineRule="auto"/>
      <w:ind w:left="720" w:right="322" w:hanging="10"/>
      <w:contextualSpacing/>
    </w:pPr>
    <w:rPr>
      <w:rFonts w:ascii="Calibri" w:eastAsia="Calibri" w:hAnsi="Calibri" w:cs="Calibri"/>
      <w:color w:val="000000"/>
    </w:rPr>
  </w:style>
  <w:style w:type="paragraph" w:customStyle="1" w:styleId="3F5E758214934762BF8338341AB4AD8D">
    <w:name w:val="3F5E758214934762BF8338341AB4AD8D"/>
    <w:rsid w:val="00917137"/>
    <w:pPr>
      <w:spacing w:after="89" w:line="247" w:lineRule="auto"/>
      <w:ind w:left="10" w:right="322" w:hanging="10"/>
    </w:pPr>
    <w:rPr>
      <w:rFonts w:ascii="Calibri" w:eastAsia="Calibri" w:hAnsi="Calibri" w:cs="Calibri"/>
      <w:color w:val="000000"/>
    </w:rPr>
  </w:style>
  <w:style w:type="paragraph" w:customStyle="1" w:styleId="AC5CFD4009B74F1FBC62AD8ED5FEEC3D">
    <w:name w:val="AC5CFD4009B74F1FBC62AD8ED5FEEC3D"/>
    <w:rsid w:val="00917137"/>
    <w:pPr>
      <w:spacing w:after="89" w:line="247" w:lineRule="auto"/>
      <w:ind w:left="10" w:right="322" w:hanging="10"/>
    </w:pPr>
    <w:rPr>
      <w:rFonts w:ascii="Calibri" w:eastAsia="Calibri" w:hAnsi="Calibri" w:cs="Calibri"/>
      <w:color w:val="000000"/>
    </w:rPr>
  </w:style>
  <w:style w:type="paragraph" w:customStyle="1" w:styleId="3D31EDDF8DAF491B944BE9AE64EBAFC2">
    <w:name w:val="3D31EDDF8DAF491B944BE9AE64EBAFC2"/>
    <w:rsid w:val="00917137"/>
    <w:pPr>
      <w:spacing w:after="89" w:line="247" w:lineRule="auto"/>
      <w:ind w:left="10" w:right="322" w:hanging="10"/>
    </w:pPr>
    <w:rPr>
      <w:rFonts w:ascii="Calibri" w:eastAsia="Calibri" w:hAnsi="Calibri" w:cs="Calibri"/>
      <w:color w:val="000000"/>
    </w:rPr>
  </w:style>
  <w:style w:type="paragraph" w:customStyle="1" w:styleId="F2C1E159534C4F43ABB31C37C2ADD629">
    <w:name w:val="F2C1E159534C4F43ABB31C37C2ADD629"/>
    <w:rsid w:val="00917137"/>
    <w:pPr>
      <w:spacing w:after="89" w:line="247" w:lineRule="auto"/>
      <w:ind w:left="10" w:right="322" w:hanging="10"/>
    </w:pPr>
    <w:rPr>
      <w:rFonts w:ascii="Calibri" w:eastAsia="Calibri" w:hAnsi="Calibri" w:cs="Calibri"/>
      <w:color w:val="000000"/>
    </w:rPr>
  </w:style>
  <w:style w:type="paragraph" w:customStyle="1" w:styleId="C438E7CDC89D436EA7D2E65C24DA0409">
    <w:name w:val="C438E7CDC89D436EA7D2E65C24DA0409"/>
    <w:rsid w:val="00917137"/>
    <w:pPr>
      <w:spacing w:after="89" w:line="247" w:lineRule="auto"/>
      <w:ind w:left="10" w:right="322" w:hanging="10"/>
    </w:pPr>
    <w:rPr>
      <w:rFonts w:ascii="Calibri" w:eastAsia="Calibri" w:hAnsi="Calibri" w:cs="Calibri"/>
      <w:color w:val="000000"/>
    </w:rPr>
  </w:style>
  <w:style w:type="paragraph" w:customStyle="1" w:styleId="9074ED3266724E67A1952DB66167528C">
    <w:name w:val="9074ED3266724E67A1952DB66167528C"/>
    <w:rsid w:val="00917137"/>
    <w:pPr>
      <w:spacing w:after="89" w:line="247" w:lineRule="auto"/>
      <w:ind w:left="10" w:right="322" w:hanging="10"/>
    </w:pPr>
    <w:rPr>
      <w:rFonts w:ascii="Calibri" w:eastAsia="Calibri" w:hAnsi="Calibri" w:cs="Calibri"/>
      <w:color w:val="000000"/>
    </w:rPr>
  </w:style>
  <w:style w:type="paragraph" w:customStyle="1" w:styleId="ACE6714ED916405FAFAEB852FF676698">
    <w:name w:val="ACE6714ED916405FAFAEB852FF676698"/>
    <w:rsid w:val="00917137"/>
    <w:pPr>
      <w:spacing w:after="89" w:line="247" w:lineRule="auto"/>
      <w:ind w:left="10" w:right="322" w:hanging="10"/>
    </w:pPr>
    <w:rPr>
      <w:rFonts w:ascii="Calibri" w:eastAsia="Calibri" w:hAnsi="Calibri" w:cs="Calibri"/>
      <w:color w:val="000000"/>
    </w:rPr>
  </w:style>
  <w:style w:type="paragraph" w:customStyle="1" w:styleId="C46E76568DDC40809987004EEB19AE7D">
    <w:name w:val="C46E76568DDC40809987004EEB19AE7D"/>
    <w:rsid w:val="00917137"/>
    <w:pPr>
      <w:spacing w:after="89" w:line="247" w:lineRule="auto"/>
      <w:ind w:left="10" w:right="322" w:hanging="10"/>
    </w:pPr>
    <w:rPr>
      <w:rFonts w:ascii="Calibri" w:eastAsia="Calibri" w:hAnsi="Calibri" w:cs="Calibri"/>
      <w:color w:val="000000"/>
    </w:rPr>
  </w:style>
  <w:style w:type="paragraph" w:customStyle="1" w:styleId="478311515EB846E880B539AE8553E969">
    <w:name w:val="478311515EB846E880B539AE8553E969"/>
    <w:rsid w:val="00917137"/>
    <w:pPr>
      <w:spacing w:after="89" w:line="247" w:lineRule="auto"/>
      <w:ind w:left="10" w:right="322" w:hanging="10"/>
    </w:pPr>
    <w:rPr>
      <w:rFonts w:ascii="Calibri" w:eastAsia="Calibri" w:hAnsi="Calibri" w:cs="Calibri"/>
      <w:color w:val="000000"/>
    </w:rPr>
  </w:style>
  <w:style w:type="paragraph" w:customStyle="1" w:styleId="7D23262FBA4247309DDDE8E6FE0F055B">
    <w:name w:val="7D23262FBA4247309DDDE8E6FE0F055B"/>
    <w:rsid w:val="00917137"/>
    <w:pPr>
      <w:spacing w:after="89" w:line="247" w:lineRule="auto"/>
      <w:ind w:left="10" w:right="322" w:hanging="10"/>
    </w:pPr>
    <w:rPr>
      <w:rFonts w:ascii="Calibri" w:eastAsia="Calibri" w:hAnsi="Calibri" w:cs="Calibri"/>
      <w:color w:val="000000"/>
    </w:rPr>
  </w:style>
  <w:style w:type="paragraph" w:customStyle="1" w:styleId="BEC5C9FC449A42C69E2C9965BC1112E1">
    <w:name w:val="BEC5C9FC449A42C69E2C9965BC1112E1"/>
    <w:rsid w:val="00917137"/>
    <w:pPr>
      <w:spacing w:after="89" w:line="247" w:lineRule="auto"/>
      <w:ind w:left="10" w:right="322" w:hanging="10"/>
    </w:pPr>
    <w:rPr>
      <w:rFonts w:ascii="Calibri" w:eastAsia="Calibri" w:hAnsi="Calibri" w:cs="Calibri"/>
      <w:color w:val="000000"/>
    </w:rPr>
  </w:style>
  <w:style w:type="paragraph" w:customStyle="1" w:styleId="A05CFA782A4D48AA849303AA9AC6B962">
    <w:name w:val="A05CFA782A4D48AA849303AA9AC6B962"/>
    <w:rsid w:val="00917137"/>
  </w:style>
  <w:style w:type="paragraph" w:customStyle="1" w:styleId="19F5218B37964C61B2A0F837A133041D">
    <w:name w:val="19F5218B37964C61B2A0F837A133041D"/>
    <w:rsid w:val="00917137"/>
  </w:style>
  <w:style w:type="paragraph" w:customStyle="1" w:styleId="C0D08D694318461397FDCE2565E61C01">
    <w:name w:val="C0D08D694318461397FDCE2565E61C01"/>
    <w:rsid w:val="00917137"/>
  </w:style>
  <w:style w:type="paragraph" w:customStyle="1" w:styleId="15BC8C6A833D470D80D6B3D8A1FC513C">
    <w:name w:val="15BC8C6A833D470D80D6B3D8A1FC513C"/>
    <w:rsid w:val="00917137"/>
  </w:style>
  <w:style w:type="paragraph" w:customStyle="1" w:styleId="3E85084E16F9470C8D9F90877301A057">
    <w:name w:val="3E85084E16F9470C8D9F90877301A057"/>
    <w:rsid w:val="00917137"/>
  </w:style>
  <w:style w:type="paragraph" w:customStyle="1" w:styleId="1374C63A7EAC476A9C17CD91807FAC53">
    <w:name w:val="1374C63A7EAC476A9C17CD91807FAC53"/>
    <w:rsid w:val="00917137"/>
  </w:style>
  <w:style w:type="paragraph" w:customStyle="1" w:styleId="A84F355F7BBF48E391728F9EBCDB46C3">
    <w:name w:val="A84F355F7BBF48E391728F9EBCDB46C3"/>
    <w:rsid w:val="00917137"/>
  </w:style>
  <w:style w:type="paragraph" w:customStyle="1" w:styleId="6725ACF1D78644C4B6CA1A5921E71A54">
    <w:name w:val="6725ACF1D78644C4B6CA1A5921E71A54"/>
    <w:rsid w:val="00917137"/>
  </w:style>
  <w:style w:type="paragraph" w:customStyle="1" w:styleId="3000BDA2E7F048CE8A5798E00E5879A6">
    <w:name w:val="3000BDA2E7F048CE8A5798E00E5879A6"/>
    <w:rsid w:val="00917137"/>
  </w:style>
  <w:style w:type="paragraph" w:customStyle="1" w:styleId="A5FD8FC7D90B498BB4981213706D10A0">
    <w:name w:val="A5FD8FC7D90B498BB4981213706D10A0"/>
    <w:rsid w:val="00917137"/>
  </w:style>
  <w:style w:type="paragraph" w:customStyle="1" w:styleId="5083934EF80A4B1599D6A20D47593ECB">
    <w:name w:val="5083934EF80A4B1599D6A20D47593ECB"/>
    <w:rsid w:val="00917137"/>
  </w:style>
  <w:style w:type="paragraph" w:customStyle="1" w:styleId="E88D9139055D4088AD202F19B1AFD068">
    <w:name w:val="E88D9139055D4088AD202F19B1AFD068"/>
    <w:rsid w:val="00917137"/>
  </w:style>
  <w:style w:type="paragraph" w:customStyle="1" w:styleId="182F43B7D5024F998A8CC9530903D869">
    <w:name w:val="182F43B7D5024F998A8CC9530903D869"/>
    <w:rsid w:val="00917137"/>
  </w:style>
  <w:style w:type="paragraph" w:customStyle="1" w:styleId="242A4439F24742DCBDA7FD0A311632E0">
    <w:name w:val="242A4439F24742DCBDA7FD0A311632E0"/>
    <w:rsid w:val="00917137"/>
  </w:style>
  <w:style w:type="paragraph" w:customStyle="1" w:styleId="B22FA653F7E040AB8AE111E50FA8E41E">
    <w:name w:val="B22FA653F7E040AB8AE111E50FA8E41E"/>
    <w:rsid w:val="00917137"/>
  </w:style>
  <w:style w:type="paragraph" w:customStyle="1" w:styleId="4021F10A39D74DF191F19BA47E6508DA">
    <w:name w:val="4021F10A39D74DF191F19BA47E6508DA"/>
    <w:rsid w:val="00917137"/>
  </w:style>
  <w:style w:type="paragraph" w:customStyle="1" w:styleId="4A9BEE39135B4C9284727FB5B3CFD5C0">
    <w:name w:val="4A9BEE39135B4C9284727FB5B3CFD5C0"/>
    <w:rsid w:val="00917137"/>
  </w:style>
  <w:style w:type="paragraph" w:customStyle="1" w:styleId="0828A294F18C462FA8040CF239B55C00">
    <w:name w:val="0828A294F18C462FA8040CF239B55C00"/>
    <w:rsid w:val="00917137"/>
  </w:style>
  <w:style w:type="paragraph" w:customStyle="1" w:styleId="EEAD37BA07BE47D483AEC72CF0C2E6E1">
    <w:name w:val="EEAD37BA07BE47D483AEC72CF0C2E6E1"/>
    <w:rsid w:val="00917137"/>
  </w:style>
  <w:style w:type="paragraph" w:customStyle="1" w:styleId="8061AC554D2341D49009925A6FD3DD11">
    <w:name w:val="8061AC554D2341D49009925A6FD3DD11"/>
    <w:rsid w:val="00917137"/>
  </w:style>
  <w:style w:type="paragraph" w:customStyle="1" w:styleId="24C80AFB46BF4E2D959346DB020BE4DE">
    <w:name w:val="24C80AFB46BF4E2D959346DB020BE4DE"/>
    <w:rsid w:val="00917137"/>
  </w:style>
  <w:style w:type="paragraph" w:customStyle="1" w:styleId="E05D7449C204453587D9ECD88BD19820">
    <w:name w:val="E05D7449C204453587D9ECD88BD19820"/>
    <w:rsid w:val="00917137"/>
  </w:style>
  <w:style w:type="paragraph" w:customStyle="1" w:styleId="9090AA9C883B4E39BCD0CBA7EA802BBA">
    <w:name w:val="9090AA9C883B4E39BCD0CBA7EA802BBA"/>
    <w:rsid w:val="00917137"/>
  </w:style>
  <w:style w:type="paragraph" w:customStyle="1" w:styleId="CDA5F2C8494E4F6487312CBB93B950B4">
    <w:name w:val="CDA5F2C8494E4F6487312CBB93B950B4"/>
    <w:rsid w:val="00917137"/>
  </w:style>
  <w:style w:type="paragraph" w:customStyle="1" w:styleId="AC1F456FEFA848F196475DBF869F1AF2">
    <w:name w:val="AC1F456FEFA848F196475DBF869F1AF2"/>
    <w:rsid w:val="00917137"/>
  </w:style>
  <w:style w:type="paragraph" w:customStyle="1" w:styleId="F71C69212B424741BF461D0819512096">
    <w:name w:val="F71C69212B424741BF461D0819512096"/>
    <w:rsid w:val="00917137"/>
  </w:style>
  <w:style w:type="paragraph" w:customStyle="1" w:styleId="B7EEE81563704F279D885ED7F62A98F1">
    <w:name w:val="B7EEE81563704F279D885ED7F62A98F1"/>
    <w:rsid w:val="00917137"/>
  </w:style>
  <w:style w:type="paragraph" w:customStyle="1" w:styleId="A6C8E10EB5924A53A4F8DAC8B664DFCF">
    <w:name w:val="A6C8E10EB5924A53A4F8DAC8B664DFCF"/>
    <w:rsid w:val="00917137"/>
  </w:style>
  <w:style w:type="paragraph" w:customStyle="1" w:styleId="068AA14CC06D41DF84D8393074890334">
    <w:name w:val="068AA14CC06D41DF84D8393074890334"/>
    <w:rsid w:val="00917137"/>
  </w:style>
  <w:style w:type="paragraph" w:customStyle="1" w:styleId="088FDC60A3504012B36ED339AF9E9B67">
    <w:name w:val="088FDC60A3504012B36ED339AF9E9B67"/>
    <w:rsid w:val="00917137"/>
  </w:style>
  <w:style w:type="paragraph" w:customStyle="1" w:styleId="0004510604634218A45126E52CD92438">
    <w:name w:val="0004510604634218A45126E52CD92438"/>
    <w:rsid w:val="00917137"/>
  </w:style>
  <w:style w:type="paragraph" w:customStyle="1" w:styleId="9161CB8E4DF2471FB59E7280E5E7DD93">
    <w:name w:val="9161CB8E4DF2471FB59E7280E5E7DD93"/>
    <w:rsid w:val="00917137"/>
  </w:style>
  <w:style w:type="paragraph" w:customStyle="1" w:styleId="AB5C1FFE366B4BE8AE0A42F0FF736CA0">
    <w:name w:val="AB5C1FFE366B4BE8AE0A42F0FF736CA0"/>
    <w:rsid w:val="00917137"/>
  </w:style>
  <w:style w:type="paragraph" w:customStyle="1" w:styleId="BCE945909EE74DB9AAFC6B1551C93B69">
    <w:name w:val="BCE945909EE74DB9AAFC6B1551C93B69"/>
    <w:rsid w:val="00917137"/>
  </w:style>
  <w:style w:type="paragraph" w:customStyle="1" w:styleId="5AC8EAF2815F4FE3A42101ADAE686864">
    <w:name w:val="5AC8EAF2815F4FE3A42101ADAE686864"/>
    <w:rsid w:val="00917137"/>
  </w:style>
  <w:style w:type="paragraph" w:customStyle="1" w:styleId="299446B20FAC4809A0A9ABE0133DC8BA">
    <w:name w:val="299446B20FAC4809A0A9ABE0133DC8BA"/>
    <w:rsid w:val="00917137"/>
  </w:style>
  <w:style w:type="paragraph" w:customStyle="1" w:styleId="74196F9711034B06A0C6E748562F817A">
    <w:name w:val="74196F9711034B06A0C6E748562F817A"/>
    <w:rsid w:val="00917137"/>
  </w:style>
  <w:style w:type="paragraph" w:customStyle="1" w:styleId="ACE6393E58E04064B7A73D31DE0A3E3A">
    <w:name w:val="ACE6393E58E04064B7A73D31DE0A3E3A"/>
    <w:rsid w:val="00917137"/>
  </w:style>
  <w:style w:type="paragraph" w:customStyle="1" w:styleId="91277957D2424F028799CA11656BF7D0">
    <w:name w:val="91277957D2424F028799CA11656BF7D0"/>
    <w:rsid w:val="00917137"/>
  </w:style>
  <w:style w:type="paragraph" w:customStyle="1" w:styleId="54477D343EDF465688266352D5C1FC0D">
    <w:name w:val="54477D343EDF465688266352D5C1FC0D"/>
    <w:rsid w:val="00917137"/>
  </w:style>
  <w:style w:type="paragraph" w:customStyle="1" w:styleId="8F7447EE3FF0402D950226C618A624CF">
    <w:name w:val="8F7447EE3FF0402D950226C618A624CF"/>
    <w:rsid w:val="00917137"/>
  </w:style>
  <w:style w:type="paragraph" w:customStyle="1" w:styleId="2C7924D8241D4E098812D5E49CD5B1DF">
    <w:name w:val="2C7924D8241D4E098812D5E49CD5B1DF"/>
    <w:rsid w:val="00917137"/>
  </w:style>
  <w:style w:type="paragraph" w:customStyle="1" w:styleId="931FF425FCBB442C97B9D5F4406B6D33">
    <w:name w:val="931FF425FCBB442C97B9D5F4406B6D33"/>
    <w:rsid w:val="00917137"/>
  </w:style>
  <w:style w:type="paragraph" w:customStyle="1" w:styleId="CE10595EFA824F2A83E4F197426CBA73">
    <w:name w:val="CE10595EFA824F2A83E4F197426CBA73"/>
    <w:rsid w:val="00917137"/>
  </w:style>
  <w:style w:type="paragraph" w:customStyle="1" w:styleId="864A5FD273F842D9B082DD238E8CB74C1">
    <w:name w:val="864A5FD273F842D9B082DD238E8CB74C1"/>
    <w:rsid w:val="00917137"/>
    <w:pPr>
      <w:spacing w:after="89" w:line="247" w:lineRule="auto"/>
      <w:ind w:left="10" w:right="322" w:hanging="10"/>
    </w:pPr>
    <w:rPr>
      <w:rFonts w:ascii="Calibri" w:eastAsia="Calibri" w:hAnsi="Calibri" w:cs="Calibri"/>
      <w:color w:val="000000"/>
    </w:rPr>
  </w:style>
  <w:style w:type="paragraph" w:customStyle="1" w:styleId="F20B8496E2614036BB4D92DF79B82D9F1">
    <w:name w:val="F20B8496E2614036BB4D92DF79B82D9F1"/>
    <w:rsid w:val="00917137"/>
    <w:pPr>
      <w:spacing w:after="89" w:line="247" w:lineRule="auto"/>
      <w:ind w:left="10" w:right="322" w:hanging="10"/>
    </w:pPr>
    <w:rPr>
      <w:rFonts w:ascii="Calibri" w:eastAsia="Calibri" w:hAnsi="Calibri" w:cs="Calibri"/>
      <w:color w:val="000000"/>
    </w:rPr>
  </w:style>
  <w:style w:type="paragraph" w:customStyle="1" w:styleId="2FC6CE7F5AB645E787860D210A97CE242">
    <w:name w:val="2FC6CE7F5AB645E787860D210A97CE242"/>
    <w:rsid w:val="00917137"/>
    <w:pPr>
      <w:spacing w:after="89" w:line="247" w:lineRule="auto"/>
      <w:ind w:left="10" w:right="322" w:hanging="10"/>
    </w:pPr>
    <w:rPr>
      <w:rFonts w:ascii="Calibri" w:eastAsia="Calibri" w:hAnsi="Calibri" w:cs="Calibri"/>
      <w:color w:val="000000"/>
    </w:rPr>
  </w:style>
  <w:style w:type="paragraph" w:customStyle="1" w:styleId="6CCD3BD1A8BA4E64B543FB00FA4BAEA32">
    <w:name w:val="6CCD3BD1A8BA4E64B543FB00FA4BAEA32"/>
    <w:rsid w:val="00917137"/>
    <w:pPr>
      <w:spacing w:after="89" w:line="247" w:lineRule="auto"/>
      <w:ind w:left="10" w:right="322" w:hanging="10"/>
    </w:pPr>
    <w:rPr>
      <w:rFonts w:ascii="Calibri" w:eastAsia="Calibri" w:hAnsi="Calibri" w:cs="Calibri"/>
      <w:color w:val="000000"/>
    </w:rPr>
  </w:style>
  <w:style w:type="paragraph" w:customStyle="1" w:styleId="EED0F85C77F44A33983F8C4C4D214F7D1">
    <w:name w:val="EED0F85C77F44A33983F8C4C4D214F7D1"/>
    <w:rsid w:val="00917137"/>
    <w:pPr>
      <w:spacing w:after="89" w:line="247" w:lineRule="auto"/>
      <w:ind w:left="10" w:right="322" w:hanging="10"/>
    </w:pPr>
    <w:rPr>
      <w:rFonts w:ascii="Calibri" w:eastAsia="Calibri" w:hAnsi="Calibri" w:cs="Calibri"/>
      <w:color w:val="000000"/>
    </w:rPr>
  </w:style>
  <w:style w:type="paragraph" w:customStyle="1" w:styleId="DA55148ECA244975B978E44A062C65731">
    <w:name w:val="DA55148ECA244975B978E44A062C65731"/>
    <w:rsid w:val="00917137"/>
    <w:pPr>
      <w:spacing w:after="89" w:line="247" w:lineRule="auto"/>
      <w:ind w:left="10" w:right="322" w:hanging="10"/>
    </w:pPr>
    <w:rPr>
      <w:rFonts w:ascii="Calibri" w:eastAsia="Calibri" w:hAnsi="Calibri" w:cs="Calibri"/>
      <w:color w:val="000000"/>
    </w:rPr>
  </w:style>
  <w:style w:type="paragraph" w:customStyle="1" w:styleId="79A0E8E9EFAD4C9BA57D455833142B181">
    <w:name w:val="79A0E8E9EFAD4C9BA57D455833142B181"/>
    <w:rsid w:val="00917137"/>
    <w:pPr>
      <w:spacing w:after="89" w:line="247" w:lineRule="auto"/>
      <w:ind w:left="10" w:right="322" w:hanging="10"/>
    </w:pPr>
    <w:rPr>
      <w:rFonts w:ascii="Calibri" w:eastAsia="Calibri" w:hAnsi="Calibri" w:cs="Calibri"/>
      <w:color w:val="000000"/>
    </w:rPr>
  </w:style>
  <w:style w:type="paragraph" w:customStyle="1" w:styleId="313200BA0B82452AAC59C15A6CB4C8F91">
    <w:name w:val="313200BA0B82452AAC59C15A6CB4C8F91"/>
    <w:rsid w:val="00917137"/>
    <w:pPr>
      <w:spacing w:after="89" w:line="247" w:lineRule="auto"/>
      <w:ind w:left="10" w:right="322" w:hanging="10"/>
    </w:pPr>
    <w:rPr>
      <w:rFonts w:ascii="Calibri" w:eastAsia="Calibri" w:hAnsi="Calibri" w:cs="Calibri"/>
      <w:color w:val="000000"/>
    </w:rPr>
  </w:style>
  <w:style w:type="paragraph" w:customStyle="1" w:styleId="F5A1BA9F65C24A339D42A97E5FF770D01">
    <w:name w:val="F5A1BA9F65C24A339D42A97E5FF770D01"/>
    <w:rsid w:val="00917137"/>
    <w:pPr>
      <w:spacing w:after="89" w:line="247" w:lineRule="auto"/>
      <w:ind w:left="10" w:right="322" w:hanging="10"/>
    </w:pPr>
    <w:rPr>
      <w:rFonts w:ascii="Calibri" w:eastAsia="Calibri" w:hAnsi="Calibri" w:cs="Calibri"/>
      <w:color w:val="000000"/>
    </w:rPr>
  </w:style>
  <w:style w:type="paragraph" w:customStyle="1" w:styleId="E2AE09D35623486CA566B5F45C4573B21">
    <w:name w:val="E2AE09D35623486CA566B5F45C4573B21"/>
    <w:rsid w:val="00917137"/>
    <w:pPr>
      <w:spacing w:after="89" w:line="247" w:lineRule="auto"/>
      <w:ind w:left="10" w:right="322" w:hanging="10"/>
    </w:pPr>
    <w:rPr>
      <w:rFonts w:ascii="Calibri" w:eastAsia="Calibri" w:hAnsi="Calibri" w:cs="Calibri"/>
      <w:color w:val="000000"/>
    </w:rPr>
  </w:style>
  <w:style w:type="paragraph" w:customStyle="1" w:styleId="4FBB4162359944579F2341691D59DDEC1">
    <w:name w:val="4FBB4162359944579F2341691D59DDEC1"/>
    <w:rsid w:val="00917137"/>
    <w:pPr>
      <w:spacing w:after="89" w:line="247" w:lineRule="auto"/>
      <w:ind w:left="10" w:right="322" w:hanging="10"/>
    </w:pPr>
    <w:rPr>
      <w:rFonts w:ascii="Calibri" w:eastAsia="Calibri" w:hAnsi="Calibri" w:cs="Calibri"/>
      <w:color w:val="000000"/>
    </w:rPr>
  </w:style>
  <w:style w:type="paragraph" w:customStyle="1" w:styleId="45BCC476D2C945F5B5CF69869A670C831">
    <w:name w:val="45BCC476D2C945F5B5CF69869A670C831"/>
    <w:rsid w:val="00917137"/>
    <w:pPr>
      <w:spacing w:after="89" w:line="247" w:lineRule="auto"/>
      <w:ind w:left="10" w:right="322" w:hanging="10"/>
    </w:pPr>
    <w:rPr>
      <w:rFonts w:ascii="Calibri" w:eastAsia="Calibri" w:hAnsi="Calibri" w:cs="Calibri"/>
      <w:color w:val="000000"/>
    </w:rPr>
  </w:style>
  <w:style w:type="paragraph" w:customStyle="1" w:styleId="44F5AC39983940E6A685E58EDEA53D101">
    <w:name w:val="44F5AC39983940E6A685E58EDEA53D101"/>
    <w:rsid w:val="00917137"/>
    <w:pPr>
      <w:spacing w:after="89" w:line="247" w:lineRule="auto"/>
      <w:ind w:left="10" w:right="322" w:hanging="10"/>
    </w:pPr>
    <w:rPr>
      <w:rFonts w:ascii="Calibri" w:eastAsia="Calibri" w:hAnsi="Calibri" w:cs="Calibri"/>
      <w:color w:val="000000"/>
    </w:rPr>
  </w:style>
  <w:style w:type="paragraph" w:customStyle="1" w:styleId="BEF5653B4696424BBF678C4E6B3A71381">
    <w:name w:val="BEF5653B4696424BBF678C4E6B3A71381"/>
    <w:rsid w:val="00917137"/>
    <w:pPr>
      <w:spacing w:after="89" w:line="247" w:lineRule="auto"/>
      <w:ind w:left="10" w:right="322" w:hanging="10"/>
    </w:pPr>
    <w:rPr>
      <w:rFonts w:ascii="Calibri" w:eastAsia="Calibri" w:hAnsi="Calibri" w:cs="Calibri"/>
      <w:color w:val="000000"/>
    </w:rPr>
  </w:style>
  <w:style w:type="paragraph" w:customStyle="1" w:styleId="4CAA08FF464A48D3A483CE6B821FA23E1">
    <w:name w:val="4CAA08FF464A48D3A483CE6B821FA23E1"/>
    <w:rsid w:val="00917137"/>
    <w:pPr>
      <w:spacing w:after="89" w:line="247" w:lineRule="auto"/>
      <w:ind w:left="10" w:right="322" w:hanging="10"/>
    </w:pPr>
    <w:rPr>
      <w:rFonts w:ascii="Calibri" w:eastAsia="Calibri" w:hAnsi="Calibri" w:cs="Calibri"/>
      <w:color w:val="000000"/>
    </w:rPr>
  </w:style>
  <w:style w:type="paragraph" w:customStyle="1" w:styleId="BF86FCAA2F414D72BFD40C491A3AC0EF1">
    <w:name w:val="BF86FCAA2F414D72BFD40C491A3AC0EF1"/>
    <w:rsid w:val="00917137"/>
    <w:pPr>
      <w:spacing w:after="89" w:line="247" w:lineRule="auto"/>
      <w:ind w:left="10" w:right="322" w:hanging="10"/>
    </w:pPr>
    <w:rPr>
      <w:rFonts w:ascii="Calibri" w:eastAsia="Calibri" w:hAnsi="Calibri" w:cs="Calibri"/>
      <w:color w:val="000000"/>
    </w:rPr>
  </w:style>
  <w:style w:type="paragraph" w:customStyle="1" w:styleId="0BFFA642647E4CBB9063ADB7B2807BA11">
    <w:name w:val="0BFFA642647E4CBB9063ADB7B2807BA11"/>
    <w:rsid w:val="00917137"/>
    <w:pPr>
      <w:spacing w:after="89" w:line="247" w:lineRule="auto"/>
      <w:ind w:left="10" w:right="322" w:hanging="10"/>
    </w:pPr>
    <w:rPr>
      <w:rFonts w:ascii="Calibri" w:eastAsia="Calibri" w:hAnsi="Calibri" w:cs="Calibri"/>
      <w:color w:val="000000"/>
    </w:rPr>
  </w:style>
  <w:style w:type="paragraph" w:customStyle="1" w:styleId="0DDDE692811F46F992675DF65EBE26381">
    <w:name w:val="0DDDE692811F46F992675DF65EBE26381"/>
    <w:rsid w:val="00917137"/>
    <w:pPr>
      <w:spacing w:after="89" w:line="247" w:lineRule="auto"/>
      <w:ind w:left="10" w:right="322" w:hanging="10"/>
    </w:pPr>
    <w:rPr>
      <w:rFonts w:ascii="Calibri" w:eastAsia="Calibri" w:hAnsi="Calibri" w:cs="Calibri"/>
      <w:color w:val="000000"/>
    </w:rPr>
  </w:style>
  <w:style w:type="paragraph" w:customStyle="1" w:styleId="289690D1E4784C9590FE7F779C0F6D141">
    <w:name w:val="289690D1E4784C9590FE7F779C0F6D141"/>
    <w:rsid w:val="00917137"/>
    <w:pPr>
      <w:spacing w:after="89" w:line="247" w:lineRule="auto"/>
      <w:ind w:left="10" w:right="322" w:hanging="10"/>
    </w:pPr>
    <w:rPr>
      <w:rFonts w:ascii="Calibri" w:eastAsia="Calibri" w:hAnsi="Calibri" w:cs="Calibri"/>
      <w:color w:val="000000"/>
    </w:rPr>
  </w:style>
  <w:style w:type="paragraph" w:customStyle="1" w:styleId="7BEF053C5376435D8C95EAE8FAF7DC3A1">
    <w:name w:val="7BEF053C5376435D8C95EAE8FAF7DC3A1"/>
    <w:rsid w:val="00917137"/>
    <w:pPr>
      <w:spacing w:after="89" w:line="247" w:lineRule="auto"/>
      <w:ind w:left="10" w:right="322" w:hanging="10"/>
    </w:pPr>
    <w:rPr>
      <w:rFonts w:ascii="Calibri" w:eastAsia="Calibri" w:hAnsi="Calibri" w:cs="Calibri"/>
      <w:color w:val="000000"/>
    </w:rPr>
  </w:style>
  <w:style w:type="paragraph" w:customStyle="1" w:styleId="346BB69108394F8CB488DFD5FEDD79921">
    <w:name w:val="346BB69108394F8CB488DFD5FEDD79921"/>
    <w:rsid w:val="00917137"/>
    <w:pPr>
      <w:spacing w:after="89" w:line="247" w:lineRule="auto"/>
      <w:ind w:left="10" w:right="322" w:hanging="10"/>
    </w:pPr>
    <w:rPr>
      <w:rFonts w:ascii="Calibri" w:eastAsia="Calibri" w:hAnsi="Calibri" w:cs="Calibri"/>
      <w:color w:val="000000"/>
    </w:rPr>
  </w:style>
  <w:style w:type="paragraph" w:customStyle="1" w:styleId="61A9927347F84266A8E367FF447AC02F1">
    <w:name w:val="61A9927347F84266A8E367FF447AC02F1"/>
    <w:rsid w:val="00917137"/>
    <w:pPr>
      <w:spacing w:after="89" w:line="247" w:lineRule="auto"/>
      <w:ind w:left="10" w:right="322" w:hanging="10"/>
    </w:pPr>
    <w:rPr>
      <w:rFonts w:ascii="Calibri" w:eastAsia="Calibri" w:hAnsi="Calibri" w:cs="Calibri"/>
      <w:color w:val="000000"/>
    </w:rPr>
  </w:style>
  <w:style w:type="paragraph" w:customStyle="1" w:styleId="2A94BC421D6D44EA8E9253AB72E7C2542">
    <w:name w:val="2A94BC421D6D44EA8E9253AB72E7C2542"/>
    <w:rsid w:val="00917137"/>
    <w:pPr>
      <w:spacing w:after="89" w:line="247" w:lineRule="auto"/>
      <w:ind w:left="10" w:right="322" w:hanging="10"/>
    </w:pPr>
    <w:rPr>
      <w:rFonts w:ascii="Calibri" w:eastAsia="Calibri" w:hAnsi="Calibri" w:cs="Calibri"/>
      <w:color w:val="000000"/>
    </w:rPr>
  </w:style>
  <w:style w:type="paragraph" w:customStyle="1" w:styleId="2DFFF5EFD0044A06B402228FC15C966D1">
    <w:name w:val="2DFFF5EFD0044A06B402228FC15C966D1"/>
    <w:rsid w:val="00917137"/>
    <w:pPr>
      <w:spacing w:after="89" w:line="247" w:lineRule="auto"/>
      <w:ind w:left="10" w:right="322" w:hanging="10"/>
    </w:pPr>
    <w:rPr>
      <w:rFonts w:ascii="Calibri" w:eastAsia="Calibri" w:hAnsi="Calibri" w:cs="Calibri"/>
      <w:color w:val="000000"/>
    </w:rPr>
  </w:style>
  <w:style w:type="paragraph" w:customStyle="1" w:styleId="A05CFA782A4D48AA849303AA9AC6B9621">
    <w:name w:val="A05CFA782A4D48AA849303AA9AC6B9621"/>
    <w:rsid w:val="00917137"/>
    <w:pPr>
      <w:spacing w:after="89" w:line="247" w:lineRule="auto"/>
      <w:ind w:left="10" w:right="322" w:hanging="10"/>
    </w:pPr>
    <w:rPr>
      <w:rFonts w:ascii="Calibri" w:eastAsia="Calibri" w:hAnsi="Calibri" w:cs="Calibri"/>
      <w:color w:val="000000"/>
    </w:rPr>
  </w:style>
  <w:style w:type="paragraph" w:customStyle="1" w:styleId="19F5218B37964C61B2A0F837A133041D1">
    <w:name w:val="19F5218B37964C61B2A0F837A133041D1"/>
    <w:rsid w:val="00917137"/>
    <w:pPr>
      <w:spacing w:after="89" w:line="247" w:lineRule="auto"/>
      <w:ind w:left="10" w:right="322" w:hanging="10"/>
    </w:pPr>
    <w:rPr>
      <w:rFonts w:ascii="Calibri" w:eastAsia="Calibri" w:hAnsi="Calibri" w:cs="Calibri"/>
      <w:color w:val="000000"/>
    </w:rPr>
  </w:style>
  <w:style w:type="paragraph" w:customStyle="1" w:styleId="C0D08D694318461397FDCE2565E61C011">
    <w:name w:val="C0D08D694318461397FDCE2565E61C011"/>
    <w:rsid w:val="00917137"/>
    <w:pPr>
      <w:spacing w:after="89" w:line="247" w:lineRule="auto"/>
      <w:ind w:left="10" w:right="322" w:hanging="10"/>
    </w:pPr>
    <w:rPr>
      <w:rFonts w:ascii="Calibri" w:eastAsia="Calibri" w:hAnsi="Calibri" w:cs="Calibri"/>
      <w:color w:val="000000"/>
    </w:rPr>
  </w:style>
  <w:style w:type="paragraph" w:customStyle="1" w:styleId="15BC8C6A833D470D80D6B3D8A1FC513C1">
    <w:name w:val="15BC8C6A833D470D80D6B3D8A1FC513C1"/>
    <w:rsid w:val="00917137"/>
    <w:pPr>
      <w:spacing w:after="89" w:line="247" w:lineRule="auto"/>
      <w:ind w:left="10" w:right="322" w:hanging="10"/>
    </w:pPr>
    <w:rPr>
      <w:rFonts w:ascii="Calibri" w:eastAsia="Calibri" w:hAnsi="Calibri" w:cs="Calibri"/>
      <w:color w:val="000000"/>
    </w:rPr>
  </w:style>
  <w:style w:type="paragraph" w:customStyle="1" w:styleId="3E85084E16F9470C8D9F90877301A0571">
    <w:name w:val="3E85084E16F9470C8D9F90877301A0571"/>
    <w:rsid w:val="00917137"/>
    <w:pPr>
      <w:spacing w:after="89" w:line="247" w:lineRule="auto"/>
      <w:ind w:left="10" w:right="322" w:hanging="10"/>
    </w:pPr>
    <w:rPr>
      <w:rFonts w:ascii="Calibri" w:eastAsia="Calibri" w:hAnsi="Calibri" w:cs="Calibri"/>
      <w:color w:val="000000"/>
    </w:rPr>
  </w:style>
  <w:style w:type="paragraph" w:customStyle="1" w:styleId="1374C63A7EAC476A9C17CD91807FAC531">
    <w:name w:val="1374C63A7EAC476A9C17CD91807FAC531"/>
    <w:rsid w:val="00917137"/>
    <w:pPr>
      <w:spacing w:after="89" w:line="247" w:lineRule="auto"/>
      <w:ind w:left="10" w:right="322" w:hanging="10"/>
    </w:pPr>
    <w:rPr>
      <w:rFonts w:ascii="Calibri" w:eastAsia="Calibri" w:hAnsi="Calibri" w:cs="Calibri"/>
      <w:color w:val="000000"/>
    </w:rPr>
  </w:style>
  <w:style w:type="paragraph" w:customStyle="1" w:styleId="A84F355F7BBF48E391728F9EBCDB46C31">
    <w:name w:val="A84F355F7BBF48E391728F9EBCDB46C31"/>
    <w:rsid w:val="00917137"/>
    <w:pPr>
      <w:spacing w:after="89" w:line="247" w:lineRule="auto"/>
      <w:ind w:left="10" w:right="322" w:hanging="10"/>
    </w:pPr>
    <w:rPr>
      <w:rFonts w:ascii="Calibri" w:eastAsia="Calibri" w:hAnsi="Calibri" w:cs="Calibri"/>
      <w:color w:val="000000"/>
    </w:rPr>
  </w:style>
  <w:style w:type="paragraph" w:customStyle="1" w:styleId="6725ACF1D78644C4B6CA1A5921E71A541">
    <w:name w:val="6725ACF1D78644C4B6CA1A5921E71A541"/>
    <w:rsid w:val="00917137"/>
    <w:pPr>
      <w:spacing w:after="89" w:line="247" w:lineRule="auto"/>
      <w:ind w:left="10" w:right="322" w:hanging="10"/>
    </w:pPr>
    <w:rPr>
      <w:rFonts w:ascii="Calibri" w:eastAsia="Calibri" w:hAnsi="Calibri" w:cs="Calibri"/>
      <w:color w:val="000000"/>
    </w:rPr>
  </w:style>
  <w:style w:type="paragraph" w:customStyle="1" w:styleId="3000BDA2E7F048CE8A5798E00E5879A61">
    <w:name w:val="3000BDA2E7F048CE8A5798E00E5879A61"/>
    <w:rsid w:val="00917137"/>
    <w:pPr>
      <w:spacing w:after="89" w:line="247" w:lineRule="auto"/>
      <w:ind w:left="10" w:right="322" w:hanging="10"/>
    </w:pPr>
    <w:rPr>
      <w:rFonts w:ascii="Calibri" w:eastAsia="Calibri" w:hAnsi="Calibri" w:cs="Calibri"/>
      <w:color w:val="000000"/>
    </w:rPr>
  </w:style>
  <w:style w:type="paragraph" w:customStyle="1" w:styleId="A5FD8FC7D90B498BB4981213706D10A01">
    <w:name w:val="A5FD8FC7D90B498BB4981213706D10A01"/>
    <w:rsid w:val="00917137"/>
    <w:pPr>
      <w:spacing w:after="89" w:line="247" w:lineRule="auto"/>
      <w:ind w:left="10" w:right="322" w:hanging="10"/>
    </w:pPr>
    <w:rPr>
      <w:rFonts w:ascii="Calibri" w:eastAsia="Calibri" w:hAnsi="Calibri" w:cs="Calibri"/>
      <w:color w:val="000000"/>
    </w:rPr>
  </w:style>
  <w:style w:type="paragraph" w:customStyle="1" w:styleId="5083934EF80A4B1599D6A20D47593ECB1">
    <w:name w:val="5083934EF80A4B1599D6A20D47593ECB1"/>
    <w:rsid w:val="00917137"/>
    <w:pPr>
      <w:spacing w:after="89" w:line="247" w:lineRule="auto"/>
      <w:ind w:left="10" w:right="322" w:hanging="10"/>
    </w:pPr>
    <w:rPr>
      <w:rFonts w:ascii="Calibri" w:eastAsia="Calibri" w:hAnsi="Calibri" w:cs="Calibri"/>
      <w:color w:val="000000"/>
    </w:rPr>
  </w:style>
  <w:style w:type="paragraph" w:customStyle="1" w:styleId="E88D9139055D4088AD202F19B1AFD0681">
    <w:name w:val="E88D9139055D4088AD202F19B1AFD0681"/>
    <w:rsid w:val="00917137"/>
    <w:pPr>
      <w:spacing w:after="89" w:line="247" w:lineRule="auto"/>
      <w:ind w:left="10" w:right="322" w:hanging="10"/>
    </w:pPr>
    <w:rPr>
      <w:rFonts w:ascii="Calibri" w:eastAsia="Calibri" w:hAnsi="Calibri" w:cs="Calibri"/>
      <w:color w:val="000000"/>
    </w:rPr>
  </w:style>
  <w:style w:type="paragraph" w:customStyle="1" w:styleId="182F43B7D5024F998A8CC9530903D8691">
    <w:name w:val="182F43B7D5024F998A8CC9530903D8691"/>
    <w:rsid w:val="00917137"/>
    <w:pPr>
      <w:spacing w:after="89" w:line="247" w:lineRule="auto"/>
      <w:ind w:left="10" w:right="322" w:hanging="10"/>
    </w:pPr>
    <w:rPr>
      <w:rFonts w:ascii="Calibri" w:eastAsia="Calibri" w:hAnsi="Calibri" w:cs="Calibri"/>
      <w:color w:val="000000"/>
    </w:rPr>
  </w:style>
  <w:style w:type="paragraph" w:customStyle="1" w:styleId="242A4439F24742DCBDA7FD0A311632E01">
    <w:name w:val="242A4439F24742DCBDA7FD0A311632E01"/>
    <w:rsid w:val="00917137"/>
    <w:pPr>
      <w:spacing w:after="89" w:line="247" w:lineRule="auto"/>
      <w:ind w:left="10" w:right="322" w:hanging="10"/>
    </w:pPr>
    <w:rPr>
      <w:rFonts w:ascii="Calibri" w:eastAsia="Calibri" w:hAnsi="Calibri" w:cs="Calibri"/>
      <w:color w:val="000000"/>
    </w:rPr>
  </w:style>
  <w:style w:type="paragraph" w:customStyle="1" w:styleId="B22FA653F7E040AB8AE111E50FA8E41E1">
    <w:name w:val="B22FA653F7E040AB8AE111E50FA8E41E1"/>
    <w:rsid w:val="00917137"/>
    <w:pPr>
      <w:spacing w:after="89" w:line="247" w:lineRule="auto"/>
      <w:ind w:left="10" w:right="322" w:hanging="10"/>
    </w:pPr>
    <w:rPr>
      <w:rFonts w:ascii="Calibri" w:eastAsia="Calibri" w:hAnsi="Calibri" w:cs="Calibri"/>
      <w:color w:val="000000"/>
    </w:rPr>
  </w:style>
  <w:style w:type="paragraph" w:customStyle="1" w:styleId="4021F10A39D74DF191F19BA47E6508DA1">
    <w:name w:val="4021F10A39D74DF191F19BA47E6508DA1"/>
    <w:rsid w:val="00917137"/>
    <w:pPr>
      <w:spacing w:after="89" w:line="247" w:lineRule="auto"/>
      <w:ind w:left="10" w:right="322" w:hanging="10"/>
    </w:pPr>
    <w:rPr>
      <w:rFonts w:ascii="Calibri" w:eastAsia="Calibri" w:hAnsi="Calibri" w:cs="Calibri"/>
      <w:color w:val="000000"/>
    </w:rPr>
  </w:style>
  <w:style w:type="paragraph" w:customStyle="1" w:styleId="4A9BEE39135B4C9284727FB5B3CFD5C01">
    <w:name w:val="4A9BEE39135B4C9284727FB5B3CFD5C01"/>
    <w:rsid w:val="00917137"/>
    <w:pPr>
      <w:spacing w:after="89" w:line="247" w:lineRule="auto"/>
      <w:ind w:left="10" w:right="322" w:hanging="10"/>
    </w:pPr>
    <w:rPr>
      <w:rFonts w:ascii="Calibri" w:eastAsia="Calibri" w:hAnsi="Calibri" w:cs="Calibri"/>
      <w:color w:val="000000"/>
    </w:rPr>
  </w:style>
  <w:style w:type="paragraph" w:customStyle="1" w:styleId="0828A294F18C462FA8040CF239B55C001">
    <w:name w:val="0828A294F18C462FA8040CF239B55C001"/>
    <w:rsid w:val="00917137"/>
    <w:pPr>
      <w:spacing w:after="89" w:line="247" w:lineRule="auto"/>
      <w:ind w:left="10" w:right="322" w:hanging="10"/>
    </w:pPr>
    <w:rPr>
      <w:rFonts w:ascii="Calibri" w:eastAsia="Calibri" w:hAnsi="Calibri" w:cs="Calibri"/>
      <w:color w:val="000000"/>
    </w:rPr>
  </w:style>
  <w:style w:type="paragraph" w:customStyle="1" w:styleId="EEAD37BA07BE47D483AEC72CF0C2E6E11">
    <w:name w:val="EEAD37BA07BE47D483AEC72CF0C2E6E11"/>
    <w:rsid w:val="00917137"/>
    <w:pPr>
      <w:spacing w:after="89" w:line="247" w:lineRule="auto"/>
      <w:ind w:left="10" w:right="322" w:hanging="10"/>
    </w:pPr>
    <w:rPr>
      <w:rFonts w:ascii="Calibri" w:eastAsia="Calibri" w:hAnsi="Calibri" w:cs="Calibri"/>
      <w:color w:val="000000"/>
    </w:rPr>
  </w:style>
  <w:style w:type="paragraph" w:customStyle="1" w:styleId="8061AC554D2341D49009925A6FD3DD111">
    <w:name w:val="8061AC554D2341D49009925A6FD3DD111"/>
    <w:rsid w:val="00917137"/>
    <w:pPr>
      <w:spacing w:after="89" w:line="247" w:lineRule="auto"/>
      <w:ind w:left="10" w:right="322" w:hanging="10"/>
    </w:pPr>
    <w:rPr>
      <w:rFonts w:ascii="Calibri" w:eastAsia="Calibri" w:hAnsi="Calibri" w:cs="Calibri"/>
      <w:color w:val="000000"/>
    </w:rPr>
  </w:style>
  <w:style w:type="paragraph" w:customStyle="1" w:styleId="24C80AFB46BF4E2D959346DB020BE4DE1">
    <w:name w:val="24C80AFB46BF4E2D959346DB020BE4DE1"/>
    <w:rsid w:val="00917137"/>
    <w:pPr>
      <w:spacing w:after="89" w:line="247" w:lineRule="auto"/>
      <w:ind w:left="10" w:right="322" w:hanging="10"/>
    </w:pPr>
    <w:rPr>
      <w:rFonts w:ascii="Calibri" w:eastAsia="Calibri" w:hAnsi="Calibri" w:cs="Calibri"/>
      <w:color w:val="000000"/>
    </w:rPr>
  </w:style>
  <w:style w:type="paragraph" w:customStyle="1" w:styleId="E05D7449C204453587D9ECD88BD198201">
    <w:name w:val="E05D7449C204453587D9ECD88BD198201"/>
    <w:rsid w:val="00917137"/>
    <w:pPr>
      <w:spacing w:after="89" w:line="247" w:lineRule="auto"/>
      <w:ind w:left="10" w:right="322" w:hanging="10"/>
    </w:pPr>
    <w:rPr>
      <w:rFonts w:ascii="Calibri" w:eastAsia="Calibri" w:hAnsi="Calibri" w:cs="Calibri"/>
      <w:color w:val="000000"/>
    </w:rPr>
  </w:style>
  <w:style w:type="paragraph" w:customStyle="1" w:styleId="9090AA9C883B4E39BCD0CBA7EA802BBA1">
    <w:name w:val="9090AA9C883B4E39BCD0CBA7EA802BBA1"/>
    <w:rsid w:val="00917137"/>
    <w:pPr>
      <w:spacing w:after="89" w:line="247" w:lineRule="auto"/>
      <w:ind w:left="10" w:right="322" w:hanging="10"/>
    </w:pPr>
    <w:rPr>
      <w:rFonts w:ascii="Calibri" w:eastAsia="Calibri" w:hAnsi="Calibri" w:cs="Calibri"/>
      <w:color w:val="000000"/>
    </w:rPr>
  </w:style>
  <w:style w:type="paragraph" w:customStyle="1" w:styleId="CDA5F2C8494E4F6487312CBB93B950B41">
    <w:name w:val="CDA5F2C8494E4F6487312CBB93B950B41"/>
    <w:rsid w:val="00917137"/>
    <w:pPr>
      <w:spacing w:after="89" w:line="247" w:lineRule="auto"/>
      <w:ind w:left="10" w:right="322" w:hanging="10"/>
    </w:pPr>
    <w:rPr>
      <w:rFonts w:ascii="Calibri" w:eastAsia="Calibri" w:hAnsi="Calibri" w:cs="Calibri"/>
      <w:color w:val="000000"/>
    </w:rPr>
  </w:style>
  <w:style w:type="paragraph" w:customStyle="1" w:styleId="AC1F456FEFA848F196475DBF869F1AF21">
    <w:name w:val="AC1F456FEFA848F196475DBF869F1AF21"/>
    <w:rsid w:val="00917137"/>
    <w:pPr>
      <w:spacing w:after="89" w:line="247" w:lineRule="auto"/>
      <w:ind w:left="10" w:right="322" w:hanging="10"/>
    </w:pPr>
    <w:rPr>
      <w:rFonts w:ascii="Calibri" w:eastAsia="Calibri" w:hAnsi="Calibri" w:cs="Calibri"/>
      <w:color w:val="000000"/>
    </w:rPr>
  </w:style>
  <w:style w:type="paragraph" w:customStyle="1" w:styleId="F71C69212B424741BF461D08195120961">
    <w:name w:val="F71C69212B424741BF461D08195120961"/>
    <w:rsid w:val="00917137"/>
    <w:pPr>
      <w:spacing w:after="89" w:line="247" w:lineRule="auto"/>
      <w:ind w:left="10" w:right="322" w:hanging="10"/>
    </w:pPr>
    <w:rPr>
      <w:rFonts w:ascii="Calibri" w:eastAsia="Calibri" w:hAnsi="Calibri" w:cs="Calibri"/>
      <w:color w:val="000000"/>
    </w:rPr>
  </w:style>
  <w:style w:type="paragraph" w:customStyle="1" w:styleId="B7EEE81563704F279D885ED7F62A98F11">
    <w:name w:val="B7EEE81563704F279D885ED7F62A98F11"/>
    <w:rsid w:val="00917137"/>
    <w:pPr>
      <w:spacing w:after="89" w:line="247" w:lineRule="auto"/>
      <w:ind w:left="10" w:right="322" w:hanging="10"/>
    </w:pPr>
    <w:rPr>
      <w:rFonts w:ascii="Calibri" w:eastAsia="Calibri" w:hAnsi="Calibri" w:cs="Calibri"/>
      <w:color w:val="000000"/>
    </w:rPr>
  </w:style>
  <w:style w:type="paragraph" w:customStyle="1" w:styleId="A6C8E10EB5924A53A4F8DAC8B664DFCF1">
    <w:name w:val="A6C8E10EB5924A53A4F8DAC8B664DFCF1"/>
    <w:rsid w:val="00917137"/>
    <w:pPr>
      <w:spacing w:after="89" w:line="247" w:lineRule="auto"/>
      <w:ind w:left="10" w:right="322" w:hanging="10"/>
    </w:pPr>
    <w:rPr>
      <w:rFonts w:ascii="Calibri" w:eastAsia="Calibri" w:hAnsi="Calibri" w:cs="Calibri"/>
      <w:color w:val="000000"/>
    </w:rPr>
  </w:style>
  <w:style w:type="paragraph" w:customStyle="1" w:styleId="068AA14CC06D41DF84D83930748903341">
    <w:name w:val="068AA14CC06D41DF84D83930748903341"/>
    <w:rsid w:val="00917137"/>
    <w:pPr>
      <w:spacing w:after="89" w:line="247" w:lineRule="auto"/>
      <w:ind w:left="10" w:right="322" w:hanging="10"/>
    </w:pPr>
    <w:rPr>
      <w:rFonts w:ascii="Calibri" w:eastAsia="Calibri" w:hAnsi="Calibri" w:cs="Calibri"/>
      <w:color w:val="000000"/>
    </w:rPr>
  </w:style>
  <w:style w:type="paragraph" w:customStyle="1" w:styleId="088FDC60A3504012B36ED339AF9E9B671">
    <w:name w:val="088FDC60A3504012B36ED339AF9E9B671"/>
    <w:rsid w:val="00917137"/>
    <w:pPr>
      <w:spacing w:after="89" w:line="247" w:lineRule="auto"/>
      <w:ind w:left="10" w:right="322" w:hanging="10"/>
    </w:pPr>
    <w:rPr>
      <w:rFonts w:ascii="Calibri" w:eastAsia="Calibri" w:hAnsi="Calibri" w:cs="Calibri"/>
      <w:color w:val="000000"/>
    </w:rPr>
  </w:style>
  <w:style w:type="paragraph" w:customStyle="1" w:styleId="0004510604634218A45126E52CD924381">
    <w:name w:val="0004510604634218A45126E52CD924381"/>
    <w:rsid w:val="00917137"/>
    <w:pPr>
      <w:spacing w:after="89" w:line="247" w:lineRule="auto"/>
      <w:ind w:left="10" w:right="322" w:hanging="10"/>
    </w:pPr>
    <w:rPr>
      <w:rFonts w:ascii="Calibri" w:eastAsia="Calibri" w:hAnsi="Calibri" w:cs="Calibri"/>
      <w:color w:val="000000"/>
    </w:rPr>
  </w:style>
  <w:style w:type="paragraph" w:customStyle="1" w:styleId="9161CB8E4DF2471FB59E7280E5E7DD931">
    <w:name w:val="9161CB8E4DF2471FB59E7280E5E7DD931"/>
    <w:rsid w:val="00917137"/>
    <w:pPr>
      <w:spacing w:after="89" w:line="247" w:lineRule="auto"/>
      <w:ind w:left="10" w:right="322" w:hanging="10"/>
    </w:pPr>
    <w:rPr>
      <w:rFonts w:ascii="Calibri" w:eastAsia="Calibri" w:hAnsi="Calibri" w:cs="Calibri"/>
      <w:color w:val="000000"/>
    </w:rPr>
  </w:style>
  <w:style w:type="paragraph" w:customStyle="1" w:styleId="AB5C1FFE366B4BE8AE0A42F0FF736CA01">
    <w:name w:val="AB5C1FFE366B4BE8AE0A42F0FF736CA01"/>
    <w:rsid w:val="00917137"/>
    <w:pPr>
      <w:spacing w:after="89" w:line="247" w:lineRule="auto"/>
      <w:ind w:left="10" w:right="322" w:hanging="10"/>
    </w:pPr>
    <w:rPr>
      <w:rFonts w:ascii="Calibri" w:eastAsia="Calibri" w:hAnsi="Calibri" w:cs="Calibri"/>
      <w:color w:val="000000"/>
    </w:rPr>
  </w:style>
  <w:style w:type="paragraph" w:customStyle="1" w:styleId="BCE945909EE74DB9AAFC6B1551C93B691">
    <w:name w:val="BCE945909EE74DB9AAFC6B1551C93B691"/>
    <w:rsid w:val="00917137"/>
    <w:pPr>
      <w:spacing w:after="89" w:line="247" w:lineRule="auto"/>
      <w:ind w:left="10" w:right="322" w:hanging="10"/>
    </w:pPr>
    <w:rPr>
      <w:rFonts w:ascii="Calibri" w:eastAsia="Calibri" w:hAnsi="Calibri" w:cs="Calibri"/>
      <w:color w:val="000000"/>
    </w:rPr>
  </w:style>
  <w:style w:type="paragraph" w:customStyle="1" w:styleId="5AC8EAF2815F4FE3A42101ADAE6868641">
    <w:name w:val="5AC8EAF2815F4FE3A42101ADAE6868641"/>
    <w:rsid w:val="00917137"/>
    <w:pPr>
      <w:spacing w:after="89" w:line="247" w:lineRule="auto"/>
      <w:ind w:left="10" w:right="322" w:hanging="10"/>
    </w:pPr>
    <w:rPr>
      <w:rFonts w:ascii="Calibri" w:eastAsia="Calibri" w:hAnsi="Calibri" w:cs="Calibri"/>
      <w:color w:val="000000"/>
    </w:rPr>
  </w:style>
  <w:style w:type="paragraph" w:customStyle="1" w:styleId="299446B20FAC4809A0A9ABE0133DC8BA1">
    <w:name w:val="299446B20FAC4809A0A9ABE0133DC8BA1"/>
    <w:rsid w:val="00917137"/>
    <w:pPr>
      <w:spacing w:after="89" w:line="247" w:lineRule="auto"/>
      <w:ind w:left="10" w:right="322" w:hanging="10"/>
    </w:pPr>
    <w:rPr>
      <w:rFonts w:ascii="Calibri" w:eastAsia="Calibri" w:hAnsi="Calibri" w:cs="Calibri"/>
      <w:color w:val="000000"/>
    </w:rPr>
  </w:style>
  <w:style w:type="paragraph" w:customStyle="1" w:styleId="74196F9711034B06A0C6E748562F817A1">
    <w:name w:val="74196F9711034B06A0C6E748562F817A1"/>
    <w:rsid w:val="00917137"/>
    <w:pPr>
      <w:spacing w:after="89" w:line="247" w:lineRule="auto"/>
      <w:ind w:left="10" w:right="322" w:hanging="10"/>
    </w:pPr>
    <w:rPr>
      <w:rFonts w:ascii="Calibri" w:eastAsia="Calibri" w:hAnsi="Calibri" w:cs="Calibri"/>
      <w:color w:val="000000"/>
    </w:rPr>
  </w:style>
  <w:style w:type="paragraph" w:customStyle="1" w:styleId="ACE6393E58E04064B7A73D31DE0A3E3A1">
    <w:name w:val="ACE6393E58E04064B7A73D31DE0A3E3A1"/>
    <w:rsid w:val="00917137"/>
    <w:pPr>
      <w:spacing w:after="89" w:line="247" w:lineRule="auto"/>
      <w:ind w:left="10" w:right="322" w:hanging="10"/>
    </w:pPr>
    <w:rPr>
      <w:rFonts w:ascii="Calibri" w:eastAsia="Calibri" w:hAnsi="Calibri" w:cs="Calibri"/>
      <w:color w:val="000000"/>
    </w:rPr>
  </w:style>
  <w:style w:type="paragraph" w:customStyle="1" w:styleId="91277957D2424F028799CA11656BF7D01">
    <w:name w:val="91277957D2424F028799CA11656BF7D01"/>
    <w:rsid w:val="00917137"/>
    <w:pPr>
      <w:spacing w:after="89" w:line="247" w:lineRule="auto"/>
      <w:ind w:left="10" w:right="322" w:hanging="10"/>
    </w:pPr>
    <w:rPr>
      <w:rFonts w:ascii="Calibri" w:eastAsia="Calibri" w:hAnsi="Calibri" w:cs="Calibri"/>
      <w:color w:val="000000"/>
    </w:rPr>
  </w:style>
  <w:style w:type="paragraph" w:customStyle="1" w:styleId="54477D343EDF465688266352D5C1FC0D1">
    <w:name w:val="54477D343EDF465688266352D5C1FC0D1"/>
    <w:rsid w:val="00917137"/>
    <w:pPr>
      <w:spacing w:after="89" w:line="247" w:lineRule="auto"/>
      <w:ind w:left="10" w:right="322" w:hanging="10"/>
    </w:pPr>
    <w:rPr>
      <w:rFonts w:ascii="Calibri" w:eastAsia="Calibri" w:hAnsi="Calibri" w:cs="Calibri"/>
      <w:color w:val="000000"/>
    </w:rPr>
  </w:style>
  <w:style w:type="paragraph" w:customStyle="1" w:styleId="BE1CDD69B3634626BF15A6D279E539E71">
    <w:name w:val="BE1CDD69B3634626BF15A6D279E539E71"/>
    <w:rsid w:val="00917137"/>
    <w:pPr>
      <w:spacing w:after="89" w:line="247" w:lineRule="auto"/>
      <w:ind w:left="10" w:right="322" w:hanging="10"/>
    </w:pPr>
    <w:rPr>
      <w:rFonts w:ascii="Calibri" w:eastAsia="Calibri" w:hAnsi="Calibri" w:cs="Calibri"/>
      <w:color w:val="000000"/>
    </w:rPr>
  </w:style>
  <w:style w:type="paragraph" w:customStyle="1" w:styleId="EA49E2186B6B4C228B453E27B99AA0141">
    <w:name w:val="EA49E2186B6B4C228B453E27B99AA0141"/>
    <w:rsid w:val="00917137"/>
    <w:pPr>
      <w:spacing w:after="89" w:line="247" w:lineRule="auto"/>
      <w:ind w:left="10" w:right="322" w:hanging="10"/>
    </w:pPr>
    <w:rPr>
      <w:rFonts w:ascii="Calibri" w:eastAsia="Calibri" w:hAnsi="Calibri" w:cs="Calibri"/>
      <w:color w:val="000000"/>
    </w:rPr>
  </w:style>
  <w:style w:type="paragraph" w:customStyle="1" w:styleId="C78A76240ECF4269AC6E851857309D301">
    <w:name w:val="C78A76240ECF4269AC6E851857309D301"/>
    <w:rsid w:val="00917137"/>
    <w:pPr>
      <w:spacing w:after="89" w:line="247" w:lineRule="auto"/>
      <w:ind w:left="10" w:right="322" w:hanging="10"/>
    </w:pPr>
    <w:rPr>
      <w:rFonts w:ascii="Calibri" w:eastAsia="Calibri" w:hAnsi="Calibri" w:cs="Calibri"/>
      <w:color w:val="000000"/>
    </w:rPr>
  </w:style>
  <w:style w:type="paragraph" w:customStyle="1" w:styleId="80E4A10BAF914774B15F56FCFDD3E9151">
    <w:name w:val="80E4A10BAF914774B15F56FCFDD3E9151"/>
    <w:rsid w:val="00917137"/>
    <w:pPr>
      <w:spacing w:after="89" w:line="247" w:lineRule="auto"/>
      <w:ind w:left="10" w:right="322" w:hanging="10"/>
    </w:pPr>
    <w:rPr>
      <w:rFonts w:ascii="Calibri" w:eastAsia="Calibri" w:hAnsi="Calibri" w:cs="Calibri"/>
      <w:color w:val="000000"/>
    </w:rPr>
  </w:style>
  <w:style w:type="paragraph" w:customStyle="1" w:styleId="FA6A2BD8F5484FBF82126EB4BCCDD2CD1">
    <w:name w:val="FA6A2BD8F5484FBF82126EB4BCCDD2CD1"/>
    <w:rsid w:val="00917137"/>
    <w:pPr>
      <w:spacing w:after="89" w:line="247" w:lineRule="auto"/>
      <w:ind w:left="10" w:right="322" w:hanging="10"/>
    </w:pPr>
    <w:rPr>
      <w:rFonts w:ascii="Calibri" w:eastAsia="Calibri" w:hAnsi="Calibri" w:cs="Calibri"/>
      <w:color w:val="000000"/>
    </w:rPr>
  </w:style>
  <w:style w:type="paragraph" w:customStyle="1" w:styleId="8F7447EE3FF0402D950226C618A624CF1">
    <w:name w:val="8F7447EE3FF0402D950226C618A624CF1"/>
    <w:rsid w:val="00917137"/>
    <w:pPr>
      <w:spacing w:after="89" w:line="247" w:lineRule="auto"/>
      <w:ind w:left="10" w:right="322" w:hanging="10"/>
    </w:pPr>
    <w:rPr>
      <w:rFonts w:ascii="Calibri" w:eastAsia="Calibri" w:hAnsi="Calibri" w:cs="Calibri"/>
      <w:color w:val="000000"/>
    </w:rPr>
  </w:style>
  <w:style w:type="paragraph" w:customStyle="1" w:styleId="E72D0E68CDC040408F729675E402D7981">
    <w:name w:val="E72D0E68CDC040408F729675E402D7981"/>
    <w:rsid w:val="00917137"/>
    <w:pPr>
      <w:spacing w:after="89" w:line="247" w:lineRule="auto"/>
      <w:ind w:left="10" w:right="322" w:hanging="10"/>
    </w:pPr>
    <w:rPr>
      <w:rFonts w:ascii="Calibri" w:eastAsia="Calibri" w:hAnsi="Calibri" w:cs="Calibri"/>
      <w:color w:val="000000"/>
    </w:rPr>
  </w:style>
  <w:style w:type="paragraph" w:customStyle="1" w:styleId="931FF425FCBB442C97B9D5F4406B6D331">
    <w:name w:val="931FF425FCBB442C97B9D5F4406B6D331"/>
    <w:rsid w:val="00917137"/>
    <w:pPr>
      <w:spacing w:after="89" w:line="247" w:lineRule="auto"/>
      <w:ind w:left="10" w:right="322" w:hanging="10"/>
    </w:pPr>
    <w:rPr>
      <w:rFonts w:ascii="Calibri" w:eastAsia="Calibri" w:hAnsi="Calibri" w:cs="Calibri"/>
      <w:color w:val="000000"/>
    </w:rPr>
  </w:style>
  <w:style w:type="paragraph" w:customStyle="1" w:styleId="A87A5C1C4B7746E69283EDCB91E35D7B1">
    <w:name w:val="A87A5C1C4B7746E69283EDCB91E35D7B1"/>
    <w:rsid w:val="00917137"/>
    <w:pPr>
      <w:spacing w:after="89" w:line="247" w:lineRule="auto"/>
      <w:ind w:left="10" w:right="322" w:hanging="10"/>
    </w:pPr>
    <w:rPr>
      <w:rFonts w:ascii="Calibri" w:eastAsia="Calibri" w:hAnsi="Calibri" w:cs="Calibri"/>
      <w:color w:val="000000"/>
    </w:rPr>
  </w:style>
  <w:style w:type="paragraph" w:customStyle="1" w:styleId="6FBD11D2F6304249B216C03EFEB80A511">
    <w:name w:val="6FBD11D2F6304249B216C03EFEB80A511"/>
    <w:rsid w:val="00917137"/>
    <w:pPr>
      <w:spacing w:after="89" w:line="247" w:lineRule="auto"/>
      <w:ind w:left="10" w:right="322" w:hanging="10"/>
    </w:pPr>
    <w:rPr>
      <w:rFonts w:ascii="Calibri" w:eastAsia="Calibri" w:hAnsi="Calibri" w:cs="Calibri"/>
      <w:color w:val="000000"/>
    </w:rPr>
  </w:style>
  <w:style w:type="paragraph" w:customStyle="1" w:styleId="AF6F657DA34B49AA9BA93AC5D25163791">
    <w:name w:val="AF6F657DA34B49AA9BA93AC5D25163791"/>
    <w:rsid w:val="00917137"/>
    <w:pPr>
      <w:spacing w:after="89" w:line="247" w:lineRule="auto"/>
      <w:ind w:left="10" w:right="322" w:hanging="10"/>
    </w:pPr>
    <w:rPr>
      <w:rFonts w:ascii="Calibri" w:eastAsia="Calibri" w:hAnsi="Calibri" w:cs="Calibri"/>
      <w:color w:val="000000"/>
    </w:rPr>
  </w:style>
  <w:style w:type="paragraph" w:customStyle="1" w:styleId="3AD2C06D5C7749D8B048777296A03B561">
    <w:name w:val="3AD2C06D5C7749D8B048777296A03B561"/>
    <w:rsid w:val="00917137"/>
    <w:pPr>
      <w:spacing w:after="89" w:line="247" w:lineRule="auto"/>
      <w:ind w:left="10" w:right="322" w:hanging="10"/>
    </w:pPr>
    <w:rPr>
      <w:rFonts w:ascii="Calibri" w:eastAsia="Calibri" w:hAnsi="Calibri" w:cs="Calibri"/>
      <w:color w:val="000000"/>
    </w:rPr>
  </w:style>
  <w:style w:type="paragraph" w:customStyle="1" w:styleId="3ED877F976C8481ABE6057A4BF676CF11">
    <w:name w:val="3ED877F976C8481ABE6057A4BF676CF11"/>
    <w:rsid w:val="00917137"/>
    <w:pPr>
      <w:spacing w:after="89" w:line="247" w:lineRule="auto"/>
      <w:ind w:left="10" w:right="322" w:hanging="10"/>
    </w:pPr>
    <w:rPr>
      <w:rFonts w:ascii="Calibri" w:eastAsia="Calibri" w:hAnsi="Calibri" w:cs="Calibri"/>
      <w:color w:val="000000"/>
    </w:rPr>
  </w:style>
  <w:style w:type="paragraph" w:customStyle="1" w:styleId="2C7924D8241D4E098812D5E49CD5B1DF1">
    <w:name w:val="2C7924D8241D4E098812D5E49CD5B1DF1"/>
    <w:rsid w:val="00917137"/>
    <w:pPr>
      <w:spacing w:after="89" w:line="247" w:lineRule="auto"/>
      <w:ind w:left="10" w:right="322" w:hanging="10"/>
    </w:pPr>
    <w:rPr>
      <w:rFonts w:ascii="Calibri" w:eastAsia="Calibri" w:hAnsi="Calibri" w:cs="Calibri"/>
      <w:color w:val="000000"/>
    </w:rPr>
  </w:style>
  <w:style w:type="paragraph" w:customStyle="1" w:styleId="F0F9FCD150B34C3F8AB77F5B7254A8A31">
    <w:name w:val="F0F9FCD150B34C3F8AB77F5B7254A8A31"/>
    <w:rsid w:val="00917137"/>
    <w:pPr>
      <w:spacing w:after="89" w:line="247" w:lineRule="auto"/>
      <w:ind w:left="10" w:right="322" w:hanging="10"/>
    </w:pPr>
    <w:rPr>
      <w:rFonts w:ascii="Calibri" w:eastAsia="Calibri" w:hAnsi="Calibri" w:cs="Calibri"/>
      <w:color w:val="000000"/>
    </w:rPr>
  </w:style>
  <w:style w:type="paragraph" w:customStyle="1" w:styleId="CE10595EFA824F2A83E4F197426CBA731">
    <w:name w:val="CE10595EFA824F2A83E4F197426CBA731"/>
    <w:rsid w:val="00917137"/>
    <w:pPr>
      <w:spacing w:after="89" w:line="247" w:lineRule="auto"/>
      <w:ind w:left="10" w:right="322" w:hanging="10"/>
    </w:pPr>
    <w:rPr>
      <w:rFonts w:ascii="Calibri" w:eastAsia="Calibri" w:hAnsi="Calibri" w:cs="Calibri"/>
      <w:color w:val="000000"/>
    </w:rPr>
  </w:style>
  <w:style w:type="paragraph" w:customStyle="1" w:styleId="864A5FD273F842D9B082DD238E8CB74C2">
    <w:name w:val="864A5FD273F842D9B082DD238E8CB74C2"/>
    <w:rsid w:val="00917137"/>
    <w:pPr>
      <w:spacing w:after="89" w:line="247" w:lineRule="auto"/>
      <w:ind w:left="10" w:right="322" w:hanging="10"/>
    </w:pPr>
    <w:rPr>
      <w:rFonts w:ascii="Calibri" w:eastAsia="Calibri" w:hAnsi="Calibri" w:cs="Calibri"/>
      <w:color w:val="000000"/>
    </w:rPr>
  </w:style>
  <w:style w:type="paragraph" w:customStyle="1" w:styleId="F20B8496E2614036BB4D92DF79B82D9F2">
    <w:name w:val="F20B8496E2614036BB4D92DF79B82D9F2"/>
    <w:rsid w:val="00917137"/>
    <w:pPr>
      <w:spacing w:after="89" w:line="247" w:lineRule="auto"/>
      <w:ind w:left="10" w:right="322" w:hanging="10"/>
    </w:pPr>
    <w:rPr>
      <w:rFonts w:ascii="Calibri" w:eastAsia="Calibri" w:hAnsi="Calibri" w:cs="Calibri"/>
      <w:color w:val="000000"/>
    </w:rPr>
  </w:style>
  <w:style w:type="paragraph" w:customStyle="1" w:styleId="2FC6CE7F5AB645E787860D210A97CE243">
    <w:name w:val="2FC6CE7F5AB645E787860D210A97CE243"/>
    <w:rsid w:val="00917137"/>
    <w:pPr>
      <w:spacing w:after="89" w:line="247" w:lineRule="auto"/>
      <w:ind w:left="10" w:right="322" w:hanging="10"/>
    </w:pPr>
    <w:rPr>
      <w:rFonts w:ascii="Calibri" w:eastAsia="Calibri" w:hAnsi="Calibri" w:cs="Calibri"/>
      <w:color w:val="000000"/>
    </w:rPr>
  </w:style>
  <w:style w:type="paragraph" w:customStyle="1" w:styleId="6CCD3BD1A8BA4E64B543FB00FA4BAEA33">
    <w:name w:val="6CCD3BD1A8BA4E64B543FB00FA4BAEA33"/>
    <w:rsid w:val="00917137"/>
    <w:pPr>
      <w:spacing w:after="89" w:line="247" w:lineRule="auto"/>
      <w:ind w:left="10" w:right="322" w:hanging="10"/>
    </w:pPr>
    <w:rPr>
      <w:rFonts w:ascii="Calibri" w:eastAsia="Calibri" w:hAnsi="Calibri" w:cs="Calibri"/>
      <w:color w:val="000000"/>
    </w:rPr>
  </w:style>
  <w:style w:type="paragraph" w:customStyle="1" w:styleId="EED0F85C77F44A33983F8C4C4D214F7D2">
    <w:name w:val="EED0F85C77F44A33983F8C4C4D214F7D2"/>
    <w:rsid w:val="00917137"/>
    <w:pPr>
      <w:spacing w:after="89" w:line="247" w:lineRule="auto"/>
      <w:ind w:left="10" w:right="322" w:hanging="10"/>
    </w:pPr>
    <w:rPr>
      <w:rFonts w:ascii="Calibri" w:eastAsia="Calibri" w:hAnsi="Calibri" w:cs="Calibri"/>
      <w:color w:val="000000"/>
    </w:rPr>
  </w:style>
  <w:style w:type="paragraph" w:customStyle="1" w:styleId="DA55148ECA244975B978E44A062C65732">
    <w:name w:val="DA55148ECA244975B978E44A062C65732"/>
    <w:rsid w:val="00917137"/>
    <w:pPr>
      <w:spacing w:after="89" w:line="247" w:lineRule="auto"/>
      <w:ind w:left="10" w:right="322" w:hanging="10"/>
    </w:pPr>
    <w:rPr>
      <w:rFonts w:ascii="Calibri" w:eastAsia="Calibri" w:hAnsi="Calibri" w:cs="Calibri"/>
      <w:color w:val="000000"/>
    </w:rPr>
  </w:style>
  <w:style w:type="paragraph" w:customStyle="1" w:styleId="79A0E8E9EFAD4C9BA57D455833142B182">
    <w:name w:val="79A0E8E9EFAD4C9BA57D455833142B182"/>
    <w:rsid w:val="00917137"/>
    <w:pPr>
      <w:spacing w:after="89" w:line="247" w:lineRule="auto"/>
      <w:ind w:left="10" w:right="322" w:hanging="10"/>
    </w:pPr>
    <w:rPr>
      <w:rFonts w:ascii="Calibri" w:eastAsia="Calibri" w:hAnsi="Calibri" w:cs="Calibri"/>
      <w:color w:val="000000"/>
    </w:rPr>
  </w:style>
  <w:style w:type="paragraph" w:customStyle="1" w:styleId="AC29167C0AA74A93A93F1BE2BD44BB99">
    <w:name w:val="AC29167C0AA74A93A93F1BE2BD44BB99"/>
    <w:rsid w:val="00917137"/>
    <w:pPr>
      <w:spacing w:after="89" w:line="247" w:lineRule="auto"/>
      <w:ind w:left="10" w:right="322" w:hanging="10"/>
    </w:pPr>
    <w:rPr>
      <w:rFonts w:ascii="Calibri" w:eastAsia="Calibri" w:hAnsi="Calibri" w:cs="Calibri"/>
      <w:color w:val="000000"/>
    </w:rPr>
  </w:style>
  <w:style w:type="paragraph" w:customStyle="1" w:styleId="313200BA0B82452AAC59C15A6CB4C8F92">
    <w:name w:val="313200BA0B82452AAC59C15A6CB4C8F92"/>
    <w:rsid w:val="00917137"/>
    <w:pPr>
      <w:spacing w:after="89" w:line="247" w:lineRule="auto"/>
      <w:ind w:left="10" w:right="322" w:hanging="10"/>
    </w:pPr>
    <w:rPr>
      <w:rFonts w:ascii="Calibri" w:eastAsia="Calibri" w:hAnsi="Calibri" w:cs="Calibri"/>
      <w:color w:val="000000"/>
    </w:rPr>
  </w:style>
  <w:style w:type="paragraph" w:customStyle="1" w:styleId="F5A1BA9F65C24A339D42A97E5FF770D02">
    <w:name w:val="F5A1BA9F65C24A339D42A97E5FF770D02"/>
    <w:rsid w:val="00917137"/>
    <w:pPr>
      <w:spacing w:after="89" w:line="247" w:lineRule="auto"/>
      <w:ind w:left="10" w:right="322" w:hanging="10"/>
    </w:pPr>
    <w:rPr>
      <w:rFonts w:ascii="Calibri" w:eastAsia="Calibri" w:hAnsi="Calibri" w:cs="Calibri"/>
      <w:color w:val="000000"/>
    </w:rPr>
  </w:style>
  <w:style w:type="paragraph" w:customStyle="1" w:styleId="E2AE09D35623486CA566B5F45C4573B22">
    <w:name w:val="E2AE09D35623486CA566B5F45C4573B22"/>
    <w:rsid w:val="00917137"/>
    <w:pPr>
      <w:spacing w:after="89" w:line="247" w:lineRule="auto"/>
      <w:ind w:left="10" w:right="322" w:hanging="10"/>
    </w:pPr>
    <w:rPr>
      <w:rFonts w:ascii="Calibri" w:eastAsia="Calibri" w:hAnsi="Calibri" w:cs="Calibri"/>
      <w:color w:val="000000"/>
    </w:rPr>
  </w:style>
  <w:style w:type="paragraph" w:customStyle="1" w:styleId="4FBB4162359944579F2341691D59DDEC2">
    <w:name w:val="4FBB4162359944579F2341691D59DDEC2"/>
    <w:rsid w:val="00917137"/>
    <w:pPr>
      <w:spacing w:after="89" w:line="247" w:lineRule="auto"/>
      <w:ind w:left="10" w:right="322" w:hanging="10"/>
    </w:pPr>
    <w:rPr>
      <w:rFonts w:ascii="Calibri" w:eastAsia="Calibri" w:hAnsi="Calibri" w:cs="Calibri"/>
      <w:color w:val="000000"/>
    </w:rPr>
  </w:style>
  <w:style w:type="paragraph" w:customStyle="1" w:styleId="45BCC476D2C945F5B5CF69869A670C832">
    <w:name w:val="45BCC476D2C945F5B5CF69869A670C832"/>
    <w:rsid w:val="00917137"/>
    <w:pPr>
      <w:spacing w:after="89" w:line="247" w:lineRule="auto"/>
      <w:ind w:left="10" w:right="322" w:hanging="10"/>
    </w:pPr>
    <w:rPr>
      <w:rFonts w:ascii="Calibri" w:eastAsia="Calibri" w:hAnsi="Calibri" w:cs="Calibri"/>
      <w:color w:val="000000"/>
    </w:rPr>
  </w:style>
  <w:style w:type="paragraph" w:customStyle="1" w:styleId="44F5AC39983940E6A685E58EDEA53D102">
    <w:name w:val="44F5AC39983940E6A685E58EDEA53D102"/>
    <w:rsid w:val="00917137"/>
    <w:pPr>
      <w:spacing w:after="89" w:line="247" w:lineRule="auto"/>
      <w:ind w:left="10" w:right="322" w:hanging="10"/>
    </w:pPr>
    <w:rPr>
      <w:rFonts w:ascii="Calibri" w:eastAsia="Calibri" w:hAnsi="Calibri" w:cs="Calibri"/>
      <w:color w:val="000000"/>
    </w:rPr>
  </w:style>
  <w:style w:type="paragraph" w:customStyle="1" w:styleId="BEF5653B4696424BBF678C4E6B3A71382">
    <w:name w:val="BEF5653B4696424BBF678C4E6B3A71382"/>
    <w:rsid w:val="00917137"/>
    <w:pPr>
      <w:spacing w:after="89" w:line="247" w:lineRule="auto"/>
      <w:ind w:left="10" w:right="322" w:hanging="10"/>
    </w:pPr>
    <w:rPr>
      <w:rFonts w:ascii="Calibri" w:eastAsia="Calibri" w:hAnsi="Calibri" w:cs="Calibri"/>
      <w:color w:val="000000"/>
    </w:rPr>
  </w:style>
  <w:style w:type="paragraph" w:customStyle="1" w:styleId="4CAA08FF464A48D3A483CE6B821FA23E2">
    <w:name w:val="4CAA08FF464A48D3A483CE6B821FA23E2"/>
    <w:rsid w:val="00917137"/>
    <w:pPr>
      <w:spacing w:after="89" w:line="247" w:lineRule="auto"/>
      <w:ind w:left="10" w:right="322" w:hanging="10"/>
    </w:pPr>
    <w:rPr>
      <w:rFonts w:ascii="Calibri" w:eastAsia="Calibri" w:hAnsi="Calibri" w:cs="Calibri"/>
      <w:color w:val="000000"/>
    </w:rPr>
  </w:style>
  <w:style w:type="paragraph" w:customStyle="1" w:styleId="BF86FCAA2F414D72BFD40C491A3AC0EF2">
    <w:name w:val="BF86FCAA2F414D72BFD40C491A3AC0EF2"/>
    <w:rsid w:val="00917137"/>
    <w:pPr>
      <w:spacing w:after="89" w:line="247" w:lineRule="auto"/>
      <w:ind w:left="10" w:right="322" w:hanging="10"/>
    </w:pPr>
    <w:rPr>
      <w:rFonts w:ascii="Calibri" w:eastAsia="Calibri" w:hAnsi="Calibri" w:cs="Calibri"/>
      <w:color w:val="000000"/>
    </w:rPr>
  </w:style>
  <w:style w:type="paragraph" w:customStyle="1" w:styleId="0BFFA642647E4CBB9063ADB7B2807BA12">
    <w:name w:val="0BFFA642647E4CBB9063ADB7B2807BA12"/>
    <w:rsid w:val="00917137"/>
    <w:pPr>
      <w:spacing w:after="89" w:line="247" w:lineRule="auto"/>
      <w:ind w:left="10" w:right="322" w:hanging="10"/>
    </w:pPr>
    <w:rPr>
      <w:rFonts w:ascii="Calibri" w:eastAsia="Calibri" w:hAnsi="Calibri" w:cs="Calibri"/>
      <w:color w:val="000000"/>
    </w:rPr>
  </w:style>
  <w:style w:type="paragraph" w:customStyle="1" w:styleId="0DDDE692811F46F992675DF65EBE26382">
    <w:name w:val="0DDDE692811F46F992675DF65EBE26382"/>
    <w:rsid w:val="00917137"/>
    <w:pPr>
      <w:spacing w:after="89" w:line="247" w:lineRule="auto"/>
      <w:ind w:left="10" w:right="322" w:hanging="10"/>
    </w:pPr>
    <w:rPr>
      <w:rFonts w:ascii="Calibri" w:eastAsia="Calibri" w:hAnsi="Calibri" w:cs="Calibri"/>
      <w:color w:val="000000"/>
    </w:rPr>
  </w:style>
  <w:style w:type="paragraph" w:customStyle="1" w:styleId="289690D1E4784C9590FE7F779C0F6D142">
    <w:name w:val="289690D1E4784C9590FE7F779C0F6D142"/>
    <w:rsid w:val="00917137"/>
    <w:pPr>
      <w:spacing w:after="89" w:line="247" w:lineRule="auto"/>
      <w:ind w:left="10" w:right="322" w:hanging="10"/>
    </w:pPr>
    <w:rPr>
      <w:rFonts w:ascii="Calibri" w:eastAsia="Calibri" w:hAnsi="Calibri" w:cs="Calibri"/>
      <w:color w:val="000000"/>
    </w:rPr>
  </w:style>
  <w:style w:type="paragraph" w:customStyle="1" w:styleId="7BEF053C5376435D8C95EAE8FAF7DC3A2">
    <w:name w:val="7BEF053C5376435D8C95EAE8FAF7DC3A2"/>
    <w:rsid w:val="00917137"/>
    <w:pPr>
      <w:spacing w:after="89" w:line="247" w:lineRule="auto"/>
      <w:ind w:left="10" w:right="322" w:hanging="10"/>
    </w:pPr>
    <w:rPr>
      <w:rFonts w:ascii="Calibri" w:eastAsia="Calibri" w:hAnsi="Calibri" w:cs="Calibri"/>
      <w:color w:val="000000"/>
    </w:rPr>
  </w:style>
  <w:style w:type="paragraph" w:customStyle="1" w:styleId="346BB69108394F8CB488DFD5FEDD79922">
    <w:name w:val="346BB69108394F8CB488DFD5FEDD79922"/>
    <w:rsid w:val="00917137"/>
    <w:pPr>
      <w:spacing w:after="89" w:line="247" w:lineRule="auto"/>
      <w:ind w:left="10" w:right="322" w:hanging="10"/>
    </w:pPr>
    <w:rPr>
      <w:rFonts w:ascii="Calibri" w:eastAsia="Calibri" w:hAnsi="Calibri" w:cs="Calibri"/>
      <w:color w:val="000000"/>
    </w:rPr>
  </w:style>
  <w:style w:type="paragraph" w:customStyle="1" w:styleId="61A9927347F84266A8E367FF447AC02F2">
    <w:name w:val="61A9927347F84266A8E367FF447AC02F2"/>
    <w:rsid w:val="00917137"/>
    <w:pPr>
      <w:spacing w:after="89" w:line="247" w:lineRule="auto"/>
      <w:ind w:left="10" w:right="322" w:hanging="10"/>
    </w:pPr>
    <w:rPr>
      <w:rFonts w:ascii="Calibri" w:eastAsia="Calibri" w:hAnsi="Calibri" w:cs="Calibri"/>
      <w:color w:val="000000"/>
    </w:rPr>
  </w:style>
  <w:style w:type="paragraph" w:customStyle="1" w:styleId="2A94BC421D6D44EA8E9253AB72E7C2543">
    <w:name w:val="2A94BC421D6D44EA8E9253AB72E7C2543"/>
    <w:rsid w:val="00917137"/>
    <w:pPr>
      <w:spacing w:after="89" w:line="247" w:lineRule="auto"/>
      <w:ind w:left="10" w:right="322" w:hanging="10"/>
    </w:pPr>
    <w:rPr>
      <w:rFonts w:ascii="Calibri" w:eastAsia="Calibri" w:hAnsi="Calibri" w:cs="Calibri"/>
      <w:color w:val="000000"/>
    </w:rPr>
  </w:style>
  <w:style w:type="paragraph" w:customStyle="1" w:styleId="2DFFF5EFD0044A06B402228FC15C966D2">
    <w:name w:val="2DFFF5EFD0044A06B402228FC15C966D2"/>
    <w:rsid w:val="00917137"/>
    <w:pPr>
      <w:spacing w:after="89" w:line="247" w:lineRule="auto"/>
      <w:ind w:left="10" w:right="322" w:hanging="10"/>
    </w:pPr>
    <w:rPr>
      <w:rFonts w:ascii="Calibri" w:eastAsia="Calibri" w:hAnsi="Calibri" w:cs="Calibri"/>
      <w:color w:val="000000"/>
    </w:rPr>
  </w:style>
  <w:style w:type="paragraph" w:customStyle="1" w:styleId="A05CFA782A4D48AA849303AA9AC6B9622">
    <w:name w:val="A05CFA782A4D48AA849303AA9AC6B9622"/>
    <w:rsid w:val="00917137"/>
    <w:pPr>
      <w:spacing w:after="89" w:line="247" w:lineRule="auto"/>
      <w:ind w:left="10" w:right="322" w:hanging="10"/>
    </w:pPr>
    <w:rPr>
      <w:rFonts w:ascii="Calibri" w:eastAsia="Calibri" w:hAnsi="Calibri" w:cs="Calibri"/>
      <w:color w:val="000000"/>
    </w:rPr>
  </w:style>
  <w:style w:type="paragraph" w:customStyle="1" w:styleId="19F5218B37964C61B2A0F837A133041D2">
    <w:name w:val="19F5218B37964C61B2A0F837A133041D2"/>
    <w:rsid w:val="00917137"/>
    <w:pPr>
      <w:spacing w:after="89" w:line="247" w:lineRule="auto"/>
      <w:ind w:left="10" w:right="322" w:hanging="10"/>
    </w:pPr>
    <w:rPr>
      <w:rFonts w:ascii="Calibri" w:eastAsia="Calibri" w:hAnsi="Calibri" w:cs="Calibri"/>
      <w:color w:val="000000"/>
    </w:rPr>
  </w:style>
  <w:style w:type="paragraph" w:customStyle="1" w:styleId="C0D08D694318461397FDCE2565E61C012">
    <w:name w:val="C0D08D694318461397FDCE2565E61C012"/>
    <w:rsid w:val="00917137"/>
    <w:pPr>
      <w:spacing w:after="89" w:line="247" w:lineRule="auto"/>
      <w:ind w:left="10" w:right="322" w:hanging="10"/>
    </w:pPr>
    <w:rPr>
      <w:rFonts w:ascii="Calibri" w:eastAsia="Calibri" w:hAnsi="Calibri" w:cs="Calibri"/>
      <w:color w:val="000000"/>
    </w:rPr>
  </w:style>
  <w:style w:type="paragraph" w:customStyle="1" w:styleId="15BC8C6A833D470D80D6B3D8A1FC513C2">
    <w:name w:val="15BC8C6A833D470D80D6B3D8A1FC513C2"/>
    <w:rsid w:val="00917137"/>
    <w:pPr>
      <w:spacing w:after="89" w:line="247" w:lineRule="auto"/>
      <w:ind w:left="10" w:right="322" w:hanging="10"/>
    </w:pPr>
    <w:rPr>
      <w:rFonts w:ascii="Calibri" w:eastAsia="Calibri" w:hAnsi="Calibri" w:cs="Calibri"/>
      <w:color w:val="000000"/>
    </w:rPr>
  </w:style>
  <w:style w:type="paragraph" w:customStyle="1" w:styleId="3E85084E16F9470C8D9F90877301A0572">
    <w:name w:val="3E85084E16F9470C8D9F90877301A0572"/>
    <w:rsid w:val="00917137"/>
    <w:pPr>
      <w:spacing w:after="89" w:line="247" w:lineRule="auto"/>
      <w:ind w:left="10" w:right="322" w:hanging="10"/>
    </w:pPr>
    <w:rPr>
      <w:rFonts w:ascii="Calibri" w:eastAsia="Calibri" w:hAnsi="Calibri" w:cs="Calibri"/>
      <w:color w:val="000000"/>
    </w:rPr>
  </w:style>
  <w:style w:type="paragraph" w:customStyle="1" w:styleId="1374C63A7EAC476A9C17CD91807FAC532">
    <w:name w:val="1374C63A7EAC476A9C17CD91807FAC532"/>
    <w:rsid w:val="00917137"/>
    <w:pPr>
      <w:spacing w:after="89" w:line="247" w:lineRule="auto"/>
      <w:ind w:left="10" w:right="322" w:hanging="10"/>
    </w:pPr>
    <w:rPr>
      <w:rFonts w:ascii="Calibri" w:eastAsia="Calibri" w:hAnsi="Calibri" w:cs="Calibri"/>
      <w:color w:val="000000"/>
    </w:rPr>
  </w:style>
  <w:style w:type="paragraph" w:customStyle="1" w:styleId="A84F355F7BBF48E391728F9EBCDB46C32">
    <w:name w:val="A84F355F7BBF48E391728F9EBCDB46C32"/>
    <w:rsid w:val="00917137"/>
    <w:pPr>
      <w:spacing w:after="89" w:line="247" w:lineRule="auto"/>
      <w:ind w:left="10" w:right="322" w:hanging="10"/>
    </w:pPr>
    <w:rPr>
      <w:rFonts w:ascii="Calibri" w:eastAsia="Calibri" w:hAnsi="Calibri" w:cs="Calibri"/>
      <w:color w:val="000000"/>
    </w:rPr>
  </w:style>
  <w:style w:type="paragraph" w:customStyle="1" w:styleId="6725ACF1D78644C4B6CA1A5921E71A542">
    <w:name w:val="6725ACF1D78644C4B6CA1A5921E71A542"/>
    <w:rsid w:val="00917137"/>
    <w:pPr>
      <w:spacing w:after="89" w:line="247" w:lineRule="auto"/>
      <w:ind w:left="10" w:right="322" w:hanging="10"/>
    </w:pPr>
    <w:rPr>
      <w:rFonts w:ascii="Calibri" w:eastAsia="Calibri" w:hAnsi="Calibri" w:cs="Calibri"/>
      <w:color w:val="000000"/>
    </w:rPr>
  </w:style>
  <w:style w:type="paragraph" w:customStyle="1" w:styleId="3000BDA2E7F048CE8A5798E00E5879A62">
    <w:name w:val="3000BDA2E7F048CE8A5798E00E5879A62"/>
    <w:rsid w:val="00917137"/>
    <w:pPr>
      <w:spacing w:after="89" w:line="247" w:lineRule="auto"/>
      <w:ind w:left="10" w:right="322" w:hanging="10"/>
    </w:pPr>
    <w:rPr>
      <w:rFonts w:ascii="Calibri" w:eastAsia="Calibri" w:hAnsi="Calibri" w:cs="Calibri"/>
      <w:color w:val="000000"/>
    </w:rPr>
  </w:style>
  <w:style w:type="paragraph" w:customStyle="1" w:styleId="A5FD8FC7D90B498BB4981213706D10A02">
    <w:name w:val="A5FD8FC7D90B498BB4981213706D10A02"/>
    <w:rsid w:val="00917137"/>
    <w:pPr>
      <w:spacing w:after="89" w:line="247" w:lineRule="auto"/>
      <w:ind w:left="10" w:right="322" w:hanging="10"/>
    </w:pPr>
    <w:rPr>
      <w:rFonts w:ascii="Calibri" w:eastAsia="Calibri" w:hAnsi="Calibri" w:cs="Calibri"/>
      <w:color w:val="000000"/>
    </w:rPr>
  </w:style>
  <w:style w:type="paragraph" w:customStyle="1" w:styleId="5083934EF80A4B1599D6A20D47593ECB2">
    <w:name w:val="5083934EF80A4B1599D6A20D47593ECB2"/>
    <w:rsid w:val="00917137"/>
    <w:pPr>
      <w:spacing w:after="89" w:line="247" w:lineRule="auto"/>
      <w:ind w:left="10" w:right="322" w:hanging="10"/>
    </w:pPr>
    <w:rPr>
      <w:rFonts w:ascii="Calibri" w:eastAsia="Calibri" w:hAnsi="Calibri" w:cs="Calibri"/>
      <w:color w:val="000000"/>
    </w:rPr>
  </w:style>
  <w:style w:type="paragraph" w:customStyle="1" w:styleId="E88D9139055D4088AD202F19B1AFD0682">
    <w:name w:val="E88D9139055D4088AD202F19B1AFD0682"/>
    <w:rsid w:val="00917137"/>
    <w:pPr>
      <w:spacing w:after="89" w:line="247" w:lineRule="auto"/>
      <w:ind w:left="10" w:right="322" w:hanging="10"/>
    </w:pPr>
    <w:rPr>
      <w:rFonts w:ascii="Calibri" w:eastAsia="Calibri" w:hAnsi="Calibri" w:cs="Calibri"/>
      <w:color w:val="000000"/>
    </w:rPr>
  </w:style>
  <w:style w:type="paragraph" w:customStyle="1" w:styleId="182F43B7D5024F998A8CC9530903D8692">
    <w:name w:val="182F43B7D5024F998A8CC9530903D8692"/>
    <w:rsid w:val="00917137"/>
    <w:pPr>
      <w:spacing w:after="89" w:line="247" w:lineRule="auto"/>
      <w:ind w:left="10" w:right="322" w:hanging="10"/>
    </w:pPr>
    <w:rPr>
      <w:rFonts w:ascii="Calibri" w:eastAsia="Calibri" w:hAnsi="Calibri" w:cs="Calibri"/>
      <w:color w:val="000000"/>
    </w:rPr>
  </w:style>
  <w:style w:type="paragraph" w:customStyle="1" w:styleId="242A4439F24742DCBDA7FD0A311632E02">
    <w:name w:val="242A4439F24742DCBDA7FD0A311632E02"/>
    <w:rsid w:val="00917137"/>
    <w:pPr>
      <w:spacing w:after="89" w:line="247" w:lineRule="auto"/>
      <w:ind w:left="10" w:right="322" w:hanging="10"/>
    </w:pPr>
    <w:rPr>
      <w:rFonts w:ascii="Calibri" w:eastAsia="Calibri" w:hAnsi="Calibri" w:cs="Calibri"/>
      <w:color w:val="000000"/>
    </w:rPr>
  </w:style>
  <w:style w:type="paragraph" w:customStyle="1" w:styleId="B22FA653F7E040AB8AE111E50FA8E41E2">
    <w:name w:val="B22FA653F7E040AB8AE111E50FA8E41E2"/>
    <w:rsid w:val="00917137"/>
    <w:pPr>
      <w:spacing w:after="89" w:line="247" w:lineRule="auto"/>
      <w:ind w:left="10" w:right="322" w:hanging="10"/>
    </w:pPr>
    <w:rPr>
      <w:rFonts w:ascii="Calibri" w:eastAsia="Calibri" w:hAnsi="Calibri" w:cs="Calibri"/>
      <w:color w:val="000000"/>
    </w:rPr>
  </w:style>
  <w:style w:type="paragraph" w:customStyle="1" w:styleId="4021F10A39D74DF191F19BA47E6508DA2">
    <w:name w:val="4021F10A39D74DF191F19BA47E6508DA2"/>
    <w:rsid w:val="00917137"/>
    <w:pPr>
      <w:spacing w:after="89" w:line="247" w:lineRule="auto"/>
      <w:ind w:left="10" w:right="322" w:hanging="10"/>
    </w:pPr>
    <w:rPr>
      <w:rFonts w:ascii="Calibri" w:eastAsia="Calibri" w:hAnsi="Calibri" w:cs="Calibri"/>
      <w:color w:val="000000"/>
    </w:rPr>
  </w:style>
  <w:style w:type="paragraph" w:customStyle="1" w:styleId="4A9BEE39135B4C9284727FB5B3CFD5C02">
    <w:name w:val="4A9BEE39135B4C9284727FB5B3CFD5C02"/>
    <w:rsid w:val="00917137"/>
    <w:pPr>
      <w:spacing w:after="89" w:line="247" w:lineRule="auto"/>
      <w:ind w:left="10" w:right="322" w:hanging="10"/>
    </w:pPr>
    <w:rPr>
      <w:rFonts w:ascii="Calibri" w:eastAsia="Calibri" w:hAnsi="Calibri" w:cs="Calibri"/>
      <w:color w:val="000000"/>
    </w:rPr>
  </w:style>
  <w:style w:type="paragraph" w:customStyle="1" w:styleId="0828A294F18C462FA8040CF239B55C002">
    <w:name w:val="0828A294F18C462FA8040CF239B55C002"/>
    <w:rsid w:val="00917137"/>
    <w:pPr>
      <w:spacing w:after="89" w:line="247" w:lineRule="auto"/>
      <w:ind w:left="10" w:right="322" w:hanging="10"/>
    </w:pPr>
    <w:rPr>
      <w:rFonts w:ascii="Calibri" w:eastAsia="Calibri" w:hAnsi="Calibri" w:cs="Calibri"/>
      <w:color w:val="000000"/>
    </w:rPr>
  </w:style>
  <w:style w:type="paragraph" w:customStyle="1" w:styleId="EEAD37BA07BE47D483AEC72CF0C2E6E12">
    <w:name w:val="EEAD37BA07BE47D483AEC72CF0C2E6E12"/>
    <w:rsid w:val="00917137"/>
    <w:pPr>
      <w:spacing w:after="89" w:line="247" w:lineRule="auto"/>
      <w:ind w:left="10" w:right="322" w:hanging="10"/>
    </w:pPr>
    <w:rPr>
      <w:rFonts w:ascii="Calibri" w:eastAsia="Calibri" w:hAnsi="Calibri" w:cs="Calibri"/>
      <w:color w:val="000000"/>
    </w:rPr>
  </w:style>
  <w:style w:type="paragraph" w:customStyle="1" w:styleId="8061AC554D2341D49009925A6FD3DD112">
    <w:name w:val="8061AC554D2341D49009925A6FD3DD112"/>
    <w:rsid w:val="00917137"/>
    <w:pPr>
      <w:spacing w:after="89" w:line="247" w:lineRule="auto"/>
      <w:ind w:left="10" w:right="322" w:hanging="10"/>
    </w:pPr>
    <w:rPr>
      <w:rFonts w:ascii="Calibri" w:eastAsia="Calibri" w:hAnsi="Calibri" w:cs="Calibri"/>
      <w:color w:val="000000"/>
    </w:rPr>
  </w:style>
  <w:style w:type="paragraph" w:customStyle="1" w:styleId="24C80AFB46BF4E2D959346DB020BE4DE2">
    <w:name w:val="24C80AFB46BF4E2D959346DB020BE4DE2"/>
    <w:rsid w:val="00917137"/>
    <w:pPr>
      <w:spacing w:after="89" w:line="247" w:lineRule="auto"/>
      <w:ind w:left="10" w:right="322" w:hanging="10"/>
    </w:pPr>
    <w:rPr>
      <w:rFonts w:ascii="Calibri" w:eastAsia="Calibri" w:hAnsi="Calibri" w:cs="Calibri"/>
      <w:color w:val="000000"/>
    </w:rPr>
  </w:style>
  <w:style w:type="paragraph" w:customStyle="1" w:styleId="E05D7449C204453587D9ECD88BD198202">
    <w:name w:val="E05D7449C204453587D9ECD88BD198202"/>
    <w:rsid w:val="00917137"/>
    <w:pPr>
      <w:spacing w:after="89" w:line="247" w:lineRule="auto"/>
      <w:ind w:left="10" w:right="322" w:hanging="10"/>
    </w:pPr>
    <w:rPr>
      <w:rFonts w:ascii="Calibri" w:eastAsia="Calibri" w:hAnsi="Calibri" w:cs="Calibri"/>
      <w:color w:val="000000"/>
    </w:rPr>
  </w:style>
  <w:style w:type="paragraph" w:customStyle="1" w:styleId="9090AA9C883B4E39BCD0CBA7EA802BBA2">
    <w:name w:val="9090AA9C883B4E39BCD0CBA7EA802BBA2"/>
    <w:rsid w:val="00917137"/>
    <w:pPr>
      <w:spacing w:after="89" w:line="247" w:lineRule="auto"/>
      <w:ind w:left="10" w:right="322" w:hanging="10"/>
    </w:pPr>
    <w:rPr>
      <w:rFonts w:ascii="Calibri" w:eastAsia="Calibri" w:hAnsi="Calibri" w:cs="Calibri"/>
      <w:color w:val="000000"/>
    </w:rPr>
  </w:style>
  <w:style w:type="paragraph" w:customStyle="1" w:styleId="CDA5F2C8494E4F6487312CBB93B950B42">
    <w:name w:val="CDA5F2C8494E4F6487312CBB93B950B42"/>
    <w:rsid w:val="00917137"/>
    <w:pPr>
      <w:spacing w:after="89" w:line="247" w:lineRule="auto"/>
      <w:ind w:left="10" w:right="322" w:hanging="10"/>
    </w:pPr>
    <w:rPr>
      <w:rFonts w:ascii="Calibri" w:eastAsia="Calibri" w:hAnsi="Calibri" w:cs="Calibri"/>
      <w:color w:val="000000"/>
    </w:rPr>
  </w:style>
  <w:style w:type="paragraph" w:customStyle="1" w:styleId="AC1F456FEFA848F196475DBF869F1AF22">
    <w:name w:val="AC1F456FEFA848F196475DBF869F1AF22"/>
    <w:rsid w:val="00917137"/>
    <w:pPr>
      <w:spacing w:after="89" w:line="247" w:lineRule="auto"/>
      <w:ind w:left="10" w:right="322" w:hanging="10"/>
    </w:pPr>
    <w:rPr>
      <w:rFonts w:ascii="Calibri" w:eastAsia="Calibri" w:hAnsi="Calibri" w:cs="Calibri"/>
      <w:color w:val="000000"/>
    </w:rPr>
  </w:style>
  <w:style w:type="paragraph" w:customStyle="1" w:styleId="F71C69212B424741BF461D08195120962">
    <w:name w:val="F71C69212B424741BF461D08195120962"/>
    <w:rsid w:val="00917137"/>
    <w:pPr>
      <w:spacing w:after="89" w:line="247" w:lineRule="auto"/>
      <w:ind w:left="10" w:right="322" w:hanging="10"/>
    </w:pPr>
    <w:rPr>
      <w:rFonts w:ascii="Calibri" w:eastAsia="Calibri" w:hAnsi="Calibri" w:cs="Calibri"/>
      <w:color w:val="000000"/>
    </w:rPr>
  </w:style>
  <w:style w:type="paragraph" w:customStyle="1" w:styleId="B7EEE81563704F279D885ED7F62A98F12">
    <w:name w:val="B7EEE81563704F279D885ED7F62A98F12"/>
    <w:rsid w:val="00917137"/>
    <w:pPr>
      <w:spacing w:after="89" w:line="247" w:lineRule="auto"/>
      <w:ind w:left="10" w:right="322" w:hanging="10"/>
    </w:pPr>
    <w:rPr>
      <w:rFonts w:ascii="Calibri" w:eastAsia="Calibri" w:hAnsi="Calibri" w:cs="Calibri"/>
      <w:color w:val="000000"/>
    </w:rPr>
  </w:style>
  <w:style w:type="paragraph" w:customStyle="1" w:styleId="A6C8E10EB5924A53A4F8DAC8B664DFCF2">
    <w:name w:val="A6C8E10EB5924A53A4F8DAC8B664DFCF2"/>
    <w:rsid w:val="00917137"/>
    <w:pPr>
      <w:spacing w:after="89" w:line="247" w:lineRule="auto"/>
      <w:ind w:left="10" w:right="322" w:hanging="10"/>
    </w:pPr>
    <w:rPr>
      <w:rFonts w:ascii="Calibri" w:eastAsia="Calibri" w:hAnsi="Calibri" w:cs="Calibri"/>
      <w:color w:val="000000"/>
    </w:rPr>
  </w:style>
  <w:style w:type="paragraph" w:customStyle="1" w:styleId="068AA14CC06D41DF84D83930748903342">
    <w:name w:val="068AA14CC06D41DF84D83930748903342"/>
    <w:rsid w:val="00917137"/>
    <w:pPr>
      <w:spacing w:after="89" w:line="247" w:lineRule="auto"/>
      <w:ind w:left="10" w:right="322" w:hanging="10"/>
    </w:pPr>
    <w:rPr>
      <w:rFonts w:ascii="Calibri" w:eastAsia="Calibri" w:hAnsi="Calibri" w:cs="Calibri"/>
      <w:color w:val="000000"/>
    </w:rPr>
  </w:style>
  <w:style w:type="paragraph" w:customStyle="1" w:styleId="088FDC60A3504012B36ED339AF9E9B672">
    <w:name w:val="088FDC60A3504012B36ED339AF9E9B672"/>
    <w:rsid w:val="00917137"/>
    <w:pPr>
      <w:spacing w:after="89" w:line="247" w:lineRule="auto"/>
      <w:ind w:left="10" w:right="322" w:hanging="10"/>
    </w:pPr>
    <w:rPr>
      <w:rFonts w:ascii="Calibri" w:eastAsia="Calibri" w:hAnsi="Calibri" w:cs="Calibri"/>
      <w:color w:val="000000"/>
    </w:rPr>
  </w:style>
  <w:style w:type="paragraph" w:customStyle="1" w:styleId="0004510604634218A45126E52CD924382">
    <w:name w:val="0004510604634218A45126E52CD924382"/>
    <w:rsid w:val="00917137"/>
    <w:pPr>
      <w:spacing w:after="89" w:line="247" w:lineRule="auto"/>
      <w:ind w:left="10" w:right="322" w:hanging="10"/>
    </w:pPr>
    <w:rPr>
      <w:rFonts w:ascii="Calibri" w:eastAsia="Calibri" w:hAnsi="Calibri" w:cs="Calibri"/>
      <w:color w:val="000000"/>
    </w:rPr>
  </w:style>
  <w:style w:type="paragraph" w:customStyle="1" w:styleId="9161CB8E4DF2471FB59E7280E5E7DD932">
    <w:name w:val="9161CB8E4DF2471FB59E7280E5E7DD932"/>
    <w:rsid w:val="00917137"/>
    <w:pPr>
      <w:spacing w:after="89" w:line="247" w:lineRule="auto"/>
      <w:ind w:left="10" w:right="322" w:hanging="10"/>
    </w:pPr>
    <w:rPr>
      <w:rFonts w:ascii="Calibri" w:eastAsia="Calibri" w:hAnsi="Calibri" w:cs="Calibri"/>
      <w:color w:val="000000"/>
    </w:rPr>
  </w:style>
  <w:style w:type="paragraph" w:customStyle="1" w:styleId="AB5C1FFE366B4BE8AE0A42F0FF736CA02">
    <w:name w:val="AB5C1FFE366B4BE8AE0A42F0FF736CA02"/>
    <w:rsid w:val="00917137"/>
    <w:pPr>
      <w:spacing w:after="89" w:line="247" w:lineRule="auto"/>
      <w:ind w:left="10" w:right="322" w:hanging="10"/>
    </w:pPr>
    <w:rPr>
      <w:rFonts w:ascii="Calibri" w:eastAsia="Calibri" w:hAnsi="Calibri" w:cs="Calibri"/>
      <w:color w:val="000000"/>
    </w:rPr>
  </w:style>
  <w:style w:type="paragraph" w:customStyle="1" w:styleId="BCE945909EE74DB9AAFC6B1551C93B692">
    <w:name w:val="BCE945909EE74DB9AAFC6B1551C93B692"/>
    <w:rsid w:val="00917137"/>
    <w:pPr>
      <w:spacing w:after="89" w:line="247" w:lineRule="auto"/>
      <w:ind w:left="10" w:right="322" w:hanging="10"/>
    </w:pPr>
    <w:rPr>
      <w:rFonts w:ascii="Calibri" w:eastAsia="Calibri" w:hAnsi="Calibri" w:cs="Calibri"/>
      <w:color w:val="000000"/>
    </w:rPr>
  </w:style>
  <w:style w:type="paragraph" w:customStyle="1" w:styleId="5AC8EAF2815F4FE3A42101ADAE6868642">
    <w:name w:val="5AC8EAF2815F4FE3A42101ADAE6868642"/>
    <w:rsid w:val="00917137"/>
    <w:pPr>
      <w:spacing w:after="89" w:line="247" w:lineRule="auto"/>
      <w:ind w:left="10" w:right="322" w:hanging="10"/>
    </w:pPr>
    <w:rPr>
      <w:rFonts w:ascii="Calibri" w:eastAsia="Calibri" w:hAnsi="Calibri" w:cs="Calibri"/>
      <w:color w:val="000000"/>
    </w:rPr>
  </w:style>
  <w:style w:type="paragraph" w:customStyle="1" w:styleId="299446B20FAC4809A0A9ABE0133DC8BA2">
    <w:name w:val="299446B20FAC4809A0A9ABE0133DC8BA2"/>
    <w:rsid w:val="00917137"/>
    <w:pPr>
      <w:spacing w:after="89" w:line="247" w:lineRule="auto"/>
      <w:ind w:left="10" w:right="322" w:hanging="10"/>
    </w:pPr>
    <w:rPr>
      <w:rFonts w:ascii="Calibri" w:eastAsia="Calibri" w:hAnsi="Calibri" w:cs="Calibri"/>
      <w:color w:val="000000"/>
    </w:rPr>
  </w:style>
  <w:style w:type="paragraph" w:customStyle="1" w:styleId="74196F9711034B06A0C6E748562F817A2">
    <w:name w:val="74196F9711034B06A0C6E748562F817A2"/>
    <w:rsid w:val="00917137"/>
    <w:pPr>
      <w:spacing w:after="89" w:line="247" w:lineRule="auto"/>
      <w:ind w:left="10" w:right="322" w:hanging="10"/>
    </w:pPr>
    <w:rPr>
      <w:rFonts w:ascii="Calibri" w:eastAsia="Calibri" w:hAnsi="Calibri" w:cs="Calibri"/>
      <w:color w:val="000000"/>
    </w:rPr>
  </w:style>
  <w:style w:type="paragraph" w:customStyle="1" w:styleId="ACE6393E58E04064B7A73D31DE0A3E3A2">
    <w:name w:val="ACE6393E58E04064B7A73D31DE0A3E3A2"/>
    <w:rsid w:val="00917137"/>
    <w:pPr>
      <w:spacing w:after="89" w:line="247" w:lineRule="auto"/>
      <w:ind w:left="10" w:right="322" w:hanging="10"/>
    </w:pPr>
    <w:rPr>
      <w:rFonts w:ascii="Calibri" w:eastAsia="Calibri" w:hAnsi="Calibri" w:cs="Calibri"/>
      <w:color w:val="000000"/>
    </w:rPr>
  </w:style>
  <w:style w:type="paragraph" w:customStyle="1" w:styleId="91277957D2424F028799CA11656BF7D02">
    <w:name w:val="91277957D2424F028799CA11656BF7D02"/>
    <w:rsid w:val="00917137"/>
    <w:pPr>
      <w:spacing w:after="89" w:line="247" w:lineRule="auto"/>
      <w:ind w:left="10" w:right="322" w:hanging="10"/>
    </w:pPr>
    <w:rPr>
      <w:rFonts w:ascii="Calibri" w:eastAsia="Calibri" w:hAnsi="Calibri" w:cs="Calibri"/>
      <w:color w:val="000000"/>
    </w:rPr>
  </w:style>
  <w:style w:type="paragraph" w:customStyle="1" w:styleId="54477D343EDF465688266352D5C1FC0D2">
    <w:name w:val="54477D343EDF465688266352D5C1FC0D2"/>
    <w:rsid w:val="00917137"/>
    <w:pPr>
      <w:spacing w:after="89" w:line="247" w:lineRule="auto"/>
      <w:ind w:left="10" w:right="322" w:hanging="10"/>
    </w:pPr>
    <w:rPr>
      <w:rFonts w:ascii="Calibri" w:eastAsia="Calibri" w:hAnsi="Calibri" w:cs="Calibri"/>
      <w:color w:val="000000"/>
    </w:rPr>
  </w:style>
  <w:style w:type="paragraph" w:customStyle="1" w:styleId="BE1CDD69B3634626BF15A6D279E539E72">
    <w:name w:val="BE1CDD69B3634626BF15A6D279E539E72"/>
    <w:rsid w:val="00917137"/>
    <w:pPr>
      <w:spacing w:after="89" w:line="247" w:lineRule="auto"/>
      <w:ind w:left="10" w:right="322" w:hanging="10"/>
    </w:pPr>
    <w:rPr>
      <w:rFonts w:ascii="Calibri" w:eastAsia="Calibri" w:hAnsi="Calibri" w:cs="Calibri"/>
      <w:color w:val="000000"/>
    </w:rPr>
  </w:style>
  <w:style w:type="paragraph" w:customStyle="1" w:styleId="EA49E2186B6B4C228B453E27B99AA0142">
    <w:name w:val="EA49E2186B6B4C228B453E27B99AA0142"/>
    <w:rsid w:val="00917137"/>
    <w:pPr>
      <w:spacing w:after="89" w:line="247" w:lineRule="auto"/>
      <w:ind w:left="10" w:right="322" w:hanging="10"/>
    </w:pPr>
    <w:rPr>
      <w:rFonts w:ascii="Calibri" w:eastAsia="Calibri" w:hAnsi="Calibri" w:cs="Calibri"/>
      <w:color w:val="000000"/>
    </w:rPr>
  </w:style>
  <w:style w:type="paragraph" w:customStyle="1" w:styleId="C78A76240ECF4269AC6E851857309D302">
    <w:name w:val="C78A76240ECF4269AC6E851857309D302"/>
    <w:rsid w:val="00917137"/>
    <w:pPr>
      <w:spacing w:after="89" w:line="247" w:lineRule="auto"/>
      <w:ind w:left="10" w:right="322" w:hanging="10"/>
    </w:pPr>
    <w:rPr>
      <w:rFonts w:ascii="Calibri" w:eastAsia="Calibri" w:hAnsi="Calibri" w:cs="Calibri"/>
      <w:color w:val="000000"/>
    </w:rPr>
  </w:style>
  <w:style w:type="paragraph" w:customStyle="1" w:styleId="80E4A10BAF914774B15F56FCFDD3E9152">
    <w:name w:val="80E4A10BAF914774B15F56FCFDD3E9152"/>
    <w:rsid w:val="00917137"/>
    <w:pPr>
      <w:spacing w:after="89" w:line="247" w:lineRule="auto"/>
      <w:ind w:left="10" w:right="322" w:hanging="10"/>
    </w:pPr>
    <w:rPr>
      <w:rFonts w:ascii="Calibri" w:eastAsia="Calibri" w:hAnsi="Calibri" w:cs="Calibri"/>
      <w:color w:val="000000"/>
    </w:rPr>
  </w:style>
  <w:style w:type="paragraph" w:customStyle="1" w:styleId="864A5FD273F842D9B082DD238E8CB74C3">
    <w:name w:val="864A5FD273F842D9B082DD238E8CB74C3"/>
    <w:rsid w:val="00F41CCA"/>
    <w:pPr>
      <w:spacing w:after="89" w:line="247" w:lineRule="auto"/>
      <w:ind w:left="10" w:right="322" w:hanging="10"/>
    </w:pPr>
    <w:rPr>
      <w:rFonts w:ascii="Calibri" w:eastAsia="Calibri" w:hAnsi="Calibri" w:cs="Calibri"/>
      <w:color w:val="000000"/>
    </w:rPr>
  </w:style>
  <w:style w:type="paragraph" w:customStyle="1" w:styleId="F20B8496E2614036BB4D92DF79B82D9F3">
    <w:name w:val="F20B8496E2614036BB4D92DF79B82D9F3"/>
    <w:rsid w:val="00F41CCA"/>
    <w:pPr>
      <w:spacing w:after="89" w:line="247" w:lineRule="auto"/>
      <w:ind w:left="10" w:right="322" w:hanging="10"/>
    </w:pPr>
    <w:rPr>
      <w:rFonts w:ascii="Calibri" w:eastAsia="Calibri" w:hAnsi="Calibri" w:cs="Calibri"/>
      <w:color w:val="000000"/>
    </w:rPr>
  </w:style>
  <w:style w:type="paragraph" w:customStyle="1" w:styleId="2FC6CE7F5AB645E787860D210A97CE241">
    <w:name w:val="2FC6CE7F5AB645E787860D210A97CE241"/>
    <w:rsid w:val="00F41CCA"/>
    <w:pPr>
      <w:spacing w:after="89" w:line="247" w:lineRule="auto"/>
      <w:ind w:left="10" w:right="322" w:hanging="10"/>
    </w:pPr>
    <w:rPr>
      <w:rFonts w:ascii="Calibri" w:eastAsia="Calibri" w:hAnsi="Calibri" w:cs="Calibri"/>
      <w:color w:val="000000"/>
    </w:rPr>
  </w:style>
  <w:style w:type="paragraph" w:customStyle="1" w:styleId="6CCD3BD1A8BA4E64B543FB00FA4BAEA3">
    <w:name w:val="6CCD3BD1A8BA4E64B543FB00FA4BAEA3"/>
    <w:rsid w:val="00F41CCA"/>
    <w:pPr>
      <w:spacing w:after="89" w:line="247" w:lineRule="auto"/>
      <w:ind w:left="10" w:right="322" w:hanging="10"/>
    </w:pPr>
    <w:rPr>
      <w:rFonts w:ascii="Calibri" w:eastAsia="Calibri" w:hAnsi="Calibri" w:cs="Calibri"/>
      <w:color w:val="000000"/>
    </w:rPr>
  </w:style>
  <w:style w:type="paragraph" w:customStyle="1" w:styleId="EED0F85C77F44A33983F8C4C4D214F7D4">
    <w:name w:val="EED0F85C77F44A33983F8C4C4D214F7D4"/>
    <w:rsid w:val="00F41CCA"/>
    <w:pPr>
      <w:spacing w:after="89" w:line="247" w:lineRule="auto"/>
      <w:ind w:left="10" w:right="322" w:hanging="10"/>
    </w:pPr>
    <w:rPr>
      <w:rFonts w:ascii="Calibri" w:eastAsia="Calibri" w:hAnsi="Calibri" w:cs="Calibri"/>
      <w:color w:val="000000"/>
    </w:rPr>
  </w:style>
  <w:style w:type="paragraph" w:customStyle="1" w:styleId="DA55148ECA244975B978E44A062C65734">
    <w:name w:val="DA55148ECA244975B978E44A062C65734"/>
    <w:rsid w:val="00F41CCA"/>
    <w:pPr>
      <w:spacing w:after="89" w:line="247" w:lineRule="auto"/>
      <w:ind w:left="10" w:right="322" w:hanging="10"/>
    </w:pPr>
    <w:rPr>
      <w:rFonts w:ascii="Calibri" w:eastAsia="Calibri" w:hAnsi="Calibri" w:cs="Calibri"/>
      <w:color w:val="000000"/>
    </w:rPr>
  </w:style>
  <w:style w:type="paragraph" w:customStyle="1" w:styleId="79A0E8E9EFAD4C9BA57D455833142B184">
    <w:name w:val="79A0E8E9EFAD4C9BA57D455833142B184"/>
    <w:rsid w:val="00F41CCA"/>
    <w:pPr>
      <w:spacing w:after="89" w:line="247" w:lineRule="auto"/>
      <w:ind w:left="10" w:right="322" w:hanging="10"/>
    </w:pPr>
    <w:rPr>
      <w:rFonts w:ascii="Calibri" w:eastAsia="Calibri" w:hAnsi="Calibri" w:cs="Calibri"/>
      <w:color w:val="000000"/>
    </w:rPr>
  </w:style>
  <w:style w:type="paragraph" w:customStyle="1" w:styleId="313200BA0B82452AAC59C15A6CB4C8F94">
    <w:name w:val="313200BA0B82452AAC59C15A6CB4C8F94"/>
    <w:rsid w:val="00F41CCA"/>
    <w:pPr>
      <w:spacing w:after="89" w:line="247" w:lineRule="auto"/>
      <w:ind w:left="10" w:right="322" w:hanging="10"/>
    </w:pPr>
    <w:rPr>
      <w:rFonts w:ascii="Calibri" w:eastAsia="Calibri" w:hAnsi="Calibri" w:cs="Calibri"/>
      <w:color w:val="000000"/>
    </w:rPr>
  </w:style>
  <w:style w:type="paragraph" w:customStyle="1" w:styleId="F5A1BA9F65C24A339D42A97E5FF770D04">
    <w:name w:val="F5A1BA9F65C24A339D42A97E5FF770D04"/>
    <w:rsid w:val="00F41CCA"/>
    <w:pPr>
      <w:spacing w:after="89" w:line="247" w:lineRule="auto"/>
      <w:ind w:left="10" w:right="322" w:hanging="10"/>
    </w:pPr>
    <w:rPr>
      <w:rFonts w:ascii="Calibri" w:eastAsia="Calibri" w:hAnsi="Calibri" w:cs="Calibri"/>
      <w:color w:val="000000"/>
    </w:rPr>
  </w:style>
  <w:style w:type="paragraph" w:customStyle="1" w:styleId="E2AE09D35623486CA566B5F45C4573B24">
    <w:name w:val="E2AE09D35623486CA566B5F45C4573B24"/>
    <w:rsid w:val="00F41CCA"/>
    <w:pPr>
      <w:spacing w:after="89" w:line="247" w:lineRule="auto"/>
      <w:ind w:left="10" w:right="322" w:hanging="10"/>
    </w:pPr>
    <w:rPr>
      <w:rFonts w:ascii="Calibri" w:eastAsia="Calibri" w:hAnsi="Calibri" w:cs="Calibri"/>
      <w:color w:val="000000"/>
    </w:rPr>
  </w:style>
  <w:style w:type="paragraph" w:customStyle="1" w:styleId="4FBB4162359944579F2341691D59DDEC4">
    <w:name w:val="4FBB4162359944579F2341691D59DDEC4"/>
    <w:rsid w:val="00F41CCA"/>
    <w:pPr>
      <w:spacing w:after="89" w:line="247" w:lineRule="auto"/>
      <w:ind w:left="10" w:right="322" w:hanging="10"/>
    </w:pPr>
    <w:rPr>
      <w:rFonts w:ascii="Calibri" w:eastAsia="Calibri" w:hAnsi="Calibri" w:cs="Calibri"/>
      <w:color w:val="000000"/>
    </w:rPr>
  </w:style>
  <w:style w:type="paragraph" w:customStyle="1" w:styleId="45BCC476D2C945F5B5CF69869A670C834">
    <w:name w:val="45BCC476D2C945F5B5CF69869A670C834"/>
    <w:rsid w:val="00F41CCA"/>
    <w:pPr>
      <w:spacing w:after="89" w:line="247" w:lineRule="auto"/>
      <w:ind w:left="10" w:right="322" w:hanging="10"/>
    </w:pPr>
    <w:rPr>
      <w:rFonts w:ascii="Calibri" w:eastAsia="Calibri" w:hAnsi="Calibri" w:cs="Calibri"/>
      <w:color w:val="000000"/>
    </w:rPr>
  </w:style>
  <w:style w:type="paragraph" w:customStyle="1" w:styleId="44F5AC39983940E6A685E58EDEA53D104">
    <w:name w:val="44F5AC39983940E6A685E58EDEA53D104"/>
    <w:rsid w:val="00F41CCA"/>
    <w:pPr>
      <w:spacing w:after="89" w:line="247" w:lineRule="auto"/>
      <w:ind w:left="10" w:right="322" w:hanging="10"/>
    </w:pPr>
    <w:rPr>
      <w:rFonts w:ascii="Calibri" w:eastAsia="Calibri" w:hAnsi="Calibri" w:cs="Calibri"/>
      <w:color w:val="000000"/>
    </w:rPr>
  </w:style>
  <w:style w:type="paragraph" w:customStyle="1" w:styleId="BEF5653B4696424BBF678C4E6B3A71384">
    <w:name w:val="BEF5653B4696424BBF678C4E6B3A71384"/>
    <w:rsid w:val="00F41CCA"/>
    <w:pPr>
      <w:spacing w:after="89" w:line="247" w:lineRule="auto"/>
      <w:ind w:left="10" w:right="322" w:hanging="10"/>
    </w:pPr>
    <w:rPr>
      <w:rFonts w:ascii="Calibri" w:eastAsia="Calibri" w:hAnsi="Calibri" w:cs="Calibri"/>
      <w:color w:val="000000"/>
    </w:rPr>
  </w:style>
  <w:style w:type="paragraph" w:customStyle="1" w:styleId="4CAA08FF464A48D3A483CE6B821FA23E4">
    <w:name w:val="4CAA08FF464A48D3A483CE6B821FA23E4"/>
    <w:rsid w:val="00F41CCA"/>
    <w:pPr>
      <w:spacing w:after="89" w:line="247" w:lineRule="auto"/>
      <w:ind w:left="10" w:right="322" w:hanging="10"/>
    </w:pPr>
    <w:rPr>
      <w:rFonts w:ascii="Calibri" w:eastAsia="Calibri" w:hAnsi="Calibri" w:cs="Calibri"/>
      <w:color w:val="000000"/>
    </w:rPr>
  </w:style>
  <w:style w:type="paragraph" w:customStyle="1" w:styleId="BF86FCAA2F414D72BFD40C491A3AC0EF4">
    <w:name w:val="BF86FCAA2F414D72BFD40C491A3AC0EF4"/>
    <w:rsid w:val="00F41CCA"/>
    <w:pPr>
      <w:spacing w:after="89" w:line="247" w:lineRule="auto"/>
      <w:ind w:left="10" w:right="322" w:hanging="10"/>
    </w:pPr>
    <w:rPr>
      <w:rFonts w:ascii="Calibri" w:eastAsia="Calibri" w:hAnsi="Calibri" w:cs="Calibri"/>
      <w:color w:val="000000"/>
    </w:rPr>
  </w:style>
  <w:style w:type="paragraph" w:customStyle="1" w:styleId="0BFFA642647E4CBB9063ADB7B2807BA14">
    <w:name w:val="0BFFA642647E4CBB9063ADB7B2807BA14"/>
    <w:rsid w:val="00F41CCA"/>
    <w:pPr>
      <w:spacing w:after="89" w:line="247" w:lineRule="auto"/>
      <w:ind w:left="10" w:right="322" w:hanging="10"/>
    </w:pPr>
    <w:rPr>
      <w:rFonts w:ascii="Calibri" w:eastAsia="Calibri" w:hAnsi="Calibri" w:cs="Calibri"/>
      <w:color w:val="000000"/>
    </w:rPr>
  </w:style>
  <w:style w:type="paragraph" w:customStyle="1" w:styleId="0DDDE692811F46F992675DF65EBE26384">
    <w:name w:val="0DDDE692811F46F992675DF65EBE26384"/>
    <w:rsid w:val="00F41CCA"/>
    <w:pPr>
      <w:spacing w:after="89" w:line="247" w:lineRule="auto"/>
      <w:ind w:left="10" w:right="322" w:hanging="10"/>
    </w:pPr>
    <w:rPr>
      <w:rFonts w:ascii="Calibri" w:eastAsia="Calibri" w:hAnsi="Calibri" w:cs="Calibri"/>
      <w:color w:val="000000"/>
    </w:rPr>
  </w:style>
  <w:style w:type="paragraph" w:customStyle="1" w:styleId="289690D1E4784C9590FE7F779C0F6D144">
    <w:name w:val="289690D1E4784C9590FE7F779C0F6D144"/>
    <w:rsid w:val="00F41CCA"/>
    <w:pPr>
      <w:spacing w:after="89" w:line="247" w:lineRule="auto"/>
      <w:ind w:left="10" w:right="322" w:hanging="10"/>
    </w:pPr>
    <w:rPr>
      <w:rFonts w:ascii="Calibri" w:eastAsia="Calibri" w:hAnsi="Calibri" w:cs="Calibri"/>
      <w:color w:val="000000"/>
    </w:rPr>
  </w:style>
  <w:style w:type="paragraph" w:customStyle="1" w:styleId="7BEF053C5376435D8C95EAE8FAF7DC3A4">
    <w:name w:val="7BEF053C5376435D8C95EAE8FAF7DC3A4"/>
    <w:rsid w:val="00F41CCA"/>
    <w:pPr>
      <w:spacing w:after="89" w:line="247" w:lineRule="auto"/>
      <w:ind w:left="10" w:right="322" w:hanging="10"/>
    </w:pPr>
    <w:rPr>
      <w:rFonts w:ascii="Calibri" w:eastAsia="Calibri" w:hAnsi="Calibri" w:cs="Calibri"/>
      <w:color w:val="000000"/>
    </w:rPr>
  </w:style>
  <w:style w:type="paragraph" w:customStyle="1" w:styleId="346BB69108394F8CB488DFD5FEDD79924">
    <w:name w:val="346BB69108394F8CB488DFD5FEDD79924"/>
    <w:rsid w:val="00F41CCA"/>
    <w:pPr>
      <w:spacing w:after="89" w:line="247" w:lineRule="auto"/>
      <w:ind w:left="10" w:right="322" w:hanging="10"/>
    </w:pPr>
    <w:rPr>
      <w:rFonts w:ascii="Calibri" w:eastAsia="Calibri" w:hAnsi="Calibri" w:cs="Calibri"/>
      <w:color w:val="000000"/>
    </w:rPr>
  </w:style>
  <w:style w:type="paragraph" w:customStyle="1" w:styleId="61A9927347F84266A8E367FF447AC02F4">
    <w:name w:val="61A9927347F84266A8E367FF447AC02F4"/>
    <w:rsid w:val="00F41CCA"/>
    <w:pPr>
      <w:spacing w:after="89" w:line="247" w:lineRule="auto"/>
      <w:ind w:left="10" w:right="322" w:hanging="10"/>
    </w:pPr>
    <w:rPr>
      <w:rFonts w:ascii="Calibri" w:eastAsia="Calibri" w:hAnsi="Calibri" w:cs="Calibri"/>
      <w:color w:val="000000"/>
    </w:rPr>
  </w:style>
  <w:style w:type="paragraph" w:customStyle="1" w:styleId="005FD90E96B1402286221727A041CB2C4">
    <w:name w:val="005FD90E96B1402286221727A041CB2C4"/>
    <w:rsid w:val="00F41CCA"/>
    <w:pPr>
      <w:spacing w:after="89" w:line="247" w:lineRule="auto"/>
      <w:ind w:left="10" w:right="322" w:hanging="10"/>
    </w:pPr>
    <w:rPr>
      <w:rFonts w:ascii="Calibri" w:eastAsia="Calibri" w:hAnsi="Calibri" w:cs="Calibri"/>
      <w:color w:val="000000"/>
    </w:rPr>
  </w:style>
  <w:style w:type="paragraph" w:customStyle="1" w:styleId="B1580B94222543BD96F2AA9EA12172033">
    <w:name w:val="B1580B94222543BD96F2AA9EA12172033"/>
    <w:rsid w:val="00F41CCA"/>
    <w:pPr>
      <w:spacing w:after="89" w:line="247" w:lineRule="auto"/>
      <w:ind w:left="10" w:right="322" w:hanging="10"/>
    </w:pPr>
    <w:rPr>
      <w:rFonts w:ascii="Calibri" w:eastAsia="Calibri" w:hAnsi="Calibri" w:cs="Calibri"/>
      <w:color w:val="000000"/>
    </w:rPr>
  </w:style>
  <w:style w:type="paragraph" w:customStyle="1" w:styleId="58C232DD9BF441A2948268B60429354F3">
    <w:name w:val="58C232DD9BF441A2948268B60429354F3"/>
    <w:rsid w:val="00F41CCA"/>
    <w:pPr>
      <w:spacing w:after="89" w:line="247" w:lineRule="auto"/>
      <w:ind w:left="10" w:right="322" w:hanging="10"/>
    </w:pPr>
    <w:rPr>
      <w:rFonts w:ascii="Calibri" w:eastAsia="Calibri" w:hAnsi="Calibri" w:cs="Calibri"/>
      <w:color w:val="000000"/>
    </w:rPr>
  </w:style>
  <w:style w:type="paragraph" w:customStyle="1" w:styleId="92790E52BF754E1C9FD38FFDB69DC0AE3">
    <w:name w:val="92790E52BF754E1C9FD38FFDB69DC0AE3"/>
    <w:rsid w:val="00F41CCA"/>
    <w:pPr>
      <w:spacing w:after="89" w:line="247" w:lineRule="auto"/>
      <w:ind w:left="10" w:right="322" w:hanging="10"/>
    </w:pPr>
    <w:rPr>
      <w:rFonts w:ascii="Calibri" w:eastAsia="Calibri" w:hAnsi="Calibri" w:cs="Calibri"/>
      <w:color w:val="000000"/>
    </w:rPr>
  </w:style>
  <w:style w:type="paragraph" w:customStyle="1" w:styleId="0B7E31157AE2432F93D086BAB65EB93C3">
    <w:name w:val="0B7E31157AE2432F93D086BAB65EB93C3"/>
    <w:rsid w:val="00F41CCA"/>
    <w:pPr>
      <w:spacing w:after="89" w:line="247" w:lineRule="auto"/>
      <w:ind w:left="10" w:right="322" w:hanging="10"/>
    </w:pPr>
    <w:rPr>
      <w:rFonts w:ascii="Calibri" w:eastAsia="Calibri" w:hAnsi="Calibri" w:cs="Calibri"/>
      <w:color w:val="000000"/>
    </w:rPr>
  </w:style>
  <w:style w:type="paragraph" w:customStyle="1" w:styleId="EB5EC72A57E8499BB3CEF0B5A964F8B63">
    <w:name w:val="EB5EC72A57E8499BB3CEF0B5A964F8B63"/>
    <w:rsid w:val="00F41CCA"/>
    <w:pPr>
      <w:spacing w:after="89" w:line="247" w:lineRule="auto"/>
      <w:ind w:left="10" w:right="322" w:hanging="10"/>
    </w:pPr>
    <w:rPr>
      <w:rFonts w:ascii="Calibri" w:eastAsia="Calibri" w:hAnsi="Calibri" w:cs="Calibri"/>
      <w:color w:val="000000"/>
    </w:rPr>
  </w:style>
  <w:style w:type="paragraph" w:customStyle="1" w:styleId="263B670452194F64BB1DEBE82840D6F13">
    <w:name w:val="263B670452194F64BB1DEBE82840D6F13"/>
    <w:rsid w:val="00F41CCA"/>
    <w:pPr>
      <w:spacing w:after="89" w:line="247" w:lineRule="auto"/>
      <w:ind w:left="10" w:right="322" w:hanging="10"/>
    </w:pPr>
    <w:rPr>
      <w:rFonts w:ascii="Calibri" w:eastAsia="Calibri" w:hAnsi="Calibri" w:cs="Calibri"/>
      <w:color w:val="000000"/>
    </w:rPr>
  </w:style>
  <w:style w:type="paragraph" w:customStyle="1" w:styleId="066C80507C224BC2981A8BC3AD8590833">
    <w:name w:val="066C80507C224BC2981A8BC3AD8590833"/>
    <w:rsid w:val="00F41CCA"/>
    <w:pPr>
      <w:spacing w:after="89" w:line="247" w:lineRule="auto"/>
      <w:ind w:left="10" w:right="322" w:hanging="10"/>
    </w:pPr>
    <w:rPr>
      <w:rFonts w:ascii="Calibri" w:eastAsia="Calibri" w:hAnsi="Calibri" w:cs="Calibri"/>
      <w:color w:val="000000"/>
    </w:rPr>
  </w:style>
  <w:style w:type="paragraph" w:customStyle="1" w:styleId="E9C423370DFE4B3F94D07A9E7E824E533">
    <w:name w:val="E9C423370DFE4B3F94D07A9E7E824E533"/>
    <w:rsid w:val="00F41CCA"/>
    <w:pPr>
      <w:spacing w:after="89" w:line="247" w:lineRule="auto"/>
      <w:ind w:left="10" w:right="322" w:hanging="10"/>
    </w:pPr>
    <w:rPr>
      <w:rFonts w:ascii="Calibri" w:eastAsia="Calibri" w:hAnsi="Calibri" w:cs="Calibri"/>
      <w:color w:val="000000"/>
    </w:rPr>
  </w:style>
  <w:style w:type="paragraph" w:customStyle="1" w:styleId="BB52B62685C3403FBD519FFCC28293E23">
    <w:name w:val="BB52B62685C3403FBD519FFCC28293E23"/>
    <w:rsid w:val="00F41CCA"/>
    <w:pPr>
      <w:spacing w:after="89" w:line="247" w:lineRule="auto"/>
      <w:ind w:left="10" w:right="322" w:hanging="10"/>
    </w:pPr>
    <w:rPr>
      <w:rFonts w:ascii="Calibri" w:eastAsia="Calibri" w:hAnsi="Calibri" w:cs="Calibri"/>
      <w:color w:val="000000"/>
    </w:rPr>
  </w:style>
  <w:style w:type="paragraph" w:customStyle="1" w:styleId="89A6AFF0178F40B28C60BF74C1F4655B3">
    <w:name w:val="89A6AFF0178F40B28C60BF74C1F4655B3"/>
    <w:rsid w:val="00F41CCA"/>
    <w:pPr>
      <w:spacing w:after="89" w:line="247" w:lineRule="auto"/>
      <w:ind w:left="10" w:right="322" w:hanging="10"/>
    </w:pPr>
    <w:rPr>
      <w:rFonts w:ascii="Calibri" w:eastAsia="Calibri" w:hAnsi="Calibri" w:cs="Calibri"/>
      <w:color w:val="000000"/>
    </w:rPr>
  </w:style>
  <w:style w:type="paragraph" w:customStyle="1" w:styleId="CC62DAEAFF254D0B89F01195254399293">
    <w:name w:val="CC62DAEAFF254D0B89F01195254399293"/>
    <w:rsid w:val="00F41CCA"/>
    <w:pPr>
      <w:spacing w:after="89" w:line="247" w:lineRule="auto"/>
      <w:ind w:left="10" w:right="322" w:hanging="10"/>
    </w:pPr>
    <w:rPr>
      <w:rFonts w:ascii="Calibri" w:eastAsia="Calibri" w:hAnsi="Calibri" w:cs="Calibri"/>
      <w:color w:val="000000"/>
    </w:rPr>
  </w:style>
  <w:style w:type="paragraph" w:customStyle="1" w:styleId="135EE6367E714A699D363C849BB015F83">
    <w:name w:val="135EE6367E714A699D363C849BB015F83"/>
    <w:rsid w:val="00F41CCA"/>
    <w:pPr>
      <w:spacing w:after="89" w:line="247" w:lineRule="auto"/>
      <w:ind w:left="10" w:right="322" w:hanging="10"/>
    </w:pPr>
    <w:rPr>
      <w:rFonts w:ascii="Calibri" w:eastAsia="Calibri" w:hAnsi="Calibri" w:cs="Calibri"/>
      <w:color w:val="000000"/>
    </w:rPr>
  </w:style>
  <w:style w:type="paragraph" w:customStyle="1" w:styleId="16E2422A6E3B41518E67C41D9DF3ABA13">
    <w:name w:val="16E2422A6E3B41518E67C41D9DF3ABA13"/>
    <w:rsid w:val="00F41CCA"/>
    <w:pPr>
      <w:spacing w:after="89" w:line="247" w:lineRule="auto"/>
      <w:ind w:left="10" w:right="322" w:hanging="10"/>
    </w:pPr>
    <w:rPr>
      <w:rFonts w:ascii="Calibri" w:eastAsia="Calibri" w:hAnsi="Calibri" w:cs="Calibri"/>
      <w:color w:val="000000"/>
    </w:rPr>
  </w:style>
  <w:style w:type="paragraph" w:customStyle="1" w:styleId="32A38DD81AC14F04AB907E599B67C5D73">
    <w:name w:val="32A38DD81AC14F04AB907E599B67C5D73"/>
    <w:rsid w:val="00F41CCA"/>
    <w:pPr>
      <w:spacing w:after="89" w:line="247" w:lineRule="auto"/>
      <w:ind w:left="10" w:right="322" w:hanging="10"/>
    </w:pPr>
    <w:rPr>
      <w:rFonts w:ascii="Calibri" w:eastAsia="Calibri" w:hAnsi="Calibri" w:cs="Calibri"/>
      <w:color w:val="000000"/>
    </w:rPr>
  </w:style>
  <w:style w:type="paragraph" w:customStyle="1" w:styleId="84EE9C1B02E94BB586518ACA8453222E3">
    <w:name w:val="84EE9C1B02E94BB586518ACA8453222E3"/>
    <w:rsid w:val="00F41CCA"/>
    <w:pPr>
      <w:spacing w:after="89" w:line="247" w:lineRule="auto"/>
      <w:ind w:left="10" w:right="322" w:hanging="10"/>
    </w:pPr>
    <w:rPr>
      <w:rFonts w:ascii="Calibri" w:eastAsia="Calibri" w:hAnsi="Calibri" w:cs="Calibri"/>
      <w:color w:val="000000"/>
    </w:rPr>
  </w:style>
  <w:style w:type="paragraph" w:customStyle="1" w:styleId="04CEFC9D3E25470BAB9F4CC5EEA953513">
    <w:name w:val="04CEFC9D3E25470BAB9F4CC5EEA953513"/>
    <w:rsid w:val="00F41CCA"/>
    <w:pPr>
      <w:spacing w:after="89" w:line="247" w:lineRule="auto"/>
      <w:ind w:left="10" w:right="322" w:hanging="10"/>
    </w:pPr>
    <w:rPr>
      <w:rFonts w:ascii="Calibri" w:eastAsia="Calibri" w:hAnsi="Calibri" w:cs="Calibri"/>
      <w:color w:val="000000"/>
    </w:rPr>
  </w:style>
  <w:style w:type="paragraph" w:customStyle="1" w:styleId="054C837924484914AC0B079A8CA04D443">
    <w:name w:val="054C837924484914AC0B079A8CA04D443"/>
    <w:rsid w:val="00F41CCA"/>
    <w:pPr>
      <w:spacing w:after="89" w:line="247" w:lineRule="auto"/>
      <w:ind w:left="10" w:right="322" w:hanging="10"/>
    </w:pPr>
    <w:rPr>
      <w:rFonts w:ascii="Calibri" w:eastAsia="Calibri" w:hAnsi="Calibri" w:cs="Calibri"/>
      <w:color w:val="000000"/>
    </w:rPr>
  </w:style>
  <w:style w:type="paragraph" w:customStyle="1" w:styleId="B08FF1FA923644E1ACE36C2BBF10405D3">
    <w:name w:val="B08FF1FA923644E1ACE36C2BBF10405D3"/>
    <w:rsid w:val="00F41CCA"/>
    <w:pPr>
      <w:spacing w:after="89" w:line="247" w:lineRule="auto"/>
      <w:ind w:left="10" w:right="322" w:hanging="10"/>
    </w:pPr>
    <w:rPr>
      <w:rFonts w:ascii="Calibri" w:eastAsia="Calibri" w:hAnsi="Calibri" w:cs="Calibri"/>
      <w:color w:val="000000"/>
    </w:rPr>
  </w:style>
  <w:style w:type="paragraph" w:customStyle="1" w:styleId="52250E2E75394B22953BA8988BE586543">
    <w:name w:val="52250E2E75394B22953BA8988BE586543"/>
    <w:rsid w:val="00F41CCA"/>
    <w:pPr>
      <w:spacing w:after="89" w:line="247" w:lineRule="auto"/>
      <w:ind w:left="10" w:right="322" w:hanging="10"/>
    </w:pPr>
    <w:rPr>
      <w:rFonts w:ascii="Calibri" w:eastAsia="Calibri" w:hAnsi="Calibri" w:cs="Calibri"/>
      <w:color w:val="000000"/>
    </w:rPr>
  </w:style>
  <w:style w:type="paragraph" w:customStyle="1" w:styleId="5B347A9D5C1E4303B145EA30465B21693">
    <w:name w:val="5B347A9D5C1E4303B145EA30465B21693"/>
    <w:rsid w:val="00F41CCA"/>
    <w:pPr>
      <w:spacing w:after="89" w:line="247" w:lineRule="auto"/>
      <w:ind w:left="10" w:right="322" w:hanging="10"/>
    </w:pPr>
    <w:rPr>
      <w:rFonts w:ascii="Calibri" w:eastAsia="Calibri" w:hAnsi="Calibri" w:cs="Calibri"/>
      <w:color w:val="000000"/>
    </w:rPr>
  </w:style>
  <w:style w:type="paragraph" w:customStyle="1" w:styleId="2D4A4560DB244524A0017DEA2E61DDBC3">
    <w:name w:val="2D4A4560DB244524A0017DEA2E61DDBC3"/>
    <w:rsid w:val="00F41CCA"/>
    <w:pPr>
      <w:spacing w:after="89" w:line="247" w:lineRule="auto"/>
      <w:ind w:left="10" w:right="322" w:hanging="10"/>
    </w:pPr>
    <w:rPr>
      <w:rFonts w:ascii="Calibri" w:eastAsia="Calibri" w:hAnsi="Calibri" w:cs="Calibri"/>
      <w:color w:val="000000"/>
    </w:rPr>
  </w:style>
  <w:style w:type="paragraph" w:customStyle="1" w:styleId="2C716153D72942179D86281975973E793">
    <w:name w:val="2C716153D72942179D86281975973E793"/>
    <w:rsid w:val="00F41CCA"/>
    <w:pPr>
      <w:spacing w:after="89" w:line="247" w:lineRule="auto"/>
      <w:ind w:left="10" w:right="322" w:hanging="10"/>
    </w:pPr>
    <w:rPr>
      <w:rFonts w:ascii="Calibri" w:eastAsia="Calibri" w:hAnsi="Calibri" w:cs="Calibri"/>
      <w:color w:val="000000"/>
    </w:rPr>
  </w:style>
  <w:style w:type="paragraph" w:customStyle="1" w:styleId="1B567D8C444943B095CF13E4BB79AB8F3">
    <w:name w:val="1B567D8C444943B095CF13E4BB79AB8F3"/>
    <w:rsid w:val="00F41CCA"/>
    <w:pPr>
      <w:spacing w:after="89" w:line="247" w:lineRule="auto"/>
      <w:ind w:left="10" w:right="322" w:hanging="10"/>
    </w:pPr>
    <w:rPr>
      <w:rFonts w:ascii="Calibri" w:eastAsia="Calibri" w:hAnsi="Calibri" w:cs="Calibri"/>
      <w:color w:val="000000"/>
    </w:rPr>
  </w:style>
  <w:style w:type="paragraph" w:customStyle="1" w:styleId="B9A7A78D81034AE792F551E565082CD63">
    <w:name w:val="B9A7A78D81034AE792F551E565082CD63"/>
    <w:rsid w:val="00F41CCA"/>
    <w:pPr>
      <w:spacing w:after="89" w:line="247" w:lineRule="auto"/>
      <w:ind w:left="10" w:right="322" w:hanging="10"/>
    </w:pPr>
    <w:rPr>
      <w:rFonts w:ascii="Calibri" w:eastAsia="Calibri" w:hAnsi="Calibri" w:cs="Calibri"/>
      <w:color w:val="000000"/>
    </w:rPr>
  </w:style>
  <w:style w:type="paragraph" w:customStyle="1" w:styleId="DD7BABACE64E4C5B9B7DE4A28C06A39A3">
    <w:name w:val="DD7BABACE64E4C5B9B7DE4A28C06A39A3"/>
    <w:rsid w:val="00F41CCA"/>
    <w:pPr>
      <w:spacing w:after="89" w:line="247" w:lineRule="auto"/>
      <w:ind w:left="10" w:right="322" w:hanging="10"/>
    </w:pPr>
    <w:rPr>
      <w:rFonts w:ascii="Calibri" w:eastAsia="Calibri" w:hAnsi="Calibri" w:cs="Calibri"/>
      <w:color w:val="000000"/>
    </w:rPr>
  </w:style>
  <w:style w:type="paragraph" w:customStyle="1" w:styleId="48369DFB91CD424A9DFEE24A3EAA51763">
    <w:name w:val="48369DFB91CD424A9DFEE24A3EAA51763"/>
    <w:rsid w:val="00F41CCA"/>
    <w:pPr>
      <w:spacing w:after="89" w:line="247" w:lineRule="auto"/>
      <w:ind w:left="10" w:right="322" w:hanging="10"/>
    </w:pPr>
    <w:rPr>
      <w:rFonts w:ascii="Calibri" w:eastAsia="Calibri" w:hAnsi="Calibri" w:cs="Calibri"/>
      <w:color w:val="000000"/>
    </w:rPr>
  </w:style>
  <w:style w:type="paragraph" w:customStyle="1" w:styleId="27452E24D61643B2A2BD828A355238683">
    <w:name w:val="27452E24D61643B2A2BD828A355238683"/>
    <w:rsid w:val="00F41CCA"/>
    <w:pPr>
      <w:spacing w:after="89" w:line="247" w:lineRule="auto"/>
      <w:ind w:left="10" w:right="322" w:hanging="10"/>
    </w:pPr>
    <w:rPr>
      <w:rFonts w:ascii="Calibri" w:eastAsia="Calibri" w:hAnsi="Calibri" w:cs="Calibri"/>
      <w:color w:val="000000"/>
    </w:rPr>
  </w:style>
  <w:style w:type="paragraph" w:customStyle="1" w:styleId="431B1EC65EC749BF98E472916F4572833">
    <w:name w:val="431B1EC65EC749BF98E472916F4572833"/>
    <w:rsid w:val="00F41CCA"/>
    <w:pPr>
      <w:spacing w:after="89" w:line="247" w:lineRule="auto"/>
      <w:ind w:left="10" w:right="322" w:hanging="10"/>
    </w:pPr>
    <w:rPr>
      <w:rFonts w:ascii="Calibri" w:eastAsia="Calibri" w:hAnsi="Calibri" w:cs="Calibri"/>
      <w:color w:val="000000"/>
    </w:rPr>
  </w:style>
  <w:style w:type="paragraph" w:customStyle="1" w:styleId="A6DD2EF2A3884728A6D0C49E444C87F63">
    <w:name w:val="A6DD2EF2A3884728A6D0C49E444C87F63"/>
    <w:rsid w:val="00F41CCA"/>
    <w:pPr>
      <w:spacing w:after="89" w:line="247" w:lineRule="auto"/>
      <w:ind w:left="10" w:right="322" w:hanging="10"/>
    </w:pPr>
    <w:rPr>
      <w:rFonts w:ascii="Calibri" w:eastAsia="Calibri" w:hAnsi="Calibri" w:cs="Calibri"/>
      <w:color w:val="000000"/>
    </w:rPr>
  </w:style>
  <w:style w:type="paragraph" w:customStyle="1" w:styleId="0B53E5EA6C3A4CB8B47F55B77DBFB4593">
    <w:name w:val="0B53E5EA6C3A4CB8B47F55B77DBFB4593"/>
    <w:rsid w:val="00F41CCA"/>
    <w:pPr>
      <w:spacing w:after="89" w:line="247" w:lineRule="auto"/>
      <w:ind w:left="10" w:right="322" w:hanging="10"/>
    </w:pPr>
    <w:rPr>
      <w:rFonts w:ascii="Calibri" w:eastAsia="Calibri" w:hAnsi="Calibri" w:cs="Calibri"/>
      <w:color w:val="000000"/>
    </w:rPr>
  </w:style>
  <w:style w:type="paragraph" w:customStyle="1" w:styleId="4F67D87B6F8941BDAC4B2353E034DE353">
    <w:name w:val="4F67D87B6F8941BDAC4B2353E034DE353"/>
    <w:rsid w:val="00F41CCA"/>
    <w:pPr>
      <w:spacing w:after="89" w:line="247" w:lineRule="auto"/>
      <w:ind w:left="10" w:right="322" w:hanging="10"/>
    </w:pPr>
    <w:rPr>
      <w:rFonts w:ascii="Calibri" w:eastAsia="Calibri" w:hAnsi="Calibri" w:cs="Calibri"/>
      <w:color w:val="000000"/>
    </w:rPr>
  </w:style>
  <w:style w:type="paragraph" w:customStyle="1" w:styleId="CF70B456550E4EC2B297C495138C5E323">
    <w:name w:val="CF70B456550E4EC2B297C495138C5E323"/>
    <w:rsid w:val="00F41CCA"/>
    <w:pPr>
      <w:spacing w:after="89" w:line="247" w:lineRule="auto"/>
      <w:ind w:left="10" w:right="322" w:hanging="10"/>
    </w:pPr>
    <w:rPr>
      <w:rFonts w:ascii="Calibri" w:eastAsia="Calibri" w:hAnsi="Calibri" w:cs="Calibri"/>
      <w:color w:val="000000"/>
    </w:rPr>
  </w:style>
  <w:style w:type="paragraph" w:customStyle="1" w:styleId="8FA43239400F4F1EAD5E4C0B08DB13873">
    <w:name w:val="8FA43239400F4F1EAD5E4C0B08DB13873"/>
    <w:rsid w:val="00F41CCA"/>
    <w:pPr>
      <w:spacing w:after="89" w:line="247" w:lineRule="auto"/>
      <w:ind w:left="10" w:right="322" w:hanging="10"/>
    </w:pPr>
    <w:rPr>
      <w:rFonts w:ascii="Calibri" w:eastAsia="Calibri" w:hAnsi="Calibri" w:cs="Calibri"/>
      <w:color w:val="000000"/>
    </w:rPr>
  </w:style>
  <w:style w:type="paragraph" w:customStyle="1" w:styleId="2CB6312E8E0C4682AB5E9D4C770F7BBC3">
    <w:name w:val="2CB6312E8E0C4682AB5E9D4C770F7BBC3"/>
    <w:rsid w:val="00F41CCA"/>
    <w:pPr>
      <w:spacing w:after="89" w:line="247" w:lineRule="auto"/>
      <w:ind w:left="10" w:right="322" w:hanging="10"/>
    </w:pPr>
    <w:rPr>
      <w:rFonts w:ascii="Calibri" w:eastAsia="Calibri" w:hAnsi="Calibri" w:cs="Calibri"/>
      <w:color w:val="000000"/>
    </w:rPr>
  </w:style>
  <w:style w:type="paragraph" w:customStyle="1" w:styleId="B84FACE43E054FF29556591D4C26B9793">
    <w:name w:val="B84FACE43E054FF29556591D4C26B9793"/>
    <w:rsid w:val="00F41CCA"/>
    <w:pPr>
      <w:spacing w:after="89" w:line="247" w:lineRule="auto"/>
      <w:ind w:left="10" w:right="322" w:hanging="10"/>
    </w:pPr>
    <w:rPr>
      <w:rFonts w:ascii="Calibri" w:eastAsia="Calibri" w:hAnsi="Calibri" w:cs="Calibri"/>
      <w:color w:val="000000"/>
    </w:rPr>
  </w:style>
  <w:style w:type="paragraph" w:customStyle="1" w:styleId="E62FC2A8B38A452487B6AB1CF45E9F623">
    <w:name w:val="E62FC2A8B38A452487B6AB1CF45E9F623"/>
    <w:rsid w:val="00F41CCA"/>
    <w:pPr>
      <w:spacing w:after="89" w:line="247" w:lineRule="auto"/>
      <w:ind w:left="10" w:right="322" w:hanging="10"/>
    </w:pPr>
    <w:rPr>
      <w:rFonts w:ascii="Calibri" w:eastAsia="Calibri" w:hAnsi="Calibri" w:cs="Calibri"/>
      <w:color w:val="000000"/>
    </w:rPr>
  </w:style>
  <w:style w:type="paragraph" w:customStyle="1" w:styleId="BB751217DE934FB0B25582F1D5F0AEBE3">
    <w:name w:val="BB751217DE934FB0B25582F1D5F0AEBE3"/>
    <w:rsid w:val="00F41CCA"/>
    <w:pPr>
      <w:spacing w:after="89" w:line="247" w:lineRule="auto"/>
      <w:ind w:left="10" w:right="322" w:hanging="10"/>
    </w:pPr>
    <w:rPr>
      <w:rFonts w:ascii="Calibri" w:eastAsia="Calibri" w:hAnsi="Calibri" w:cs="Calibri"/>
      <w:color w:val="000000"/>
    </w:rPr>
  </w:style>
  <w:style w:type="paragraph" w:customStyle="1" w:styleId="23A235CA622A46EEA9F73C8848BAB1253">
    <w:name w:val="23A235CA622A46EEA9F73C8848BAB1253"/>
    <w:rsid w:val="00F41CCA"/>
    <w:pPr>
      <w:spacing w:after="89" w:line="247" w:lineRule="auto"/>
      <w:ind w:left="10" w:right="322" w:hanging="10"/>
    </w:pPr>
    <w:rPr>
      <w:rFonts w:ascii="Calibri" w:eastAsia="Calibri" w:hAnsi="Calibri" w:cs="Calibri"/>
      <w:color w:val="000000"/>
    </w:rPr>
  </w:style>
  <w:style w:type="paragraph" w:customStyle="1" w:styleId="F173B61D1DAC44C791D9DBBC55C26A9D3">
    <w:name w:val="F173B61D1DAC44C791D9DBBC55C26A9D3"/>
    <w:rsid w:val="00F41CCA"/>
    <w:pPr>
      <w:spacing w:after="89" w:line="247" w:lineRule="auto"/>
      <w:ind w:left="10" w:right="322" w:hanging="10"/>
    </w:pPr>
    <w:rPr>
      <w:rFonts w:ascii="Calibri" w:eastAsia="Calibri" w:hAnsi="Calibri" w:cs="Calibri"/>
      <w:color w:val="000000"/>
    </w:rPr>
  </w:style>
  <w:style w:type="paragraph" w:customStyle="1" w:styleId="A9337819E77E4BB68675EDB5D71BD4D73">
    <w:name w:val="A9337819E77E4BB68675EDB5D71BD4D73"/>
    <w:rsid w:val="00F41CCA"/>
    <w:pPr>
      <w:spacing w:after="89" w:line="247" w:lineRule="auto"/>
      <w:ind w:left="10" w:right="322" w:hanging="10"/>
    </w:pPr>
    <w:rPr>
      <w:rFonts w:ascii="Calibri" w:eastAsia="Calibri" w:hAnsi="Calibri" w:cs="Calibri"/>
      <w:color w:val="000000"/>
    </w:rPr>
  </w:style>
  <w:style w:type="paragraph" w:customStyle="1" w:styleId="BE1CDD69B3634626BF15A6D279E539E73">
    <w:name w:val="BE1CDD69B3634626BF15A6D279E539E73"/>
    <w:rsid w:val="00F41CCA"/>
    <w:pPr>
      <w:spacing w:after="89" w:line="247" w:lineRule="auto"/>
      <w:ind w:left="10" w:right="322" w:hanging="10"/>
    </w:pPr>
    <w:rPr>
      <w:rFonts w:ascii="Calibri" w:eastAsia="Calibri" w:hAnsi="Calibri" w:cs="Calibri"/>
      <w:color w:val="000000"/>
    </w:rPr>
  </w:style>
  <w:style w:type="paragraph" w:customStyle="1" w:styleId="EA49E2186B6B4C228B453E27B99AA0143">
    <w:name w:val="EA49E2186B6B4C228B453E27B99AA0143"/>
    <w:rsid w:val="00F41CCA"/>
    <w:pPr>
      <w:spacing w:after="89" w:line="247" w:lineRule="auto"/>
      <w:ind w:left="10" w:right="322" w:hanging="10"/>
    </w:pPr>
    <w:rPr>
      <w:rFonts w:ascii="Calibri" w:eastAsia="Calibri" w:hAnsi="Calibri" w:cs="Calibri"/>
      <w:color w:val="000000"/>
    </w:rPr>
  </w:style>
  <w:style w:type="paragraph" w:customStyle="1" w:styleId="C78A76240ECF4269AC6E851857309D303">
    <w:name w:val="C78A76240ECF4269AC6E851857309D303"/>
    <w:rsid w:val="00F41CCA"/>
    <w:pPr>
      <w:spacing w:after="89" w:line="247" w:lineRule="auto"/>
      <w:ind w:left="10" w:right="322" w:hanging="10"/>
    </w:pPr>
    <w:rPr>
      <w:rFonts w:ascii="Calibri" w:eastAsia="Calibri" w:hAnsi="Calibri" w:cs="Calibri"/>
      <w:color w:val="000000"/>
    </w:rPr>
  </w:style>
  <w:style w:type="paragraph" w:customStyle="1" w:styleId="80E4A10BAF914774B15F56FCFDD3E9153">
    <w:name w:val="80E4A10BAF914774B15F56FCFDD3E9153"/>
    <w:rsid w:val="00F41CCA"/>
    <w:pPr>
      <w:spacing w:after="89" w:line="247" w:lineRule="auto"/>
      <w:ind w:left="10" w:right="322" w:hanging="10"/>
    </w:pPr>
    <w:rPr>
      <w:rFonts w:ascii="Calibri" w:eastAsia="Calibri" w:hAnsi="Calibri" w:cs="Calibri"/>
      <w:color w:val="000000"/>
    </w:rPr>
  </w:style>
  <w:style w:type="paragraph" w:customStyle="1" w:styleId="FA6A2BD8F5484FBF82126EB4BCCDD2CD3">
    <w:name w:val="FA6A2BD8F5484FBF82126EB4BCCDD2CD3"/>
    <w:rsid w:val="00F41CCA"/>
    <w:pPr>
      <w:spacing w:after="89" w:line="247" w:lineRule="auto"/>
      <w:ind w:left="10" w:right="322" w:hanging="10"/>
    </w:pPr>
    <w:rPr>
      <w:rFonts w:ascii="Calibri" w:eastAsia="Calibri" w:hAnsi="Calibri" w:cs="Calibri"/>
      <w:color w:val="000000"/>
    </w:rPr>
  </w:style>
  <w:style w:type="paragraph" w:customStyle="1" w:styleId="57A249DC67F24C258661C38DC699782F3">
    <w:name w:val="57A249DC67F24C258661C38DC699782F3"/>
    <w:rsid w:val="00F41CCA"/>
    <w:pPr>
      <w:spacing w:after="89" w:line="247" w:lineRule="auto"/>
      <w:ind w:left="10" w:right="322" w:hanging="10"/>
    </w:pPr>
    <w:rPr>
      <w:rFonts w:ascii="Calibri" w:eastAsia="Calibri" w:hAnsi="Calibri" w:cs="Calibri"/>
      <w:color w:val="000000"/>
    </w:rPr>
  </w:style>
  <w:style w:type="paragraph" w:customStyle="1" w:styleId="E72D0E68CDC040408F729675E402D7983">
    <w:name w:val="E72D0E68CDC040408F729675E402D7983"/>
    <w:rsid w:val="00F41CCA"/>
    <w:pPr>
      <w:spacing w:after="89" w:line="247" w:lineRule="auto"/>
      <w:ind w:left="10" w:right="322" w:hanging="10"/>
    </w:pPr>
    <w:rPr>
      <w:rFonts w:ascii="Calibri" w:eastAsia="Calibri" w:hAnsi="Calibri" w:cs="Calibri"/>
      <w:color w:val="000000"/>
    </w:rPr>
  </w:style>
  <w:style w:type="paragraph" w:customStyle="1" w:styleId="876BB9A1E4C741E7B97B6557F50C9E423">
    <w:name w:val="876BB9A1E4C741E7B97B6557F50C9E423"/>
    <w:rsid w:val="00F41CCA"/>
    <w:pPr>
      <w:spacing w:after="89" w:line="247" w:lineRule="auto"/>
      <w:ind w:left="10" w:right="322" w:hanging="10"/>
    </w:pPr>
    <w:rPr>
      <w:rFonts w:ascii="Calibri" w:eastAsia="Calibri" w:hAnsi="Calibri" w:cs="Calibri"/>
      <w:color w:val="000000"/>
    </w:rPr>
  </w:style>
  <w:style w:type="paragraph" w:customStyle="1" w:styleId="A87A5C1C4B7746E69283EDCB91E35D7B3">
    <w:name w:val="A87A5C1C4B7746E69283EDCB91E35D7B3"/>
    <w:rsid w:val="00F41CCA"/>
    <w:pPr>
      <w:spacing w:after="89" w:line="247" w:lineRule="auto"/>
      <w:ind w:left="10" w:right="322" w:hanging="10"/>
    </w:pPr>
    <w:rPr>
      <w:rFonts w:ascii="Calibri" w:eastAsia="Calibri" w:hAnsi="Calibri" w:cs="Calibri"/>
      <w:color w:val="000000"/>
    </w:rPr>
  </w:style>
  <w:style w:type="paragraph" w:customStyle="1" w:styleId="6FBD11D2F6304249B216C03EFEB80A513">
    <w:name w:val="6FBD11D2F6304249B216C03EFEB80A513"/>
    <w:rsid w:val="00F41CCA"/>
    <w:pPr>
      <w:spacing w:after="89" w:line="247" w:lineRule="auto"/>
      <w:ind w:left="10" w:right="322" w:hanging="10"/>
    </w:pPr>
    <w:rPr>
      <w:rFonts w:ascii="Calibri" w:eastAsia="Calibri" w:hAnsi="Calibri" w:cs="Calibri"/>
      <w:color w:val="000000"/>
    </w:rPr>
  </w:style>
  <w:style w:type="paragraph" w:customStyle="1" w:styleId="AF6F657DA34B49AA9BA93AC5D25163793">
    <w:name w:val="AF6F657DA34B49AA9BA93AC5D25163793"/>
    <w:rsid w:val="00F41CCA"/>
    <w:pPr>
      <w:spacing w:after="89" w:line="247" w:lineRule="auto"/>
      <w:ind w:left="10" w:right="322" w:hanging="10"/>
    </w:pPr>
    <w:rPr>
      <w:rFonts w:ascii="Calibri" w:eastAsia="Calibri" w:hAnsi="Calibri" w:cs="Calibri"/>
      <w:color w:val="000000"/>
    </w:rPr>
  </w:style>
  <w:style w:type="paragraph" w:customStyle="1" w:styleId="3AD2C06D5C7749D8B048777296A03B563">
    <w:name w:val="3AD2C06D5C7749D8B048777296A03B563"/>
    <w:rsid w:val="00F41CCA"/>
    <w:pPr>
      <w:spacing w:after="89" w:line="247" w:lineRule="auto"/>
      <w:ind w:left="10" w:right="322" w:hanging="10"/>
    </w:pPr>
    <w:rPr>
      <w:rFonts w:ascii="Calibri" w:eastAsia="Calibri" w:hAnsi="Calibri" w:cs="Calibri"/>
      <w:color w:val="000000"/>
    </w:rPr>
  </w:style>
  <w:style w:type="paragraph" w:customStyle="1" w:styleId="3ED877F976C8481ABE6057A4BF676CF13">
    <w:name w:val="3ED877F976C8481ABE6057A4BF676CF13"/>
    <w:rsid w:val="00F41CCA"/>
    <w:pPr>
      <w:spacing w:after="89" w:line="247" w:lineRule="auto"/>
      <w:ind w:left="10" w:right="322" w:hanging="10"/>
    </w:pPr>
    <w:rPr>
      <w:rFonts w:ascii="Calibri" w:eastAsia="Calibri" w:hAnsi="Calibri" w:cs="Calibri"/>
      <w:color w:val="000000"/>
    </w:rPr>
  </w:style>
  <w:style w:type="paragraph" w:customStyle="1" w:styleId="913B207C992F421BA5B98E46D4F3506F3">
    <w:name w:val="913B207C992F421BA5B98E46D4F3506F3"/>
    <w:rsid w:val="00F41CCA"/>
    <w:pPr>
      <w:spacing w:after="89" w:line="247" w:lineRule="auto"/>
      <w:ind w:left="10" w:right="322" w:hanging="10"/>
    </w:pPr>
    <w:rPr>
      <w:rFonts w:ascii="Calibri" w:eastAsia="Calibri" w:hAnsi="Calibri" w:cs="Calibri"/>
      <w:color w:val="000000"/>
    </w:rPr>
  </w:style>
  <w:style w:type="paragraph" w:customStyle="1" w:styleId="F0F9FCD150B34C3F8AB77F5B7254A8A33">
    <w:name w:val="F0F9FCD150B34C3F8AB77F5B7254A8A33"/>
    <w:rsid w:val="00F41CCA"/>
    <w:pPr>
      <w:spacing w:after="89" w:line="247" w:lineRule="auto"/>
      <w:ind w:left="10" w:right="322" w:hanging="10"/>
    </w:pPr>
    <w:rPr>
      <w:rFonts w:ascii="Calibri" w:eastAsia="Calibri" w:hAnsi="Calibri" w:cs="Calibri"/>
      <w:color w:val="000000"/>
    </w:rPr>
  </w:style>
  <w:style w:type="paragraph" w:customStyle="1" w:styleId="732D51AC4AFF4AD7B14F6D78D03652263">
    <w:name w:val="732D51AC4AFF4AD7B14F6D78D03652263"/>
    <w:rsid w:val="00F41CCA"/>
    <w:pPr>
      <w:spacing w:after="89" w:line="247" w:lineRule="auto"/>
      <w:ind w:left="10" w:right="322" w:hanging="10"/>
    </w:pPr>
    <w:rPr>
      <w:rFonts w:ascii="Calibri" w:eastAsia="Calibri" w:hAnsi="Calibri" w:cs="Calibri"/>
      <w:color w:val="000000"/>
    </w:rPr>
  </w:style>
  <w:style w:type="paragraph" w:customStyle="1" w:styleId="3997B54A9CDB404792581E22976A225C3">
    <w:name w:val="3997B54A9CDB404792581E22976A225C3"/>
    <w:rsid w:val="00F41CCA"/>
    <w:pPr>
      <w:spacing w:after="89" w:line="247" w:lineRule="auto"/>
      <w:ind w:left="720" w:right="322" w:hanging="10"/>
      <w:contextualSpacing/>
    </w:pPr>
    <w:rPr>
      <w:rFonts w:ascii="Calibri" w:eastAsia="Calibri" w:hAnsi="Calibri" w:cs="Calibri"/>
      <w:color w:val="000000"/>
    </w:rPr>
  </w:style>
  <w:style w:type="paragraph" w:customStyle="1" w:styleId="0594D33B6934402597C33A2CC121FE743">
    <w:name w:val="0594D33B6934402597C33A2CC121FE743"/>
    <w:rsid w:val="00F41CCA"/>
    <w:pPr>
      <w:spacing w:after="89" w:line="247" w:lineRule="auto"/>
      <w:ind w:left="720" w:right="322" w:hanging="10"/>
      <w:contextualSpacing/>
    </w:pPr>
    <w:rPr>
      <w:rFonts w:ascii="Calibri" w:eastAsia="Calibri" w:hAnsi="Calibri" w:cs="Calibri"/>
      <w:color w:val="000000"/>
    </w:rPr>
  </w:style>
  <w:style w:type="paragraph" w:customStyle="1" w:styleId="DF42B437C21540A7BE4767A73EC685A03">
    <w:name w:val="DF42B437C21540A7BE4767A73EC685A03"/>
    <w:rsid w:val="00F41CCA"/>
    <w:pPr>
      <w:spacing w:after="89" w:line="247" w:lineRule="auto"/>
      <w:ind w:left="720" w:right="322" w:hanging="10"/>
      <w:contextualSpacing/>
    </w:pPr>
    <w:rPr>
      <w:rFonts w:ascii="Calibri" w:eastAsia="Calibri" w:hAnsi="Calibri" w:cs="Calibri"/>
      <w:color w:val="000000"/>
    </w:rPr>
  </w:style>
  <w:style w:type="paragraph" w:customStyle="1" w:styleId="D4B0EB5B096F44A48F474D4421D466EC3">
    <w:name w:val="D4B0EB5B096F44A48F474D4421D466EC3"/>
    <w:rsid w:val="00F41CCA"/>
    <w:pPr>
      <w:spacing w:after="89" w:line="247" w:lineRule="auto"/>
      <w:ind w:left="720" w:right="322" w:hanging="10"/>
      <w:contextualSpacing/>
    </w:pPr>
    <w:rPr>
      <w:rFonts w:ascii="Calibri" w:eastAsia="Calibri" w:hAnsi="Calibri" w:cs="Calibri"/>
      <w:color w:val="000000"/>
    </w:rPr>
  </w:style>
  <w:style w:type="paragraph" w:customStyle="1" w:styleId="2663B87FDC63429689ADB43EA6C3392C3">
    <w:name w:val="2663B87FDC63429689ADB43EA6C3392C3"/>
    <w:rsid w:val="00F41CCA"/>
    <w:pPr>
      <w:spacing w:after="89" w:line="247" w:lineRule="auto"/>
      <w:ind w:left="720" w:right="322" w:hanging="10"/>
      <w:contextualSpacing/>
    </w:pPr>
    <w:rPr>
      <w:rFonts w:ascii="Calibri" w:eastAsia="Calibri" w:hAnsi="Calibri" w:cs="Calibri"/>
      <w:color w:val="000000"/>
    </w:rPr>
  </w:style>
  <w:style w:type="paragraph" w:customStyle="1" w:styleId="57A13D0422774063A4A10B7F390F94073">
    <w:name w:val="57A13D0422774063A4A10B7F390F94073"/>
    <w:rsid w:val="00F41CCA"/>
    <w:pPr>
      <w:spacing w:after="89" w:line="247" w:lineRule="auto"/>
      <w:ind w:left="10" w:right="322" w:hanging="10"/>
    </w:pPr>
    <w:rPr>
      <w:rFonts w:ascii="Calibri" w:eastAsia="Calibri" w:hAnsi="Calibri" w:cs="Calibri"/>
      <w:color w:val="000000"/>
    </w:rPr>
  </w:style>
  <w:style w:type="paragraph" w:customStyle="1" w:styleId="69477462B11B408A8ACA2090D76AB4313">
    <w:name w:val="69477462B11B408A8ACA2090D76AB4313"/>
    <w:rsid w:val="00F41CCA"/>
    <w:pPr>
      <w:spacing w:after="89" w:line="247" w:lineRule="auto"/>
      <w:ind w:left="720" w:right="322" w:hanging="10"/>
      <w:contextualSpacing/>
    </w:pPr>
    <w:rPr>
      <w:rFonts w:ascii="Calibri" w:eastAsia="Calibri" w:hAnsi="Calibri" w:cs="Calibri"/>
      <w:color w:val="000000"/>
    </w:rPr>
  </w:style>
  <w:style w:type="paragraph" w:customStyle="1" w:styleId="E6666F7EA7E4478BA81A26D5C6B93C383">
    <w:name w:val="E6666F7EA7E4478BA81A26D5C6B93C383"/>
    <w:rsid w:val="00F41CCA"/>
    <w:pPr>
      <w:spacing w:after="89" w:line="247" w:lineRule="auto"/>
      <w:ind w:left="720" w:right="322" w:hanging="10"/>
      <w:contextualSpacing/>
    </w:pPr>
    <w:rPr>
      <w:rFonts w:ascii="Calibri" w:eastAsia="Calibri" w:hAnsi="Calibri" w:cs="Calibri"/>
      <w:color w:val="000000"/>
    </w:rPr>
  </w:style>
  <w:style w:type="paragraph" w:customStyle="1" w:styleId="3F5E758214934762BF8338341AB4AD8D3">
    <w:name w:val="3F5E758214934762BF8338341AB4AD8D3"/>
    <w:rsid w:val="00F41CCA"/>
    <w:pPr>
      <w:spacing w:after="89" w:line="247" w:lineRule="auto"/>
      <w:ind w:left="10" w:right="322" w:hanging="10"/>
    </w:pPr>
    <w:rPr>
      <w:rFonts w:ascii="Calibri" w:eastAsia="Calibri" w:hAnsi="Calibri" w:cs="Calibri"/>
      <w:color w:val="000000"/>
    </w:rPr>
  </w:style>
  <w:style w:type="paragraph" w:customStyle="1" w:styleId="AC5CFD4009B74F1FBC62AD8ED5FEEC3D3">
    <w:name w:val="AC5CFD4009B74F1FBC62AD8ED5FEEC3D3"/>
    <w:rsid w:val="00F41CCA"/>
    <w:pPr>
      <w:spacing w:after="89" w:line="247" w:lineRule="auto"/>
      <w:ind w:left="10" w:right="322" w:hanging="10"/>
    </w:pPr>
    <w:rPr>
      <w:rFonts w:ascii="Calibri" w:eastAsia="Calibri" w:hAnsi="Calibri" w:cs="Calibri"/>
      <w:color w:val="000000"/>
    </w:rPr>
  </w:style>
  <w:style w:type="paragraph" w:customStyle="1" w:styleId="3D31EDDF8DAF491B944BE9AE64EBAFC23">
    <w:name w:val="3D31EDDF8DAF491B944BE9AE64EBAFC23"/>
    <w:rsid w:val="00F41CCA"/>
    <w:pPr>
      <w:spacing w:after="89" w:line="247" w:lineRule="auto"/>
      <w:ind w:left="10" w:right="322" w:hanging="10"/>
    </w:pPr>
    <w:rPr>
      <w:rFonts w:ascii="Calibri" w:eastAsia="Calibri" w:hAnsi="Calibri" w:cs="Calibri"/>
      <w:color w:val="000000"/>
    </w:rPr>
  </w:style>
  <w:style w:type="paragraph" w:customStyle="1" w:styleId="F2C1E159534C4F43ABB31C37C2ADD6293">
    <w:name w:val="F2C1E159534C4F43ABB31C37C2ADD6293"/>
    <w:rsid w:val="00F41CCA"/>
    <w:pPr>
      <w:spacing w:after="89" w:line="247" w:lineRule="auto"/>
      <w:ind w:left="10" w:right="322" w:hanging="10"/>
    </w:pPr>
    <w:rPr>
      <w:rFonts w:ascii="Calibri" w:eastAsia="Calibri" w:hAnsi="Calibri" w:cs="Calibri"/>
      <w:color w:val="000000"/>
    </w:rPr>
  </w:style>
  <w:style w:type="paragraph" w:customStyle="1" w:styleId="C438E7CDC89D436EA7D2E65C24DA04093">
    <w:name w:val="C438E7CDC89D436EA7D2E65C24DA04093"/>
    <w:rsid w:val="00F41CCA"/>
    <w:pPr>
      <w:spacing w:after="89" w:line="247" w:lineRule="auto"/>
      <w:ind w:left="10" w:right="322" w:hanging="10"/>
    </w:pPr>
    <w:rPr>
      <w:rFonts w:ascii="Calibri" w:eastAsia="Calibri" w:hAnsi="Calibri" w:cs="Calibri"/>
      <w:color w:val="000000"/>
    </w:rPr>
  </w:style>
  <w:style w:type="paragraph" w:customStyle="1" w:styleId="9074ED3266724E67A1952DB66167528C3">
    <w:name w:val="9074ED3266724E67A1952DB66167528C3"/>
    <w:rsid w:val="00F41CCA"/>
    <w:pPr>
      <w:spacing w:after="89" w:line="247" w:lineRule="auto"/>
      <w:ind w:left="10" w:right="322" w:hanging="10"/>
    </w:pPr>
    <w:rPr>
      <w:rFonts w:ascii="Calibri" w:eastAsia="Calibri" w:hAnsi="Calibri" w:cs="Calibri"/>
      <w:color w:val="000000"/>
    </w:rPr>
  </w:style>
  <w:style w:type="paragraph" w:customStyle="1" w:styleId="ACE6714ED916405FAFAEB852FF6766983">
    <w:name w:val="ACE6714ED916405FAFAEB852FF6766983"/>
    <w:rsid w:val="00F41CCA"/>
    <w:pPr>
      <w:spacing w:after="89" w:line="247" w:lineRule="auto"/>
      <w:ind w:left="10" w:right="322" w:hanging="10"/>
    </w:pPr>
    <w:rPr>
      <w:rFonts w:ascii="Calibri" w:eastAsia="Calibri" w:hAnsi="Calibri" w:cs="Calibri"/>
      <w:color w:val="000000"/>
    </w:rPr>
  </w:style>
  <w:style w:type="paragraph" w:customStyle="1" w:styleId="C46E76568DDC40809987004EEB19AE7D3">
    <w:name w:val="C46E76568DDC40809987004EEB19AE7D3"/>
    <w:rsid w:val="00F41CCA"/>
    <w:pPr>
      <w:spacing w:after="89" w:line="247" w:lineRule="auto"/>
      <w:ind w:left="10" w:right="322" w:hanging="10"/>
    </w:pPr>
    <w:rPr>
      <w:rFonts w:ascii="Calibri" w:eastAsia="Calibri" w:hAnsi="Calibri" w:cs="Calibri"/>
      <w:color w:val="000000"/>
    </w:rPr>
  </w:style>
  <w:style w:type="paragraph" w:customStyle="1" w:styleId="478311515EB846E880B539AE8553E9693">
    <w:name w:val="478311515EB846E880B539AE8553E9693"/>
    <w:rsid w:val="00F41CCA"/>
    <w:pPr>
      <w:spacing w:after="89" w:line="247" w:lineRule="auto"/>
      <w:ind w:left="10" w:right="322" w:hanging="10"/>
    </w:pPr>
    <w:rPr>
      <w:rFonts w:ascii="Calibri" w:eastAsia="Calibri" w:hAnsi="Calibri" w:cs="Calibri"/>
      <w:color w:val="000000"/>
    </w:rPr>
  </w:style>
  <w:style w:type="paragraph" w:customStyle="1" w:styleId="7D23262FBA4247309DDDE8E6FE0F055B3">
    <w:name w:val="7D23262FBA4247309DDDE8E6FE0F055B3"/>
    <w:rsid w:val="00F41CCA"/>
    <w:pPr>
      <w:spacing w:after="89" w:line="247" w:lineRule="auto"/>
      <w:ind w:left="10" w:right="322" w:hanging="10"/>
    </w:pPr>
    <w:rPr>
      <w:rFonts w:ascii="Calibri" w:eastAsia="Calibri" w:hAnsi="Calibri" w:cs="Calibri"/>
      <w:color w:val="000000"/>
    </w:rPr>
  </w:style>
  <w:style w:type="paragraph" w:customStyle="1" w:styleId="BEC5C9FC449A42C69E2C9965BC1112E13">
    <w:name w:val="BEC5C9FC449A42C69E2C9965BC1112E13"/>
    <w:rsid w:val="00F41CCA"/>
    <w:pPr>
      <w:spacing w:after="89" w:line="247" w:lineRule="auto"/>
      <w:ind w:left="10" w:right="322" w:hanging="10"/>
    </w:pPr>
    <w:rPr>
      <w:rFonts w:ascii="Calibri" w:eastAsia="Calibri" w:hAnsi="Calibri" w:cs="Calibri"/>
      <w:color w:val="000000"/>
    </w:rPr>
  </w:style>
  <w:style w:type="paragraph" w:customStyle="1" w:styleId="FA6A2BD8F5484FBF82126EB4BCCDD2CD2">
    <w:name w:val="FA6A2BD8F5484FBF82126EB4BCCDD2CD2"/>
    <w:rsid w:val="00917137"/>
    <w:pPr>
      <w:spacing w:after="89" w:line="247" w:lineRule="auto"/>
      <w:ind w:left="10" w:right="322" w:hanging="10"/>
    </w:pPr>
    <w:rPr>
      <w:rFonts w:ascii="Calibri" w:eastAsia="Calibri" w:hAnsi="Calibri" w:cs="Calibri"/>
      <w:color w:val="000000"/>
    </w:rPr>
  </w:style>
  <w:style w:type="paragraph" w:customStyle="1" w:styleId="8F7447EE3FF0402D950226C618A624CF2">
    <w:name w:val="8F7447EE3FF0402D950226C618A624CF2"/>
    <w:rsid w:val="00917137"/>
    <w:pPr>
      <w:spacing w:after="89" w:line="247" w:lineRule="auto"/>
      <w:ind w:left="10" w:right="322" w:hanging="10"/>
    </w:pPr>
    <w:rPr>
      <w:rFonts w:ascii="Calibri" w:eastAsia="Calibri" w:hAnsi="Calibri" w:cs="Calibri"/>
      <w:color w:val="000000"/>
    </w:rPr>
  </w:style>
  <w:style w:type="paragraph" w:customStyle="1" w:styleId="E72D0E68CDC040408F729675E402D7982">
    <w:name w:val="E72D0E68CDC040408F729675E402D7982"/>
    <w:rsid w:val="00917137"/>
    <w:pPr>
      <w:spacing w:after="89" w:line="247" w:lineRule="auto"/>
      <w:ind w:left="10" w:right="322" w:hanging="10"/>
    </w:pPr>
    <w:rPr>
      <w:rFonts w:ascii="Calibri" w:eastAsia="Calibri" w:hAnsi="Calibri" w:cs="Calibri"/>
      <w:color w:val="000000"/>
    </w:rPr>
  </w:style>
  <w:style w:type="paragraph" w:customStyle="1" w:styleId="931FF425FCBB442C97B9D5F4406B6D332">
    <w:name w:val="931FF425FCBB442C97B9D5F4406B6D332"/>
    <w:rsid w:val="00917137"/>
    <w:pPr>
      <w:spacing w:after="89" w:line="247" w:lineRule="auto"/>
      <w:ind w:left="10" w:right="322" w:hanging="10"/>
    </w:pPr>
    <w:rPr>
      <w:rFonts w:ascii="Calibri" w:eastAsia="Calibri" w:hAnsi="Calibri" w:cs="Calibri"/>
      <w:color w:val="000000"/>
    </w:rPr>
  </w:style>
  <w:style w:type="paragraph" w:customStyle="1" w:styleId="A87A5C1C4B7746E69283EDCB91E35D7B2">
    <w:name w:val="A87A5C1C4B7746E69283EDCB91E35D7B2"/>
    <w:rsid w:val="00917137"/>
    <w:pPr>
      <w:spacing w:after="89" w:line="247" w:lineRule="auto"/>
      <w:ind w:left="10" w:right="322" w:hanging="10"/>
    </w:pPr>
    <w:rPr>
      <w:rFonts w:ascii="Calibri" w:eastAsia="Calibri" w:hAnsi="Calibri" w:cs="Calibri"/>
      <w:color w:val="000000"/>
    </w:rPr>
  </w:style>
  <w:style w:type="paragraph" w:customStyle="1" w:styleId="6FBD11D2F6304249B216C03EFEB80A512">
    <w:name w:val="6FBD11D2F6304249B216C03EFEB80A512"/>
    <w:rsid w:val="00917137"/>
    <w:pPr>
      <w:spacing w:after="89" w:line="247" w:lineRule="auto"/>
      <w:ind w:left="10" w:right="322" w:hanging="10"/>
    </w:pPr>
    <w:rPr>
      <w:rFonts w:ascii="Calibri" w:eastAsia="Calibri" w:hAnsi="Calibri" w:cs="Calibri"/>
      <w:color w:val="000000"/>
    </w:rPr>
  </w:style>
  <w:style w:type="paragraph" w:customStyle="1" w:styleId="AF6F657DA34B49AA9BA93AC5D25163792">
    <w:name w:val="AF6F657DA34B49AA9BA93AC5D25163792"/>
    <w:rsid w:val="00917137"/>
    <w:pPr>
      <w:spacing w:after="89" w:line="247" w:lineRule="auto"/>
      <w:ind w:left="10" w:right="322" w:hanging="10"/>
    </w:pPr>
    <w:rPr>
      <w:rFonts w:ascii="Calibri" w:eastAsia="Calibri" w:hAnsi="Calibri" w:cs="Calibri"/>
      <w:color w:val="000000"/>
    </w:rPr>
  </w:style>
  <w:style w:type="paragraph" w:customStyle="1" w:styleId="3AD2C06D5C7749D8B048777296A03B562">
    <w:name w:val="3AD2C06D5C7749D8B048777296A03B562"/>
    <w:rsid w:val="00917137"/>
    <w:pPr>
      <w:spacing w:after="89" w:line="247" w:lineRule="auto"/>
      <w:ind w:left="10" w:right="322" w:hanging="10"/>
    </w:pPr>
    <w:rPr>
      <w:rFonts w:ascii="Calibri" w:eastAsia="Calibri" w:hAnsi="Calibri" w:cs="Calibri"/>
      <w:color w:val="000000"/>
    </w:rPr>
  </w:style>
  <w:style w:type="paragraph" w:customStyle="1" w:styleId="3ED877F976C8481ABE6057A4BF676CF12">
    <w:name w:val="3ED877F976C8481ABE6057A4BF676CF12"/>
    <w:rsid w:val="00917137"/>
    <w:pPr>
      <w:spacing w:after="89" w:line="247" w:lineRule="auto"/>
      <w:ind w:left="10" w:right="322" w:hanging="10"/>
    </w:pPr>
    <w:rPr>
      <w:rFonts w:ascii="Calibri" w:eastAsia="Calibri" w:hAnsi="Calibri" w:cs="Calibri"/>
      <w:color w:val="000000"/>
    </w:rPr>
  </w:style>
  <w:style w:type="paragraph" w:customStyle="1" w:styleId="2C7924D8241D4E098812D5E49CD5B1DF2">
    <w:name w:val="2C7924D8241D4E098812D5E49CD5B1DF2"/>
    <w:rsid w:val="00917137"/>
    <w:pPr>
      <w:spacing w:after="89" w:line="247" w:lineRule="auto"/>
      <w:ind w:left="10" w:right="322" w:hanging="10"/>
    </w:pPr>
    <w:rPr>
      <w:rFonts w:ascii="Calibri" w:eastAsia="Calibri" w:hAnsi="Calibri" w:cs="Calibri"/>
      <w:color w:val="000000"/>
    </w:rPr>
  </w:style>
  <w:style w:type="paragraph" w:customStyle="1" w:styleId="F0F9FCD150B34C3F8AB77F5B7254A8A32">
    <w:name w:val="F0F9FCD150B34C3F8AB77F5B7254A8A32"/>
    <w:rsid w:val="00917137"/>
    <w:pPr>
      <w:spacing w:after="89" w:line="247" w:lineRule="auto"/>
      <w:ind w:left="10" w:right="322" w:hanging="10"/>
    </w:pPr>
    <w:rPr>
      <w:rFonts w:ascii="Calibri" w:eastAsia="Calibri" w:hAnsi="Calibri" w:cs="Calibri"/>
      <w:color w:val="000000"/>
    </w:rPr>
  </w:style>
  <w:style w:type="paragraph" w:customStyle="1" w:styleId="CE10595EFA824F2A83E4F197426CBA732">
    <w:name w:val="CE10595EFA824F2A83E4F197426CBA732"/>
    <w:rsid w:val="00917137"/>
    <w:pPr>
      <w:spacing w:after="89" w:line="247" w:lineRule="auto"/>
      <w:ind w:left="10" w:right="322" w:hanging="10"/>
    </w:pPr>
    <w:rPr>
      <w:rFonts w:ascii="Calibri" w:eastAsia="Calibri" w:hAnsi="Calibri" w:cs="Calibri"/>
      <w:color w:val="000000"/>
    </w:rPr>
  </w:style>
  <w:style w:type="paragraph" w:customStyle="1" w:styleId="FCC3593A21AB45B0B79E4B34491C209D">
    <w:name w:val="FCC3593A21AB45B0B79E4B34491C209D"/>
    <w:rsid w:val="00917137"/>
  </w:style>
  <w:style w:type="paragraph" w:customStyle="1" w:styleId="FBBC2BE937804B55A4459CB698D0D618">
    <w:name w:val="FBBC2BE937804B55A4459CB698D0D618"/>
    <w:rsid w:val="00917137"/>
  </w:style>
  <w:style w:type="paragraph" w:customStyle="1" w:styleId="864A5FD273F842D9B082DD238E8CB74C4">
    <w:name w:val="864A5FD273F842D9B082DD238E8CB74C4"/>
    <w:rsid w:val="00917137"/>
    <w:pPr>
      <w:spacing w:after="89" w:line="247" w:lineRule="auto"/>
      <w:ind w:left="10" w:right="322" w:hanging="10"/>
    </w:pPr>
    <w:rPr>
      <w:rFonts w:ascii="Calibri" w:eastAsia="Calibri" w:hAnsi="Calibri" w:cs="Calibri"/>
      <w:color w:val="000000"/>
    </w:rPr>
  </w:style>
  <w:style w:type="paragraph" w:customStyle="1" w:styleId="F20B8496E2614036BB4D92DF79B82D9F4">
    <w:name w:val="F20B8496E2614036BB4D92DF79B82D9F4"/>
    <w:rsid w:val="00917137"/>
    <w:pPr>
      <w:spacing w:after="89" w:line="247" w:lineRule="auto"/>
      <w:ind w:left="10" w:right="322" w:hanging="10"/>
    </w:pPr>
    <w:rPr>
      <w:rFonts w:ascii="Calibri" w:eastAsia="Calibri" w:hAnsi="Calibri" w:cs="Calibri"/>
      <w:color w:val="000000"/>
    </w:rPr>
  </w:style>
  <w:style w:type="paragraph" w:customStyle="1" w:styleId="2FC6CE7F5AB645E787860D210A97CE244">
    <w:name w:val="2FC6CE7F5AB645E787860D210A97CE244"/>
    <w:rsid w:val="00917137"/>
    <w:pPr>
      <w:spacing w:after="89" w:line="247" w:lineRule="auto"/>
      <w:ind w:left="10" w:right="322" w:hanging="10"/>
    </w:pPr>
    <w:rPr>
      <w:rFonts w:ascii="Calibri" w:eastAsia="Calibri" w:hAnsi="Calibri" w:cs="Calibri"/>
      <w:color w:val="000000"/>
    </w:rPr>
  </w:style>
  <w:style w:type="paragraph" w:customStyle="1" w:styleId="6CCD3BD1A8BA4E64B543FB00FA4BAEA34">
    <w:name w:val="6CCD3BD1A8BA4E64B543FB00FA4BAEA34"/>
    <w:rsid w:val="00917137"/>
    <w:pPr>
      <w:spacing w:after="89" w:line="247" w:lineRule="auto"/>
      <w:ind w:left="10" w:right="322" w:hanging="10"/>
    </w:pPr>
    <w:rPr>
      <w:rFonts w:ascii="Calibri" w:eastAsia="Calibri" w:hAnsi="Calibri" w:cs="Calibri"/>
      <w:color w:val="000000"/>
    </w:rPr>
  </w:style>
  <w:style w:type="paragraph" w:customStyle="1" w:styleId="EED0F85C77F44A33983F8C4C4D214F7D3">
    <w:name w:val="EED0F85C77F44A33983F8C4C4D214F7D3"/>
    <w:rsid w:val="00917137"/>
    <w:pPr>
      <w:spacing w:after="89" w:line="247" w:lineRule="auto"/>
      <w:ind w:left="10" w:right="322" w:hanging="10"/>
    </w:pPr>
    <w:rPr>
      <w:rFonts w:ascii="Calibri" w:eastAsia="Calibri" w:hAnsi="Calibri" w:cs="Calibri"/>
      <w:color w:val="000000"/>
    </w:rPr>
  </w:style>
  <w:style w:type="paragraph" w:customStyle="1" w:styleId="DA55148ECA244975B978E44A062C65733">
    <w:name w:val="DA55148ECA244975B978E44A062C65733"/>
    <w:rsid w:val="00917137"/>
    <w:pPr>
      <w:spacing w:after="89" w:line="247" w:lineRule="auto"/>
      <w:ind w:left="10" w:right="322" w:hanging="10"/>
    </w:pPr>
    <w:rPr>
      <w:rFonts w:ascii="Calibri" w:eastAsia="Calibri" w:hAnsi="Calibri" w:cs="Calibri"/>
      <w:color w:val="000000"/>
    </w:rPr>
  </w:style>
  <w:style w:type="paragraph" w:customStyle="1" w:styleId="79A0E8E9EFAD4C9BA57D455833142B183">
    <w:name w:val="79A0E8E9EFAD4C9BA57D455833142B183"/>
    <w:rsid w:val="00917137"/>
    <w:pPr>
      <w:spacing w:after="89" w:line="247" w:lineRule="auto"/>
      <w:ind w:left="10" w:right="322" w:hanging="10"/>
    </w:pPr>
    <w:rPr>
      <w:rFonts w:ascii="Calibri" w:eastAsia="Calibri" w:hAnsi="Calibri" w:cs="Calibri"/>
      <w:color w:val="000000"/>
    </w:rPr>
  </w:style>
  <w:style w:type="paragraph" w:customStyle="1" w:styleId="AC29167C0AA74A93A93F1BE2BD44BB991">
    <w:name w:val="AC29167C0AA74A93A93F1BE2BD44BB991"/>
    <w:rsid w:val="00917137"/>
    <w:pPr>
      <w:spacing w:after="89" w:line="247" w:lineRule="auto"/>
      <w:ind w:left="10" w:right="322" w:hanging="10"/>
    </w:pPr>
    <w:rPr>
      <w:rFonts w:ascii="Calibri" w:eastAsia="Calibri" w:hAnsi="Calibri" w:cs="Calibri"/>
      <w:color w:val="000000"/>
    </w:rPr>
  </w:style>
  <w:style w:type="paragraph" w:customStyle="1" w:styleId="313200BA0B82452AAC59C15A6CB4C8F93">
    <w:name w:val="313200BA0B82452AAC59C15A6CB4C8F93"/>
    <w:rsid w:val="00917137"/>
    <w:pPr>
      <w:spacing w:after="89" w:line="247" w:lineRule="auto"/>
      <w:ind w:left="10" w:right="322" w:hanging="10"/>
    </w:pPr>
    <w:rPr>
      <w:rFonts w:ascii="Calibri" w:eastAsia="Calibri" w:hAnsi="Calibri" w:cs="Calibri"/>
      <w:color w:val="000000"/>
    </w:rPr>
  </w:style>
  <w:style w:type="paragraph" w:customStyle="1" w:styleId="F5A1BA9F65C24A339D42A97E5FF770D03">
    <w:name w:val="F5A1BA9F65C24A339D42A97E5FF770D03"/>
    <w:rsid w:val="00917137"/>
    <w:pPr>
      <w:spacing w:after="89" w:line="247" w:lineRule="auto"/>
      <w:ind w:left="10" w:right="322" w:hanging="10"/>
    </w:pPr>
    <w:rPr>
      <w:rFonts w:ascii="Calibri" w:eastAsia="Calibri" w:hAnsi="Calibri" w:cs="Calibri"/>
      <w:color w:val="000000"/>
    </w:rPr>
  </w:style>
  <w:style w:type="paragraph" w:customStyle="1" w:styleId="E2AE09D35623486CA566B5F45C4573B23">
    <w:name w:val="E2AE09D35623486CA566B5F45C4573B23"/>
    <w:rsid w:val="00917137"/>
    <w:pPr>
      <w:spacing w:after="89" w:line="247" w:lineRule="auto"/>
      <w:ind w:left="10" w:right="322" w:hanging="10"/>
    </w:pPr>
    <w:rPr>
      <w:rFonts w:ascii="Calibri" w:eastAsia="Calibri" w:hAnsi="Calibri" w:cs="Calibri"/>
      <w:color w:val="000000"/>
    </w:rPr>
  </w:style>
  <w:style w:type="paragraph" w:customStyle="1" w:styleId="4FBB4162359944579F2341691D59DDEC3">
    <w:name w:val="4FBB4162359944579F2341691D59DDEC3"/>
    <w:rsid w:val="00917137"/>
    <w:pPr>
      <w:spacing w:after="89" w:line="247" w:lineRule="auto"/>
      <w:ind w:left="10" w:right="322" w:hanging="10"/>
    </w:pPr>
    <w:rPr>
      <w:rFonts w:ascii="Calibri" w:eastAsia="Calibri" w:hAnsi="Calibri" w:cs="Calibri"/>
      <w:color w:val="000000"/>
    </w:rPr>
  </w:style>
  <w:style w:type="paragraph" w:customStyle="1" w:styleId="45BCC476D2C945F5B5CF69869A670C833">
    <w:name w:val="45BCC476D2C945F5B5CF69869A670C833"/>
    <w:rsid w:val="00917137"/>
    <w:pPr>
      <w:spacing w:after="89" w:line="247" w:lineRule="auto"/>
      <w:ind w:left="10" w:right="322" w:hanging="10"/>
    </w:pPr>
    <w:rPr>
      <w:rFonts w:ascii="Calibri" w:eastAsia="Calibri" w:hAnsi="Calibri" w:cs="Calibri"/>
      <w:color w:val="000000"/>
    </w:rPr>
  </w:style>
  <w:style w:type="paragraph" w:customStyle="1" w:styleId="44F5AC39983940E6A685E58EDEA53D103">
    <w:name w:val="44F5AC39983940E6A685E58EDEA53D103"/>
    <w:rsid w:val="00917137"/>
    <w:pPr>
      <w:spacing w:after="89" w:line="247" w:lineRule="auto"/>
      <w:ind w:left="10" w:right="322" w:hanging="10"/>
    </w:pPr>
    <w:rPr>
      <w:rFonts w:ascii="Calibri" w:eastAsia="Calibri" w:hAnsi="Calibri" w:cs="Calibri"/>
      <w:color w:val="000000"/>
    </w:rPr>
  </w:style>
  <w:style w:type="paragraph" w:customStyle="1" w:styleId="BEF5653B4696424BBF678C4E6B3A71383">
    <w:name w:val="BEF5653B4696424BBF678C4E6B3A71383"/>
    <w:rsid w:val="00917137"/>
    <w:pPr>
      <w:spacing w:after="89" w:line="247" w:lineRule="auto"/>
      <w:ind w:left="10" w:right="322" w:hanging="10"/>
    </w:pPr>
    <w:rPr>
      <w:rFonts w:ascii="Calibri" w:eastAsia="Calibri" w:hAnsi="Calibri" w:cs="Calibri"/>
      <w:color w:val="000000"/>
    </w:rPr>
  </w:style>
  <w:style w:type="paragraph" w:customStyle="1" w:styleId="4CAA08FF464A48D3A483CE6B821FA23E3">
    <w:name w:val="4CAA08FF464A48D3A483CE6B821FA23E3"/>
    <w:rsid w:val="00917137"/>
    <w:pPr>
      <w:spacing w:after="89" w:line="247" w:lineRule="auto"/>
      <w:ind w:left="10" w:right="322" w:hanging="10"/>
    </w:pPr>
    <w:rPr>
      <w:rFonts w:ascii="Calibri" w:eastAsia="Calibri" w:hAnsi="Calibri" w:cs="Calibri"/>
      <w:color w:val="000000"/>
    </w:rPr>
  </w:style>
  <w:style w:type="paragraph" w:customStyle="1" w:styleId="BF86FCAA2F414D72BFD40C491A3AC0EF3">
    <w:name w:val="BF86FCAA2F414D72BFD40C491A3AC0EF3"/>
    <w:rsid w:val="00917137"/>
    <w:pPr>
      <w:spacing w:after="89" w:line="247" w:lineRule="auto"/>
      <w:ind w:left="10" w:right="322" w:hanging="10"/>
    </w:pPr>
    <w:rPr>
      <w:rFonts w:ascii="Calibri" w:eastAsia="Calibri" w:hAnsi="Calibri" w:cs="Calibri"/>
      <w:color w:val="000000"/>
    </w:rPr>
  </w:style>
  <w:style w:type="paragraph" w:customStyle="1" w:styleId="0BFFA642647E4CBB9063ADB7B2807BA13">
    <w:name w:val="0BFFA642647E4CBB9063ADB7B2807BA13"/>
    <w:rsid w:val="00917137"/>
    <w:pPr>
      <w:spacing w:after="89" w:line="247" w:lineRule="auto"/>
      <w:ind w:left="10" w:right="322" w:hanging="10"/>
    </w:pPr>
    <w:rPr>
      <w:rFonts w:ascii="Calibri" w:eastAsia="Calibri" w:hAnsi="Calibri" w:cs="Calibri"/>
      <w:color w:val="000000"/>
    </w:rPr>
  </w:style>
  <w:style w:type="paragraph" w:customStyle="1" w:styleId="0DDDE692811F46F992675DF65EBE26383">
    <w:name w:val="0DDDE692811F46F992675DF65EBE26383"/>
    <w:rsid w:val="00917137"/>
    <w:pPr>
      <w:spacing w:after="89" w:line="247" w:lineRule="auto"/>
      <w:ind w:left="10" w:right="322" w:hanging="10"/>
    </w:pPr>
    <w:rPr>
      <w:rFonts w:ascii="Calibri" w:eastAsia="Calibri" w:hAnsi="Calibri" w:cs="Calibri"/>
      <w:color w:val="000000"/>
    </w:rPr>
  </w:style>
  <w:style w:type="paragraph" w:customStyle="1" w:styleId="289690D1E4784C9590FE7F779C0F6D143">
    <w:name w:val="289690D1E4784C9590FE7F779C0F6D143"/>
    <w:rsid w:val="00917137"/>
    <w:pPr>
      <w:spacing w:after="89" w:line="247" w:lineRule="auto"/>
      <w:ind w:left="10" w:right="322" w:hanging="10"/>
    </w:pPr>
    <w:rPr>
      <w:rFonts w:ascii="Calibri" w:eastAsia="Calibri" w:hAnsi="Calibri" w:cs="Calibri"/>
      <w:color w:val="000000"/>
    </w:rPr>
  </w:style>
  <w:style w:type="paragraph" w:customStyle="1" w:styleId="7BEF053C5376435D8C95EAE8FAF7DC3A3">
    <w:name w:val="7BEF053C5376435D8C95EAE8FAF7DC3A3"/>
    <w:rsid w:val="00917137"/>
    <w:pPr>
      <w:spacing w:after="89" w:line="247" w:lineRule="auto"/>
      <w:ind w:left="10" w:right="322" w:hanging="10"/>
    </w:pPr>
    <w:rPr>
      <w:rFonts w:ascii="Calibri" w:eastAsia="Calibri" w:hAnsi="Calibri" w:cs="Calibri"/>
      <w:color w:val="000000"/>
    </w:rPr>
  </w:style>
  <w:style w:type="paragraph" w:customStyle="1" w:styleId="346BB69108394F8CB488DFD5FEDD79923">
    <w:name w:val="346BB69108394F8CB488DFD5FEDD79923"/>
    <w:rsid w:val="00917137"/>
    <w:pPr>
      <w:spacing w:after="89" w:line="247" w:lineRule="auto"/>
      <w:ind w:left="10" w:right="322" w:hanging="10"/>
    </w:pPr>
    <w:rPr>
      <w:rFonts w:ascii="Calibri" w:eastAsia="Calibri" w:hAnsi="Calibri" w:cs="Calibri"/>
      <w:color w:val="000000"/>
    </w:rPr>
  </w:style>
  <w:style w:type="paragraph" w:customStyle="1" w:styleId="61A9927347F84266A8E367FF447AC02F3">
    <w:name w:val="61A9927347F84266A8E367FF447AC02F3"/>
    <w:rsid w:val="00917137"/>
    <w:pPr>
      <w:spacing w:after="89" w:line="247" w:lineRule="auto"/>
      <w:ind w:left="10" w:right="322" w:hanging="10"/>
    </w:pPr>
    <w:rPr>
      <w:rFonts w:ascii="Calibri" w:eastAsia="Calibri" w:hAnsi="Calibri" w:cs="Calibri"/>
      <w:color w:val="000000"/>
    </w:rPr>
  </w:style>
  <w:style w:type="paragraph" w:customStyle="1" w:styleId="2A94BC421D6D44EA8E9253AB72E7C2544">
    <w:name w:val="2A94BC421D6D44EA8E9253AB72E7C2544"/>
    <w:rsid w:val="00917137"/>
    <w:pPr>
      <w:spacing w:after="89" w:line="247" w:lineRule="auto"/>
      <w:ind w:left="10" w:right="322" w:hanging="10"/>
    </w:pPr>
    <w:rPr>
      <w:rFonts w:ascii="Calibri" w:eastAsia="Calibri" w:hAnsi="Calibri" w:cs="Calibri"/>
      <w:color w:val="000000"/>
    </w:rPr>
  </w:style>
  <w:style w:type="paragraph" w:customStyle="1" w:styleId="FBBC2BE937804B55A4459CB698D0D6181">
    <w:name w:val="FBBC2BE937804B55A4459CB698D0D6181"/>
    <w:rsid w:val="00917137"/>
    <w:pPr>
      <w:spacing w:after="89" w:line="247" w:lineRule="auto"/>
      <w:ind w:left="10" w:right="322" w:hanging="10"/>
    </w:pPr>
    <w:rPr>
      <w:rFonts w:ascii="Calibri" w:eastAsia="Calibri" w:hAnsi="Calibri" w:cs="Calibri"/>
      <w:color w:val="000000"/>
    </w:rPr>
  </w:style>
  <w:style w:type="paragraph" w:customStyle="1" w:styleId="2DFFF5EFD0044A06B402228FC15C966D3">
    <w:name w:val="2DFFF5EFD0044A06B402228FC15C966D3"/>
    <w:rsid w:val="00917137"/>
    <w:pPr>
      <w:spacing w:after="89" w:line="247" w:lineRule="auto"/>
      <w:ind w:left="10" w:right="322" w:hanging="10"/>
    </w:pPr>
    <w:rPr>
      <w:rFonts w:ascii="Calibri" w:eastAsia="Calibri" w:hAnsi="Calibri" w:cs="Calibri"/>
      <w:color w:val="000000"/>
    </w:rPr>
  </w:style>
  <w:style w:type="paragraph" w:customStyle="1" w:styleId="FCC3593A21AB45B0B79E4B34491C209D1">
    <w:name w:val="FCC3593A21AB45B0B79E4B34491C209D1"/>
    <w:rsid w:val="00917137"/>
    <w:pPr>
      <w:spacing w:after="89" w:line="247" w:lineRule="auto"/>
      <w:ind w:left="10" w:right="322" w:hanging="10"/>
    </w:pPr>
    <w:rPr>
      <w:rFonts w:ascii="Calibri" w:eastAsia="Calibri" w:hAnsi="Calibri" w:cs="Calibri"/>
      <w:color w:val="000000"/>
    </w:rPr>
  </w:style>
  <w:style w:type="paragraph" w:customStyle="1" w:styleId="A05CFA782A4D48AA849303AA9AC6B9623">
    <w:name w:val="A05CFA782A4D48AA849303AA9AC6B9623"/>
    <w:rsid w:val="00917137"/>
    <w:pPr>
      <w:spacing w:after="89" w:line="247" w:lineRule="auto"/>
      <w:ind w:left="10" w:right="322" w:hanging="10"/>
    </w:pPr>
    <w:rPr>
      <w:rFonts w:ascii="Calibri" w:eastAsia="Calibri" w:hAnsi="Calibri" w:cs="Calibri"/>
      <w:color w:val="000000"/>
    </w:rPr>
  </w:style>
  <w:style w:type="paragraph" w:customStyle="1" w:styleId="19F5218B37964C61B2A0F837A133041D3">
    <w:name w:val="19F5218B37964C61B2A0F837A133041D3"/>
    <w:rsid w:val="00917137"/>
    <w:pPr>
      <w:spacing w:after="89" w:line="247" w:lineRule="auto"/>
      <w:ind w:left="10" w:right="322" w:hanging="10"/>
    </w:pPr>
    <w:rPr>
      <w:rFonts w:ascii="Calibri" w:eastAsia="Calibri" w:hAnsi="Calibri" w:cs="Calibri"/>
      <w:color w:val="000000"/>
    </w:rPr>
  </w:style>
  <w:style w:type="paragraph" w:customStyle="1" w:styleId="C0D08D694318461397FDCE2565E61C013">
    <w:name w:val="C0D08D694318461397FDCE2565E61C013"/>
    <w:rsid w:val="00917137"/>
    <w:pPr>
      <w:spacing w:after="89" w:line="247" w:lineRule="auto"/>
      <w:ind w:left="10" w:right="322" w:hanging="10"/>
    </w:pPr>
    <w:rPr>
      <w:rFonts w:ascii="Calibri" w:eastAsia="Calibri" w:hAnsi="Calibri" w:cs="Calibri"/>
      <w:color w:val="000000"/>
    </w:rPr>
  </w:style>
  <w:style w:type="paragraph" w:customStyle="1" w:styleId="15BC8C6A833D470D80D6B3D8A1FC513C3">
    <w:name w:val="15BC8C6A833D470D80D6B3D8A1FC513C3"/>
    <w:rsid w:val="00917137"/>
    <w:pPr>
      <w:spacing w:after="89" w:line="247" w:lineRule="auto"/>
      <w:ind w:left="10" w:right="322" w:hanging="10"/>
    </w:pPr>
    <w:rPr>
      <w:rFonts w:ascii="Calibri" w:eastAsia="Calibri" w:hAnsi="Calibri" w:cs="Calibri"/>
      <w:color w:val="000000"/>
    </w:rPr>
  </w:style>
  <w:style w:type="paragraph" w:customStyle="1" w:styleId="3E85084E16F9470C8D9F90877301A0573">
    <w:name w:val="3E85084E16F9470C8D9F90877301A0573"/>
    <w:rsid w:val="00917137"/>
    <w:pPr>
      <w:spacing w:after="89" w:line="247" w:lineRule="auto"/>
      <w:ind w:left="10" w:right="322" w:hanging="10"/>
    </w:pPr>
    <w:rPr>
      <w:rFonts w:ascii="Calibri" w:eastAsia="Calibri" w:hAnsi="Calibri" w:cs="Calibri"/>
      <w:color w:val="000000"/>
    </w:rPr>
  </w:style>
  <w:style w:type="paragraph" w:customStyle="1" w:styleId="1374C63A7EAC476A9C17CD91807FAC533">
    <w:name w:val="1374C63A7EAC476A9C17CD91807FAC533"/>
    <w:rsid w:val="00917137"/>
    <w:pPr>
      <w:spacing w:after="89" w:line="247" w:lineRule="auto"/>
      <w:ind w:left="10" w:right="322" w:hanging="10"/>
    </w:pPr>
    <w:rPr>
      <w:rFonts w:ascii="Calibri" w:eastAsia="Calibri" w:hAnsi="Calibri" w:cs="Calibri"/>
      <w:color w:val="000000"/>
    </w:rPr>
  </w:style>
  <w:style w:type="paragraph" w:customStyle="1" w:styleId="A84F355F7BBF48E391728F9EBCDB46C33">
    <w:name w:val="A84F355F7BBF48E391728F9EBCDB46C33"/>
    <w:rsid w:val="00917137"/>
    <w:pPr>
      <w:spacing w:after="89" w:line="247" w:lineRule="auto"/>
      <w:ind w:left="10" w:right="322" w:hanging="10"/>
    </w:pPr>
    <w:rPr>
      <w:rFonts w:ascii="Calibri" w:eastAsia="Calibri" w:hAnsi="Calibri" w:cs="Calibri"/>
      <w:color w:val="000000"/>
    </w:rPr>
  </w:style>
  <w:style w:type="paragraph" w:customStyle="1" w:styleId="6725ACF1D78644C4B6CA1A5921E71A543">
    <w:name w:val="6725ACF1D78644C4B6CA1A5921E71A543"/>
    <w:rsid w:val="00917137"/>
    <w:pPr>
      <w:spacing w:after="89" w:line="247" w:lineRule="auto"/>
      <w:ind w:left="10" w:right="322" w:hanging="10"/>
    </w:pPr>
    <w:rPr>
      <w:rFonts w:ascii="Calibri" w:eastAsia="Calibri" w:hAnsi="Calibri" w:cs="Calibri"/>
      <w:color w:val="000000"/>
    </w:rPr>
  </w:style>
  <w:style w:type="paragraph" w:customStyle="1" w:styleId="3000BDA2E7F048CE8A5798E00E5879A63">
    <w:name w:val="3000BDA2E7F048CE8A5798E00E5879A63"/>
    <w:rsid w:val="00917137"/>
    <w:pPr>
      <w:spacing w:after="89" w:line="247" w:lineRule="auto"/>
      <w:ind w:left="10" w:right="322" w:hanging="10"/>
    </w:pPr>
    <w:rPr>
      <w:rFonts w:ascii="Calibri" w:eastAsia="Calibri" w:hAnsi="Calibri" w:cs="Calibri"/>
      <w:color w:val="000000"/>
    </w:rPr>
  </w:style>
  <w:style w:type="paragraph" w:customStyle="1" w:styleId="A5FD8FC7D90B498BB4981213706D10A03">
    <w:name w:val="A5FD8FC7D90B498BB4981213706D10A03"/>
    <w:rsid w:val="00917137"/>
    <w:pPr>
      <w:spacing w:after="89" w:line="247" w:lineRule="auto"/>
      <w:ind w:left="10" w:right="322" w:hanging="10"/>
    </w:pPr>
    <w:rPr>
      <w:rFonts w:ascii="Calibri" w:eastAsia="Calibri" w:hAnsi="Calibri" w:cs="Calibri"/>
      <w:color w:val="000000"/>
    </w:rPr>
  </w:style>
  <w:style w:type="paragraph" w:customStyle="1" w:styleId="5083934EF80A4B1599D6A20D47593ECB3">
    <w:name w:val="5083934EF80A4B1599D6A20D47593ECB3"/>
    <w:rsid w:val="00917137"/>
    <w:pPr>
      <w:spacing w:after="89" w:line="247" w:lineRule="auto"/>
      <w:ind w:left="10" w:right="322" w:hanging="10"/>
    </w:pPr>
    <w:rPr>
      <w:rFonts w:ascii="Calibri" w:eastAsia="Calibri" w:hAnsi="Calibri" w:cs="Calibri"/>
      <w:color w:val="000000"/>
    </w:rPr>
  </w:style>
  <w:style w:type="paragraph" w:customStyle="1" w:styleId="E88D9139055D4088AD202F19B1AFD0683">
    <w:name w:val="E88D9139055D4088AD202F19B1AFD0683"/>
    <w:rsid w:val="00917137"/>
    <w:pPr>
      <w:spacing w:after="89" w:line="247" w:lineRule="auto"/>
      <w:ind w:left="10" w:right="322" w:hanging="10"/>
    </w:pPr>
    <w:rPr>
      <w:rFonts w:ascii="Calibri" w:eastAsia="Calibri" w:hAnsi="Calibri" w:cs="Calibri"/>
      <w:color w:val="000000"/>
    </w:rPr>
  </w:style>
  <w:style w:type="paragraph" w:customStyle="1" w:styleId="182F43B7D5024F998A8CC9530903D8693">
    <w:name w:val="182F43B7D5024F998A8CC9530903D8693"/>
    <w:rsid w:val="00917137"/>
    <w:pPr>
      <w:spacing w:after="89" w:line="247" w:lineRule="auto"/>
      <w:ind w:left="10" w:right="322" w:hanging="10"/>
    </w:pPr>
    <w:rPr>
      <w:rFonts w:ascii="Calibri" w:eastAsia="Calibri" w:hAnsi="Calibri" w:cs="Calibri"/>
      <w:color w:val="000000"/>
    </w:rPr>
  </w:style>
  <w:style w:type="paragraph" w:customStyle="1" w:styleId="242A4439F24742DCBDA7FD0A311632E03">
    <w:name w:val="242A4439F24742DCBDA7FD0A311632E03"/>
    <w:rsid w:val="00917137"/>
    <w:pPr>
      <w:spacing w:after="89" w:line="247" w:lineRule="auto"/>
      <w:ind w:left="10" w:right="322" w:hanging="10"/>
    </w:pPr>
    <w:rPr>
      <w:rFonts w:ascii="Calibri" w:eastAsia="Calibri" w:hAnsi="Calibri" w:cs="Calibri"/>
      <w:color w:val="000000"/>
    </w:rPr>
  </w:style>
  <w:style w:type="paragraph" w:customStyle="1" w:styleId="B22FA653F7E040AB8AE111E50FA8E41E3">
    <w:name w:val="B22FA653F7E040AB8AE111E50FA8E41E3"/>
    <w:rsid w:val="00917137"/>
    <w:pPr>
      <w:spacing w:after="89" w:line="247" w:lineRule="auto"/>
      <w:ind w:left="10" w:right="322" w:hanging="10"/>
    </w:pPr>
    <w:rPr>
      <w:rFonts w:ascii="Calibri" w:eastAsia="Calibri" w:hAnsi="Calibri" w:cs="Calibri"/>
      <w:color w:val="000000"/>
    </w:rPr>
  </w:style>
  <w:style w:type="paragraph" w:customStyle="1" w:styleId="4021F10A39D74DF191F19BA47E6508DA3">
    <w:name w:val="4021F10A39D74DF191F19BA47E6508DA3"/>
    <w:rsid w:val="00917137"/>
    <w:pPr>
      <w:spacing w:after="89" w:line="247" w:lineRule="auto"/>
      <w:ind w:left="10" w:right="322" w:hanging="10"/>
    </w:pPr>
    <w:rPr>
      <w:rFonts w:ascii="Calibri" w:eastAsia="Calibri" w:hAnsi="Calibri" w:cs="Calibri"/>
      <w:color w:val="000000"/>
    </w:rPr>
  </w:style>
  <w:style w:type="paragraph" w:customStyle="1" w:styleId="4A9BEE39135B4C9284727FB5B3CFD5C03">
    <w:name w:val="4A9BEE39135B4C9284727FB5B3CFD5C03"/>
    <w:rsid w:val="00917137"/>
    <w:pPr>
      <w:spacing w:after="89" w:line="247" w:lineRule="auto"/>
      <w:ind w:left="10" w:right="322" w:hanging="10"/>
    </w:pPr>
    <w:rPr>
      <w:rFonts w:ascii="Calibri" w:eastAsia="Calibri" w:hAnsi="Calibri" w:cs="Calibri"/>
      <w:color w:val="000000"/>
    </w:rPr>
  </w:style>
  <w:style w:type="paragraph" w:customStyle="1" w:styleId="0828A294F18C462FA8040CF239B55C003">
    <w:name w:val="0828A294F18C462FA8040CF239B55C003"/>
    <w:rsid w:val="00917137"/>
    <w:pPr>
      <w:spacing w:after="89" w:line="247" w:lineRule="auto"/>
      <w:ind w:left="10" w:right="322" w:hanging="10"/>
    </w:pPr>
    <w:rPr>
      <w:rFonts w:ascii="Calibri" w:eastAsia="Calibri" w:hAnsi="Calibri" w:cs="Calibri"/>
      <w:color w:val="000000"/>
    </w:rPr>
  </w:style>
  <w:style w:type="paragraph" w:customStyle="1" w:styleId="EEAD37BA07BE47D483AEC72CF0C2E6E13">
    <w:name w:val="EEAD37BA07BE47D483AEC72CF0C2E6E13"/>
    <w:rsid w:val="00917137"/>
    <w:pPr>
      <w:spacing w:after="89" w:line="247" w:lineRule="auto"/>
      <w:ind w:left="10" w:right="322" w:hanging="10"/>
    </w:pPr>
    <w:rPr>
      <w:rFonts w:ascii="Calibri" w:eastAsia="Calibri" w:hAnsi="Calibri" w:cs="Calibri"/>
      <w:color w:val="000000"/>
    </w:rPr>
  </w:style>
  <w:style w:type="paragraph" w:customStyle="1" w:styleId="8061AC554D2341D49009925A6FD3DD113">
    <w:name w:val="8061AC554D2341D49009925A6FD3DD113"/>
    <w:rsid w:val="00917137"/>
    <w:pPr>
      <w:spacing w:after="89" w:line="247" w:lineRule="auto"/>
      <w:ind w:left="10" w:right="322" w:hanging="10"/>
    </w:pPr>
    <w:rPr>
      <w:rFonts w:ascii="Calibri" w:eastAsia="Calibri" w:hAnsi="Calibri" w:cs="Calibri"/>
      <w:color w:val="000000"/>
    </w:rPr>
  </w:style>
  <w:style w:type="paragraph" w:customStyle="1" w:styleId="24C80AFB46BF4E2D959346DB020BE4DE3">
    <w:name w:val="24C80AFB46BF4E2D959346DB020BE4DE3"/>
    <w:rsid w:val="00917137"/>
    <w:pPr>
      <w:spacing w:after="89" w:line="247" w:lineRule="auto"/>
      <w:ind w:left="10" w:right="322" w:hanging="10"/>
    </w:pPr>
    <w:rPr>
      <w:rFonts w:ascii="Calibri" w:eastAsia="Calibri" w:hAnsi="Calibri" w:cs="Calibri"/>
      <w:color w:val="000000"/>
    </w:rPr>
  </w:style>
  <w:style w:type="paragraph" w:customStyle="1" w:styleId="E05D7449C204453587D9ECD88BD198203">
    <w:name w:val="E05D7449C204453587D9ECD88BD198203"/>
    <w:rsid w:val="00917137"/>
    <w:pPr>
      <w:spacing w:after="89" w:line="247" w:lineRule="auto"/>
      <w:ind w:left="10" w:right="322" w:hanging="10"/>
    </w:pPr>
    <w:rPr>
      <w:rFonts w:ascii="Calibri" w:eastAsia="Calibri" w:hAnsi="Calibri" w:cs="Calibri"/>
      <w:color w:val="000000"/>
    </w:rPr>
  </w:style>
  <w:style w:type="paragraph" w:customStyle="1" w:styleId="9090AA9C883B4E39BCD0CBA7EA802BBA3">
    <w:name w:val="9090AA9C883B4E39BCD0CBA7EA802BBA3"/>
    <w:rsid w:val="00917137"/>
    <w:pPr>
      <w:spacing w:after="89" w:line="247" w:lineRule="auto"/>
      <w:ind w:left="10" w:right="322" w:hanging="10"/>
    </w:pPr>
    <w:rPr>
      <w:rFonts w:ascii="Calibri" w:eastAsia="Calibri" w:hAnsi="Calibri" w:cs="Calibri"/>
      <w:color w:val="000000"/>
    </w:rPr>
  </w:style>
  <w:style w:type="paragraph" w:customStyle="1" w:styleId="CDA5F2C8494E4F6487312CBB93B950B43">
    <w:name w:val="CDA5F2C8494E4F6487312CBB93B950B43"/>
    <w:rsid w:val="00917137"/>
    <w:pPr>
      <w:spacing w:after="89" w:line="247" w:lineRule="auto"/>
      <w:ind w:left="10" w:right="322" w:hanging="10"/>
    </w:pPr>
    <w:rPr>
      <w:rFonts w:ascii="Calibri" w:eastAsia="Calibri" w:hAnsi="Calibri" w:cs="Calibri"/>
      <w:color w:val="000000"/>
    </w:rPr>
  </w:style>
  <w:style w:type="paragraph" w:customStyle="1" w:styleId="AC1F456FEFA848F196475DBF869F1AF23">
    <w:name w:val="AC1F456FEFA848F196475DBF869F1AF23"/>
    <w:rsid w:val="00917137"/>
    <w:pPr>
      <w:spacing w:after="89" w:line="247" w:lineRule="auto"/>
      <w:ind w:left="10" w:right="322" w:hanging="10"/>
    </w:pPr>
    <w:rPr>
      <w:rFonts w:ascii="Calibri" w:eastAsia="Calibri" w:hAnsi="Calibri" w:cs="Calibri"/>
      <w:color w:val="000000"/>
    </w:rPr>
  </w:style>
  <w:style w:type="paragraph" w:customStyle="1" w:styleId="F71C69212B424741BF461D08195120963">
    <w:name w:val="F71C69212B424741BF461D08195120963"/>
    <w:rsid w:val="00917137"/>
    <w:pPr>
      <w:spacing w:after="89" w:line="247" w:lineRule="auto"/>
      <w:ind w:left="10" w:right="322" w:hanging="10"/>
    </w:pPr>
    <w:rPr>
      <w:rFonts w:ascii="Calibri" w:eastAsia="Calibri" w:hAnsi="Calibri" w:cs="Calibri"/>
      <w:color w:val="000000"/>
    </w:rPr>
  </w:style>
  <w:style w:type="paragraph" w:customStyle="1" w:styleId="B7EEE81563704F279D885ED7F62A98F13">
    <w:name w:val="B7EEE81563704F279D885ED7F62A98F13"/>
    <w:rsid w:val="00917137"/>
    <w:pPr>
      <w:spacing w:after="89" w:line="247" w:lineRule="auto"/>
      <w:ind w:left="10" w:right="322" w:hanging="10"/>
    </w:pPr>
    <w:rPr>
      <w:rFonts w:ascii="Calibri" w:eastAsia="Calibri" w:hAnsi="Calibri" w:cs="Calibri"/>
      <w:color w:val="000000"/>
    </w:rPr>
  </w:style>
  <w:style w:type="paragraph" w:customStyle="1" w:styleId="A6C8E10EB5924A53A4F8DAC8B664DFCF3">
    <w:name w:val="A6C8E10EB5924A53A4F8DAC8B664DFCF3"/>
    <w:rsid w:val="00917137"/>
    <w:pPr>
      <w:spacing w:after="89" w:line="247" w:lineRule="auto"/>
      <w:ind w:left="10" w:right="322" w:hanging="10"/>
    </w:pPr>
    <w:rPr>
      <w:rFonts w:ascii="Calibri" w:eastAsia="Calibri" w:hAnsi="Calibri" w:cs="Calibri"/>
      <w:color w:val="000000"/>
    </w:rPr>
  </w:style>
  <w:style w:type="paragraph" w:customStyle="1" w:styleId="068AA14CC06D41DF84D83930748903343">
    <w:name w:val="068AA14CC06D41DF84D83930748903343"/>
    <w:rsid w:val="00917137"/>
    <w:pPr>
      <w:spacing w:after="89" w:line="247" w:lineRule="auto"/>
      <w:ind w:left="10" w:right="322" w:hanging="10"/>
    </w:pPr>
    <w:rPr>
      <w:rFonts w:ascii="Calibri" w:eastAsia="Calibri" w:hAnsi="Calibri" w:cs="Calibri"/>
      <w:color w:val="000000"/>
    </w:rPr>
  </w:style>
  <w:style w:type="paragraph" w:customStyle="1" w:styleId="088FDC60A3504012B36ED339AF9E9B673">
    <w:name w:val="088FDC60A3504012B36ED339AF9E9B673"/>
    <w:rsid w:val="00917137"/>
    <w:pPr>
      <w:spacing w:after="89" w:line="247" w:lineRule="auto"/>
      <w:ind w:left="10" w:right="322" w:hanging="10"/>
    </w:pPr>
    <w:rPr>
      <w:rFonts w:ascii="Calibri" w:eastAsia="Calibri" w:hAnsi="Calibri" w:cs="Calibri"/>
      <w:color w:val="000000"/>
    </w:rPr>
  </w:style>
  <w:style w:type="paragraph" w:customStyle="1" w:styleId="0004510604634218A45126E52CD924383">
    <w:name w:val="0004510604634218A45126E52CD924383"/>
    <w:rsid w:val="00917137"/>
    <w:pPr>
      <w:spacing w:after="89" w:line="247" w:lineRule="auto"/>
      <w:ind w:left="10" w:right="322" w:hanging="10"/>
    </w:pPr>
    <w:rPr>
      <w:rFonts w:ascii="Calibri" w:eastAsia="Calibri" w:hAnsi="Calibri" w:cs="Calibri"/>
      <w:color w:val="000000"/>
    </w:rPr>
  </w:style>
  <w:style w:type="paragraph" w:customStyle="1" w:styleId="9161CB8E4DF2471FB59E7280E5E7DD933">
    <w:name w:val="9161CB8E4DF2471FB59E7280E5E7DD933"/>
    <w:rsid w:val="00917137"/>
    <w:pPr>
      <w:spacing w:after="89" w:line="247" w:lineRule="auto"/>
      <w:ind w:left="10" w:right="322" w:hanging="10"/>
    </w:pPr>
    <w:rPr>
      <w:rFonts w:ascii="Calibri" w:eastAsia="Calibri" w:hAnsi="Calibri" w:cs="Calibri"/>
      <w:color w:val="000000"/>
    </w:rPr>
  </w:style>
  <w:style w:type="paragraph" w:customStyle="1" w:styleId="AB5C1FFE366B4BE8AE0A42F0FF736CA03">
    <w:name w:val="AB5C1FFE366B4BE8AE0A42F0FF736CA03"/>
    <w:rsid w:val="00917137"/>
    <w:pPr>
      <w:spacing w:after="89" w:line="247" w:lineRule="auto"/>
      <w:ind w:left="10" w:right="322" w:hanging="10"/>
    </w:pPr>
    <w:rPr>
      <w:rFonts w:ascii="Calibri" w:eastAsia="Calibri" w:hAnsi="Calibri" w:cs="Calibri"/>
      <w:color w:val="000000"/>
    </w:rPr>
  </w:style>
  <w:style w:type="paragraph" w:customStyle="1" w:styleId="BCE945909EE74DB9AAFC6B1551C93B693">
    <w:name w:val="BCE945909EE74DB9AAFC6B1551C93B693"/>
    <w:rsid w:val="00917137"/>
    <w:pPr>
      <w:spacing w:after="89" w:line="247" w:lineRule="auto"/>
      <w:ind w:left="10" w:right="322" w:hanging="10"/>
    </w:pPr>
    <w:rPr>
      <w:rFonts w:ascii="Calibri" w:eastAsia="Calibri" w:hAnsi="Calibri" w:cs="Calibri"/>
      <w:color w:val="000000"/>
    </w:rPr>
  </w:style>
  <w:style w:type="paragraph" w:customStyle="1" w:styleId="5AC8EAF2815F4FE3A42101ADAE6868643">
    <w:name w:val="5AC8EAF2815F4FE3A42101ADAE6868643"/>
    <w:rsid w:val="00917137"/>
    <w:pPr>
      <w:spacing w:after="89" w:line="247" w:lineRule="auto"/>
      <w:ind w:left="10" w:right="322" w:hanging="10"/>
    </w:pPr>
    <w:rPr>
      <w:rFonts w:ascii="Calibri" w:eastAsia="Calibri" w:hAnsi="Calibri" w:cs="Calibri"/>
      <w:color w:val="000000"/>
    </w:rPr>
  </w:style>
  <w:style w:type="paragraph" w:customStyle="1" w:styleId="299446B20FAC4809A0A9ABE0133DC8BA3">
    <w:name w:val="299446B20FAC4809A0A9ABE0133DC8BA3"/>
    <w:rsid w:val="00917137"/>
    <w:pPr>
      <w:spacing w:after="89" w:line="247" w:lineRule="auto"/>
      <w:ind w:left="10" w:right="322" w:hanging="10"/>
    </w:pPr>
    <w:rPr>
      <w:rFonts w:ascii="Calibri" w:eastAsia="Calibri" w:hAnsi="Calibri" w:cs="Calibri"/>
      <w:color w:val="000000"/>
    </w:rPr>
  </w:style>
  <w:style w:type="paragraph" w:customStyle="1" w:styleId="74196F9711034B06A0C6E748562F817A3">
    <w:name w:val="74196F9711034B06A0C6E748562F817A3"/>
    <w:rsid w:val="00917137"/>
    <w:pPr>
      <w:spacing w:after="89" w:line="247" w:lineRule="auto"/>
      <w:ind w:left="10" w:right="322" w:hanging="10"/>
    </w:pPr>
    <w:rPr>
      <w:rFonts w:ascii="Calibri" w:eastAsia="Calibri" w:hAnsi="Calibri" w:cs="Calibri"/>
      <w:color w:val="000000"/>
    </w:rPr>
  </w:style>
  <w:style w:type="paragraph" w:customStyle="1" w:styleId="ACE6393E58E04064B7A73D31DE0A3E3A3">
    <w:name w:val="ACE6393E58E04064B7A73D31DE0A3E3A3"/>
    <w:rsid w:val="00917137"/>
    <w:pPr>
      <w:spacing w:after="89" w:line="247" w:lineRule="auto"/>
      <w:ind w:left="10" w:right="322" w:hanging="10"/>
    </w:pPr>
    <w:rPr>
      <w:rFonts w:ascii="Calibri" w:eastAsia="Calibri" w:hAnsi="Calibri" w:cs="Calibri"/>
      <w:color w:val="000000"/>
    </w:rPr>
  </w:style>
  <w:style w:type="paragraph" w:customStyle="1" w:styleId="91277957D2424F028799CA11656BF7D03">
    <w:name w:val="91277957D2424F028799CA11656BF7D03"/>
    <w:rsid w:val="00917137"/>
    <w:pPr>
      <w:spacing w:after="89" w:line="247" w:lineRule="auto"/>
      <w:ind w:left="10" w:right="322" w:hanging="10"/>
    </w:pPr>
    <w:rPr>
      <w:rFonts w:ascii="Calibri" w:eastAsia="Calibri" w:hAnsi="Calibri" w:cs="Calibri"/>
      <w:color w:val="000000"/>
    </w:rPr>
  </w:style>
  <w:style w:type="paragraph" w:customStyle="1" w:styleId="54477D343EDF465688266352D5C1FC0D3">
    <w:name w:val="54477D343EDF465688266352D5C1FC0D3"/>
    <w:rsid w:val="00917137"/>
    <w:pPr>
      <w:spacing w:after="89" w:line="247" w:lineRule="auto"/>
      <w:ind w:left="10" w:right="322" w:hanging="10"/>
    </w:pPr>
    <w:rPr>
      <w:rFonts w:ascii="Calibri" w:eastAsia="Calibri" w:hAnsi="Calibri" w:cs="Calibri"/>
      <w:color w:val="000000"/>
    </w:rPr>
  </w:style>
  <w:style w:type="paragraph" w:customStyle="1" w:styleId="BE1CDD69B3634626BF15A6D279E539E74">
    <w:name w:val="BE1CDD69B3634626BF15A6D279E539E74"/>
    <w:rsid w:val="00917137"/>
    <w:pPr>
      <w:spacing w:after="89" w:line="247" w:lineRule="auto"/>
      <w:ind w:left="10" w:right="322" w:hanging="10"/>
    </w:pPr>
    <w:rPr>
      <w:rFonts w:ascii="Calibri" w:eastAsia="Calibri" w:hAnsi="Calibri" w:cs="Calibri"/>
      <w:color w:val="000000"/>
    </w:rPr>
  </w:style>
  <w:style w:type="paragraph" w:customStyle="1" w:styleId="EA49E2186B6B4C228B453E27B99AA0144">
    <w:name w:val="EA49E2186B6B4C228B453E27B99AA0144"/>
    <w:rsid w:val="00917137"/>
    <w:pPr>
      <w:spacing w:after="89" w:line="247" w:lineRule="auto"/>
      <w:ind w:left="10" w:right="322" w:hanging="10"/>
    </w:pPr>
    <w:rPr>
      <w:rFonts w:ascii="Calibri" w:eastAsia="Calibri" w:hAnsi="Calibri" w:cs="Calibri"/>
      <w:color w:val="000000"/>
    </w:rPr>
  </w:style>
  <w:style w:type="paragraph" w:customStyle="1" w:styleId="C78A76240ECF4269AC6E851857309D304">
    <w:name w:val="C78A76240ECF4269AC6E851857309D304"/>
    <w:rsid w:val="00917137"/>
    <w:pPr>
      <w:spacing w:after="89" w:line="247" w:lineRule="auto"/>
      <w:ind w:left="10" w:right="322" w:hanging="10"/>
    </w:pPr>
    <w:rPr>
      <w:rFonts w:ascii="Calibri" w:eastAsia="Calibri" w:hAnsi="Calibri" w:cs="Calibri"/>
      <w:color w:val="000000"/>
    </w:rPr>
  </w:style>
  <w:style w:type="paragraph" w:customStyle="1" w:styleId="80E4A10BAF914774B15F56FCFDD3E9154">
    <w:name w:val="80E4A10BAF914774B15F56FCFDD3E9154"/>
    <w:rsid w:val="00917137"/>
    <w:pPr>
      <w:spacing w:after="89" w:line="247" w:lineRule="auto"/>
      <w:ind w:left="10" w:right="322" w:hanging="10"/>
    </w:pPr>
    <w:rPr>
      <w:rFonts w:ascii="Calibri" w:eastAsia="Calibri" w:hAnsi="Calibri" w:cs="Calibri"/>
      <w:color w:val="000000"/>
    </w:rPr>
  </w:style>
  <w:style w:type="paragraph" w:customStyle="1" w:styleId="FA6A2BD8F5484FBF82126EB4BCCDD2CD4">
    <w:name w:val="FA6A2BD8F5484FBF82126EB4BCCDD2CD4"/>
    <w:rsid w:val="00917137"/>
    <w:pPr>
      <w:spacing w:after="89" w:line="247" w:lineRule="auto"/>
      <w:ind w:left="10" w:right="322" w:hanging="10"/>
    </w:pPr>
    <w:rPr>
      <w:rFonts w:ascii="Calibri" w:eastAsia="Calibri" w:hAnsi="Calibri" w:cs="Calibri"/>
      <w:color w:val="000000"/>
    </w:rPr>
  </w:style>
  <w:style w:type="paragraph" w:customStyle="1" w:styleId="8F7447EE3FF0402D950226C618A624CF3">
    <w:name w:val="8F7447EE3FF0402D950226C618A624CF3"/>
    <w:rsid w:val="00917137"/>
    <w:pPr>
      <w:spacing w:after="89" w:line="247" w:lineRule="auto"/>
      <w:ind w:left="10" w:right="322" w:hanging="10"/>
    </w:pPr>
    <w:rPr>
      <w:rFonts w:ascii="Calibri" w:eastAsia="Calibri" w:hAnsi="Calibri" w:cs="Calibri"/>
      <w:color w:val="000000"/>
    </w:rPr>
  </w:style>
  <w:style w:type="paragraph" w:customStyle="1" w:styleId="E72D0E68CDC040408F729675E402D7984">
    <w:name w:val="E72D0E68CDC040408F729675E402D7984"/>
    <w:rsid w:val="00917137"/>
    <w:pPr>
      <w:spacing w:after="89" w:line="247" w:lineRule="auto"/>
      <w:ind w:left="10" w:right="322" w:hanging="10"/>
    </w:pPr>
    <w:rPr>
      <w:rFonts w:ascii="Calibri" w:eastAsia="Calibri" w:hAnsi="Calibri" w:cs="Calibri"/>
      <w:color w:val="000000"/>
    </w:rPr>
  </w:style>
  <w:style w:type="paragraph" w:customStyle="1" w:styleId="931FF425FCBB442C97B9D5F4406B6D333">
    <w:name w:val="931FF425FCBB442C97B9D5F4406B6D333"/>
    <w:rsid w:val="00917137"/>
    <w:pPr>
      <w:spacing w:after="89" w:line="247" w:lineRule="auto"/>
      <w:ind w:left="10" w:right="322" w:hanging="10"/>
    </w:pPr>
    <w:rPr>
      <w:rFonts w:ascii="Calibri" w:eastAsia="Calibri" w:hAnsi="Calibri" w:cs="Calibri"/>
      <w:color w:val="000000"/>
    </w:rPr>
  </w:style>
  <w:style w:type="paragraph" w:customStyle="1" w:styleId="A87A5C1C4B7746E69283EDCB91E35D7B4">
    <w:name w:val="A87A5C1C4B7746E69283EDCB91E35D7B4"/>
    <w:rsid w:val="00917137"/>
    <w:pPr>
      <w:spacing w:after="89" w:line="247" w:lineRule="auto"/>
      <w:ind w:left="10" w:right="322" w:hanging="10"/>
    </w:pPr>
    <w:rPr>
      <w:rFonts w:ascii="Calibri" w:eastAsia="Calibri" w:hAnsi="Calibri" w:cs="Calibri"/>
      <w:color w:val="000000"/>
    </w:rPr>
  </w:style>
  <w:style w:type="paragraph" w:customStyle="1" w:styleId="6FBD11D2F6304249B216C03EFEB80A514">
    <w:name w:val="6FBD11D2F6304249B216C03EFEB80A514"/>
    <w:rsid w:val="00917137"/>
    <w:pPr>
      <w:spacing w:after="89" w:line="247" w:lineRule="auto"/>
      <w:ind w:left="10" w:right="322" w:hanging="10"/>
    </w:pPr>
    <w:rPr>
      <w:rFonts w:ascii="Calibri" w:eastAsia="Calibri" w:hAnsi="Calibri" w:cs="Calibri"/>
      <w:color w:val="000000"/>
    </w:rPr>
  </w:style>
  <w:style w:type="paragraph" w:customStyle="1" w:styleId="AF6F657DA34B49AA9BA93AC5D25163794">
    <w:name w:val="AF6F657DA34B49AA9BA93AC5D25163794"/>
    <w:rsid w:val="00917137"/>
    <w:pPr>
      <w:spacing w:after="89" w:line="247" w:lineRule="auto"/>
      <w:ind w:left="10" w:right="322" w:hanging="10"/>
    </w:pPr>
    <w:rPr>
      <w:rFonts w:ascii="Calibri" w:eastAsia="Calibri" w:hAnsi="Calibri" w:cs="Calibri"/>
      <w:color w:val="000000"/>
    </w:rPr>
  </w:style>
  <w:style w:type="paragraph" w:customStyle="1" w:styleId="3AD2C06D5C7749D8B048777296A03B564">
    <w:name w:val="3AD2C06D5C7749D8B048777296A03B564"/>
    <w:rsid w:val="00917137"/>
    <w:pPr>
      <w:spacing w:after="89" w:line="247" w:lineRule="auto"/>
      <w:ind w:left="10" w:right="322" w:hanging="10"/>
    </w:pPr>
    <w:rPr>
      <w:rFonts w:ascii="Calibri" w:eastAsia="Calibri" w:hAnsi="Calibri" w:cs="Calibri"/>
      <w:color w:val="000000"/>
    </w:rPr>
  </w:style>
  <w:style w:type="paragraph" w:customStyle="1" w:styleId="3ED877F976C8481ABE6057A4BF676CF14">
    <w:name w:val="3ED877F976C8481ABE6057A4BF676CF14"/>
    <w:rsid w:val="00917137"/>
    <w:pPr>
      <w:spacing w:after="89" w:line="247" w:lineRule="auto"/>
      <w:ind w:left="10" w:right="322" w:hanging="10"/>
    </w:pPr>
    <w:rPr>
      <w:rFonts w:ascii="Calibri" w:eastAsia="Calibri" w:hAnsi="Calibri" w:cs="Calibri"/>
      <w:color w:val="000000"/>
    </w:rPr>
  </w:style>
  <w:style w:type="paragraph" w:customStyle="1" w:styleId="2C7924D8241D4E098812D5E49CD5B1DF3">
    <w:name w:val="2C7924D8241D4E098812D5E49CD5B1DF3"/>
    <w:rsid w:val="00917137"/>
    <w:pPr>
      <w:spacing w:after="89" w:line="247" w:lineRule="auto"/>
      <w:ind w:left="10" w:right="322" w:hanging="10"/>
    </w:pPr>
    <w:rPr>
      <w:rFonts w:ascii="Calibri" w:eastAsia="Calibri" w:hAnsi="Calibri" w:cs="Calibri"/>
      <w:color w:val="000000"/>
    </w:rPr>
  </w:style>
  <w:style w:type="paragraph" w:customStyle="1" w:styleId="F0F9FCD150B34C3F8AB77F5B7254A8A34">
    <w:name w:val="F0F9FCD150B34C3F8AB77F5B7254A8A34"/>
    <w:rsid w:val="00917137"/>
    <w:pPr>
      <w:spacing w:after="89" w:line="247" w:lineRule="auto"/>
      <w:ind w:left="10" w:right="322" w:hanging="10"/>
    </w:pPr>
    <w:rPr>
      <w:rFonts w:ascii="Calibri" w:eastAsia="Calibri" w:hAnsi="Calibri" w:cs="Calibri"/>
      <w:color w:val="000000"/>
    </w:rPr>
  </w:style>
  <w:style w:type="paragraph" w:customStyle="1" w:styleId="CE10595EFA824F2A83E4F197426CBA733">
    <w:name w:val="CE10595EFA824F2A83E4F197426CBA733"/>
    <w:rsid w:val="00917137"/>
    <w:pPr>
      <w:spacing w:after="89" w:line="247" w:lineRule="auto"/>
      <w:ind w:left="10" w:right="322" w:hanging="10"/>
    </w:pPr>
    <w:rPr>
      <w:rFonts w:ascii="Calibri" w:eastAsia="Calibri" w:hAnsi="Calibri" w:cs="Calibri"/>
      <w:color w:val="000000"/>
    </w:rPr>
  </w:style>
  <w:style w:type="paragraph" w:customStyle="1" w:styleId="8DD0B1A080DC4871AF26B2BAEDE036C4">
    <w:name w:val="8DD0B1A080DC4871AF26B2BAEDE036C4"/>
    <w:rsid w:val="00917137"/>
    <w:pPr>
      <w:spacing w:after="89" w:line="247" w:lineRule="auto"/>
      <w:ind w:left="10" w:right="322" w:hanging="10"/>
    </w:pPr>
    <w:rPr>
      <w:rFonts w:ascii="Calibri" w:eastAsia="Calibri" w:hAnsi="Calibri" w:cs="Calibri"/>
      <w:color w:val="000000"/>
    </w:rPr>
  </w:style>
  <w:style w:type="paragraph" w:customStyle="1" w:styleId="864A5FD273F842D9B082DD238E8CB74C5">
    <w:name w:val="864A5FD273F842D9B082DD238E8CB74C5"/>
    <w:rsid w:val="00917137"/>
    <w:pPr>
      <w:spacing w:after="89" w:line="247" w:lineRule="auto"/>
      <w:ind w:left="10" w:right="322" w:hanging="10"/>
    </w:pPr>
    <w:rPr>
      <w:rFonts w:ascii="Calibri" w:eastAsia="Calibri" w:hAnsi="Calibri" w:cs="Calibri"/>
      <w:color w:val="000000"/>
    </w:rPr>
  </w:style>
  <w:style w:type="paragraph" w:customStyle="1" w:styleId="F20B8496E2614036BB4D92DF79B82D9F5">
    <w:name w:val="F20B8496E2614036BB4D92DF79B82D9F5"/>
    <w:rsid w:val="00917137"/>
    <w:pPr>
      <w:spacing w:after="89" w:line="247" w:lineRule="auto"/>
      <w:ind w:left="10" w:right="322" w:hanging="10"/>
    </w:pPr>
    <w:rPr>
      <w:rFonts w:ascii="Calibri" w:eastAsia="Calibri" w:hAnsi="Calibri" w:cs="Calibri"/>
      <w:color w:val="000000"/>
    </w:rPr>
  </w:style>
  <w:style w:type="paragraph" w:customStyle="1" w:styleId="2FC6CE7F5AB645E787860D210A97CE245">
    <w:name w:val="2FC6CE7F5AB645E787860D210A97CE245"/>
    <w:rsid w:val="00917137"/>
    <w:pPr>
      <w:spacing w:after="89" w:line="247" w:lineRule="auto"/>
      <w:ind w:left="10" w:right="322" w:hanging="10"/>
    </w:pPr>
    <w:rPr>
      <w:rFonts w:ascii="Calibri" w:eastAsia="Calibri" w:hAnsi="Calibri" w:cs="Calibri"/>
      <w:color w:val="000000"/>
    </w:rPr>
  </w:style>
  <w:style w:type="paragraph" w:customStyle="1" w:styleId="6CCD3BD1A8BA4E64B543FB00FA4BAEA35">
    <w:name w:val="6CCD3BD1A8BA4E64B543FB00FA4BAEA35"/>
    <w:rsid w:val="00917137"/>
    <w:pPr>
      <w:spacing w:after="89" w:line="247" w:lineRule="auto"/>
      <w:ind w:left="10" w:right="322" w:hanging="10"/>
    </w:pPr>
    <w:rPr>
      <w:rFonts w:ascii="Calibri" w:eastAsia="Calibri" w:hAnsi="Calibri" w:cs="Calibri"/>
      <w:color w:val="000000"/>
    </w:rPr>
  </w:style>
  <w:style w:type="paragraph" w:customStyle="1" w:styleId="EED0F85C77F44A33983F8C4C4D214F7D5">
    <w:name w:val="EED0F85C77F44A33983F8C4C4D214F7D5"/>
    <w:rsid w:val="00917137"/>
    <w:pPr>
      <w:spacing w:after="89" w:line="247" w:lineRule="auto"/>
      <w:ind w:left="10" w:right="322" w:hanging="10"/>
    </w:pPr>
    <w:rPr>
      <w:rFonts w:ascii="Calibri" w:eastAsia="Calibri" w:hAnsi="Calibri" w:cs="Calibri"/>
      <w:color w:val="000000"/>
    </w:rPr>
  </w:style>
  <w:style w:type="paragraph" w:customStyle="1" w:styleId="DA55148ECA244975B978E44A062C65735">
    <w:name w:val="DA55148ECA244975B978E44A062C65735"/>
    <w:rsid w:val="00917137"/>
    <w:pPr>
      <w:spacing w:after="89" w:line="247" w:lineRule="auto"/>
      <w:ind w:left="10" w:right="322" w:hanging="10"/>
    </w:pPr>
    <w:rPr>
      <w:rFonts w:ascii="Calibri" w:eastAsia="Calibri" w:hAnsi="Calibri" w:cs="Calibri"/>
      <w:color w:val="000000"/>
    </w:rPr>
  </w:style>
  <w:style w:type="paragraph" w:customStyle="1" w:styleId="79A0E8E9EFAD4C9BA57D455833142B185">
    <w:name w:val="79A0E8E9EFAD4C9BA57D455833142B185"/>
    <w:rsid w:val="00917137"/>
    <w:pPr>
      <w:spacing w:after="89" w:line="247" w:lineRule="auto"/>
      <w:ind w:left="10" w:right="322" w:hanging="10"/>
    </w:pPr>
    <w:rPr>
      <w:rFonts w:ascii="Calibri" w:eastAsia="Calibri" w:hAnsi="Calibri" w:cs="Calibri"/>
      <w:color w:val="000000"/>
    </w:rPr>
  </w:style>
  <w:style w:type="paragraph" w:customStyle="1" w:styleId="AC29167C0AA74A93A93F1BE2BD44BB992">
    <w:name w:val="AC29167C0AA74A93A93F1BE2BD44BB992"/>
    <w:rsid w:val="00917137"/>
    <w:pPr>
      <w:spacing w:after="89" w:line="247" w:lineRule="auto"/>
      <w:ind w:left="10" w:right="322" w:hanging="10"/>
    </w:pPr>
    <w:rPr>
      <w:rFonts w:ascii="Calibri" w:eastAsia="Calibri" w:hAnsi="Calibri" w:cs="Calibri"/>
      <w:color w:val="000000"/>
    </w:rPr>
  </w:style>
  <w:style w:type="paragraph" w:customStyle="1" w:styleId="313200BA0B82452AAC59C15A6CB4C8F95">
    <w:name w:val="313200BA0B82452AAC59C15A6CB4C8F95"/>
    <w:rsid w:val="00917137"/>
    <w:pPr>
      <w:spacing w:after="89" w:line="247" w:lineRule="auto"/>
      <w:ind w:left="10" w:right="322" w:hanging="10"/>
    </w:pPr>
    <w:rPr>
      <w:rFonts w:ascii="Calibri" w:eastAsia="Calibri" w:hAnsi="Calibri" w:cs="Calibri"/>
      <w:color w:val="000000"/>
    </w:rPr>
  </w:style>
  <w:style w:type="paragraph" w:customStyle="1" w:styleId="F5A1BA9F65C24A339D42A97E5FF770D05">
    <w:name w:val="F5A1BA9F65C24A339D42A97E5FF770D05"/>
    <w:rsid w:val="00917137"/>
    <w:pPr>
      <w:spacing w:after="89" w:line="247" w:lineRule="auto"/>
      <w:ind w:left="10" w:right="322" w:hanging="10"/>
    </w:pPr>
    <w:rPr>
      <w:rFonts w:ascii="Calibri" w:eastAsia="Calibri" w:hAnsi="Calibri" w:cs="Calibri"/>
      <w:color w:val="000000"/>
    </w:rPr>
  </w:style>
  <w:style w:type="paragraph" w:customStyle="1" w:styleId="E2AE09D35623486CA566B5F45C4573B25">
    <w:name w:val="E2AE09D35623486CA566B5F45C4573B25"/>
    <w:rsid w:val="00917137"/>
    <w:pPr>
      <w:spacing w:after="89" w:line="247" w:lineRule="auto"/>
      <w:ind w:left="10" w:right="322" w:hanging="10"/>
    </w:pPr>
    <w:rPr>
      <w:rFonts w:ascii="Calibri" w:eastAsia="Calibri" w:hAnsi="Calibri" w:cs="Calibri"/>
      <w:color w:val="000000"/>
    </w:rPr>
  </w:style>
  <w:style w:type="paragraph" w:customStyle="1" w:styleId="4FBB4162359944579F2341691D59DDEC5">
    <w:name w:val="4FBB4162359944579F2341691D59DDEC5"/>
    <w:rsid w:val="00917137"/>
    <w:pPr>
      <w:spacing w:after="89" w:line="247" w:lineRule="auto"/>
      <w:ind w:left="10" w:right="322" w:hanging="10"/>
    </w:pPr>
    <w:rPr>
      <w:rFonts w:ascii="Calibri" w:eastAsia="Calibri" w:hAnsi="Calibri" w:cs="Calibri"/>
      <w:color w:val="000000"/>
    </w:rPr>
  </w:style>
  <w:style w:type="paragraph" w:customStyle="1" w:styleId="45BCC476D2C945F5B5CF69869A670C835">
    <w:name w:val="45BCC476D2C945F5B5CF69869A670C835"/>
    <w:rsid w:val="00917137"/>
    <w:pPr>
      <w:spacing w:after="89" w:line="247" w:lineRule="auto"/>
      <w:ind w:left="10" w:right="322" w:hanging="10"/>
    </w:pPr>
    <w:rPr>
      <w:rFonts w:ascii="Calibri" w:eastAsia="Calibri" w:hAnsi="Calibri" w:cs="Calibri"/>
      <w:color w:val="000000"/>
    </w:rPr>
  </w:style>
  <w:style w:type="paragraph" w:customStyle="1" w:styleId="44F5AC39983940E6A685E58EDEA53D105">
    <w:name w:val="44F5AC39983940E6A685E58EDEA53D105"/>
    <w:rsid w:val="00917137"/>
    <w:pPr>
      <w:spacing w:after="89" w:line="247" w:lineRule="auto"/>
      <w:ind w:left="10" w:right="322" w:hanging="10"/>
    </w:pPr>
    <w:rPr>
      <w:rFonts w:ascii="Calibri" w:eastAsia="Calibri" w:hAnsi="Calibri" w:cs="Calibri"/>
      <w:color w:val="000000"/>
    </w:rPr>
  </w:style>
  <w:style w:type="paragraph" w:customStyle="1" w:styleId="BEF5653B4696424BBF678C4E6B3A71385">
    <w:name w:val="BEF5653B4696424BBF678C4E6B3A71385"/>
    <w:rsid w:val="00917137"/>
    <w:pPr>
      <w:spacing w:after="89" w:line="247" w:lineRule="auto"/>
      <w:ind w:left="10" w:right="322" w:hanging="10"/>
    </w:pPr>
    <w:rPr>
      <w:rFonts w:ascii="Calibri" w:eastAsia="Calibri" w:hAnsi="Calibri" w:cs="Calibri"/>
      <w:color w:val="000000"/>
    </w:rPr>
  </w:style>
  <w:style w:type="paragraph" w:customStyle="1" w:styleId="4CAA08FF464A48D3A483CE6B821FA23E5">
    <w:name w:val="4CAA08FF464A48D3A483CE6B821FA23E5"/>
    <w:rsid w:val="00917137"/>
    <w:pPr>
      <w:spacing w:after="89" w:line="247" w:lineRule="auto"/>
      <w:ind w:left="10" w:right="322" w:hanging="10"/>
    </w:pPr>
    <w:rPr>
      <w:rFonts w:ascii="Calibri" w:eastAsia="Calibri" w:hAnsi="Calibri" w:cs="Calibri"/>
      <w:color w:val="000000"/>
    </w:rPr>
  </w:style>
  <w:style w:type="paragraph" w:customStyle="1" w:styleId="BF86FCAA2F414D72BFD40C491A3AC0EF5">
    <w:name w:val="BF86FCAA2F414D72BFD40C491A3AC0EF5"/>
    <w:rsid w:val="00917137"/>
    <w:pPr>
      <w:spacing w:after="89" w:line="247" w:lineRule="auto"/>
      <w:ind w:left="10" w:right="322" w:hanging="10"/>
    </w:pPr>
    <w:rPr>
      <w:rFonts w:ascii="Calibri" w:eastAsia="Calibri" w:hAnsi="Calibri" w:cs="Calibri"/>
      <w:color w:val="000000"/>
    </w:rPr>
  </w:style>
  <w:style w:type="paragraph" w:customStyle="1" w:styleId="0BFFA642647E4CBB9063ADB7B2807BA15">
    <w:name w:val="0BFFA642647E4CBB9063ADB7B2807BA15"/>
    <w:rsid w:val="00917137"/>
    <w:pPr>
      <w:spacing w:after="89" w:line="247" w:lineRule="auto"/>
      <w:ind w:left="10" w:right="322" w:hanging="10"/>
    </w:pPr>
    <w:rPr>
      <w:rFonts w:ascii="Calibri" w:eastAsia="Calibri" w:hAnsi="Calibri" w:cs="Calibri"/>
      <w:color w:val="000000"/>
    </w:rPr>
  </w:style>
  <w:style w:type="paragraph" w:customStyle="1" w:styleId="0DDDE692811F46F992675DF65EBE26385">
    <w:name w:val="0DDDE692811F46F992675DF65EBE26385"/>
    <w:rsid w:val="00917137"/>
    <w:pPr>
      <w:spacing w:after="89" w:line="247" w:lineRule="auto"/>
      <w:ind w:left="10" w:right="322" w:hanging="10"/>
    </w:pPr>
    <w:rPr>
      <w:rFonts w:ascii="Calibri" w:eastAsia="Calibri" w:hAnsi="Calibri" w:cs="Calibri"/>
      <w:color w:val="000000"/>
    </w:rPr>
  </w:style>
  <w:style w:type="paragraph" w:customStyle="1" w:styleId="289690D1E4784C9590FE7F779C0F6D145">
    <w:name w:val="289690D1E4784C9590FE7F779C0F6D145"/>
    <w:rsid w:val="00917137"/>
    <w:pPr>
      <w:spacing w:after="89" w:line="247" w:lineRule="auto"/>
      <w:ind w:left="10" w:right="322" w:hanging="10"/>
    </w:pPr>
    <w:rPr>
      <w:rFonts w:ascii="Calibri" w:eastAsia="Calibri" w:hAnsi="Calibri" w:cs="Calibri"/>
      <w:color w:val="000000"/>
    </w:rPr>
  </w:style>
  <w:style w:type="paragraph" w:customStyle="1" w:styleId="7BEF053C5376435D8C95EAE8FAF7DC3A5">
    <w:name w:val="7BEF053C5376435D8C95EAE8FAF7DC3A5"/>
    <w:rsid w:val="00917137"/>
    <w:pPr>
      <w:spacing w:after="89" w:line="247" w:lineRule="auto"/>
      <w:ind w:left="10" w:right="322" w:hanging="10"/>
    </w:pPr>
    <w:rPr>
      <w:rFonts w:ascii="Calibri" w:eastAsia="Calibri" w:hAnsi="Calibri" w:cs="Calibri"/>
      <w:color w:val="000000"/>
    </w:rPr>
  </w:style>
  <w:style w:type="paragraph" w:customStyle="1" w:styleId="346BB69108394F8CB488DFD5FEDD79925">
    <w:name w:val="346BB69108394F8CB488DFD5FEDD79925"/>
    <w:rsid w:val="00917137"/>
    <w:pPr>
      <w:spacing w:after="89" w:line="247" w:lineRule="auto"/>
      <w:ind w:left="10" w:right="322" w:hanging="10"/>
    </w:pPr>
    <w:rPr>
      <w:rFonts w:ascii="Calibri" w:eastAsia="Calibri" w:hAnsi="Calibri" w:cs="Calibri"/>
      <w:color w:val="000000"/>
    </w:rPr>
  </w:style>
  <w:style w:type="paragraph" w:customStyle="1" w:styleId="61A9927347F84266A8E367FF447AC02F5">
    <w:name w:val="61A9927347F84266A8E367FF447AC02F5"/>
    <w:rsid w:val="00917137"/>
    <w:pPr>
      <w:spacing w:after="89" w:line="247" w:lineRule="auto"/>
      <w:ind w:left="10" w:right="322" w:hanging="10"/>
    </w:pPr>
    <w:rPr>
      <w:rFonts w:ascii="Calibri" w:eastAsia="Calibri" w:hAnsi="Calibri" w:cs="Calibri"/>
      <w:color w:val="000000"/>
    </w:rPr>
  </w:style>
  <w:style w:type="paragraph" w:customStyle="1" w:styleId="2A94BC421D6D44EA8E9253AB72E7C2545">
    <w:name w:val="2A94BC421D6D44EA8E9253AB72E7C2545"/>
    <w:rsid w:val="00917137"/>
    <w:pPr>
      <w:spacing w:after="89" w:line="247" w:lineRule="auto"/>
      <w:ind w:left="10" w:right="322" w:hanging="10"/>
    </w:pPr>
    <w:rPr>
      <w:rFonts w:ascii="Calibri" w:eastAsia="Calibri" w:hAnsi="Calibri" w:cs="Calibri"/>
      <w:color w:val="000000"/>
    </w:rPr>
  </w:style>
  <w:style w:type="paragraph" w:customStyle="1" w:styleId="FBBC2BE937804B55A4459CB698D0D6182">
    <w:name w:val="FBBC2BE937804B55A4459CB698D0D6182"/>
    <w:rsid w:val="00917137"/>
    <w:pPr>
      <w:spacing w:after="89" w:line="247" w:lineRule="auto"/>
      <w:ind w:left="10" w:right="322" w:hanging="10"/>
    </w:pPr>
    <w:rPr>
      <w:rFonts w:ascii="Calibri" w:eastAsia="Calibri" w:hAnsi="Calibri" w:cs="Calibri"/>
      <w:color w:val="000000"/>
    </w:rPr>
  </w:style>
  <w:style w:type="paragraph" w:customStyle="1" w:styleId="2DFFF5EFD0044A06B402228FC15C966D4">
    <w:name w:val="2DFFF5EFD0044A06B402228FC15C966D4"/>
    <w:rsid w:val="00917137"/>
    <w:pPr>
      <w:spacing w:after="89" w:line="247" w:lineRule="auto"/>
      <w:ind w:left="10" w:right="322" w:hanging="10"/>
    </w:pPr>
    <w:rPr>
      <w:rFonts w:ascii="Calibri" w:eastAsia="Calibri" w:hAnsi="Calibri" w:cs="Calibri"/>
      <w:color w:val="000000"/>
    </w:rPr>
  </w:style>
  <w:style w:type="paragraph" w:customStyle="1" w:styleId="FCC3593A21AB45B0B79E4B34491C209D2">
    <w:name w:val="FCC3593A21AB45B0B79E4B34491C209D2"/>
    <w:rsid w:val="00917137"/>
    <w:pPr>
      <w:spacing w:after="89" w:line="247" w:lineRule="auto"/>
      <w:ind w:left="10" w:right="322" w:hanging="10"/>
    </w:pPr>
    <w:rPr>
      <w:rFonts w:ascii="Calibri" w:eastAsia="Calibri" w:hAnsi="Calibri" w:cs="Calibri"/>
      <w:color w:val="000000"/>
    </w:rPr>
  </w:style>
  <w:style w:type="paragraph" w:customStyle="1" w:styleId="A05CFA782A4D48AA849303AA9AC6B9624">
    <w:name w:val="A05CFA782A4D48AA849303AA9AC6B9624"/>
    <w:rsid w:val="00917137"/>
    <w:pPr>
      <w:spacing w:after="89" w:line="247" w:lineRule="auto"/>
      <w:ind w:left="10" w:right="322" w:hanging="10"/>
    </w:pPr>
    <w:rPr>
      <w:rFonts w:ascii="Calibri" w:eastAsia="Calibri" w:hAnsi="Calibri" w:cs="Calibri"/>
      <w:color w:val="000000"/>
    </w:rPr>
  </w:style>
  <w:style w:type="paragraph" w:customStyle="1" w:styleId="19F5218B37964C61B2A0F837A133041D4">
    <w:name w:val="19F5218B37964C61B2A0F837A133041D4"/>
    <w:rsid w:val="00917137"/>
    <w:pPr>
      <w:spacing w:after="89" w:line="247" w:lineRule="auto"/>
      <w:ind w:left="10" w:right="322" w:hanging="10"/>
    </w:pPr>
    <w:rPr>
      <w:rFonts w:ascii="Calibri" w:eastAsia="Calibri" w:hAnsi="Calibri" w:cs="Calibri"/>
      <w:color w:val="000000"/>
    </w:rPr>
  </w:style>
  <w:style w:type="paragraph" w:customStyle="1" w:styleId="C0D08D694318461397FDCE2565E61C014">
    <w:name w:val="C0D08D694318461397FDCE2565E61C014"/>
    <w:rsid w:val="00917137"/>
    <w:pPr>
      <w:spacing w:after="89" w:line="247" w:lineRule="auto"/>
      <w:ind w:left="10" w:right="322" w:hanging="10"/>
    </w:pPr>
    <w:rPr>
      <w:rFonts w:ascii="Calibri" w:eastAsia="Calibri" w:hAnsi="Calibri" w:cs="Calibri"/>
      <w:color w:val="000000"/>
    </w:rPr>
  </w:style>
  <w:style w:type="paragraph" w:customStyle="1" w:styleId="15BC8C6A833D470D80D6B3D8A1FC513C4">
    <w:name w:val="15BC8C6A833D470D80D6B3D8A1FC513C4"/>
    <w:rsid w:val="00917137"/>
    <w:pPr>
      <w:spacing w:after="89" w:line="247" w:lineRule="auto"/>
      <w:ind w:left="10" w:right="322" w:hanging="10"/>
    </w:pPr>
    <w:rPr>
      <w:rFonts w:ascii="Calibri" w:eastAsia="Calibri" w:hAnsi="Calibri" w:cs="Calibri"/>
      <w:color w:val="000000"/>
    </w:rPr>
  </w:style>
  <w:style w:type="paragraph" w:customStyle="1" w:styleId="3E85084E16F9470C8D9F90877301A0574">
    <w:name w:val="3E85084E16F9470C8D9F90877301A0574"/>
    <w:rsid w:val="00917137"/>
    <w:pPr>
      <w:spacing w:after="89" w:line="247" w:lineRule="auto"/>
      <w:ind w:left="10" w:right="322" w:hanging="10"/>
    </w:pPr>
    <w:rPr>
      <w:rFonts w:ascii="Calibri" w:eastAsia="Calibri" w:hAnsi="Calibri" w:cs="Calibri"/>
      <w:color w:val="000000"/>
    </w:rPr>
  </w:style>
  <w:style w:type="paragraph" w:customStyle="1" w:styleId="1374C63A7EAC476A9C17CD91807FAC534">
    <w:name w:val="1374C63A7EAC476A9C17CD91807FAC534"/>
    <w:rsid w:val="00917137"/>
    <w:pPr>
      <w:spacing w:after="89" w:line="247" w:lineRule="auto"/>
      <w:ind w:left="10" w:right="322" w:hanging="10"/>
    </w:pPr>
    <w:rPr>
      <w:rFonts w:ascii="Calibri" w:eastAsia="Calibri" w:hAnsi="Calibri" w:cs="Calibri"/>
      <w:color w:val="000000"/>
    </w:rPr>
  </w:style>
  <w:style w:type="paragraph" w:customStyle="1" w:styleId="A84F355F7BBF48E391728F9EBCDB46C34">
    <w:name w:val="A84F355F7BBF48E391728F9EBCDB46C34"/>
    <w:rsid w:val="00917137"/>
    <w:pPr>
      <w:spacing w:after="89" w:line="247" w:lineRule="auto"/>
      <w:ind w:left="10" w:right="322" w:hanging="10"/>
    </w:pPr>
    <w:rPr>
      <w:rFonts w:ascii="Calibri" w:eastAsia="Calibri" w:hAnsi="Calibri" w:cs="Calibri"/>
      <w:color w:val="000000"/>
    </w:rPr>
  </w:style>
  <w:style w:type="paragraph" w:customStyle="1" w:styleId="6725ACF1D78644C4B6CA1A5921E71A544">
    <w:name w:val="6725ACF1D78644C4B6CA1A5921E71A544"/>
    <w:rsid w:val="00917137"/>
    <w:pPr>
      <w:spacing w:after="89" w:line="247" w:lineRule="auto"/>
      <w:ind w:left="10" w:right="322" w:hanging="10"/>
    </w:pPr>
    <w:rPr>
      <w:rFonts w:ascii="Calibri" w:eastAsia="Calibri" w:hAnsi="Calibri" w:cs="Calibri"/>
      <w:color w:val="000000"/>
    </w:rPr>
  </w:style>
  <w:style w:type="paragraph" w:customStyle="1" w:styleId="3000BDA2E7F048CE8A5798E00E5879A64">
    <w:name w:val="3000BDA2E7F048CE8A5798E00E5879A64"/>
    <w:rsid w:val="00917137"/>
    <w:pPr>
      <w:spacing w:after="89" w:line="247" w:lineRule="auto"/>
      <w:ind w:left="10" w:right="322" w:hanging="10"/>
    </w:pPr>
    <w:rPr>
      <w:rFonts w:ascii="Calibri" w:eastAsia="Calibri" w:hAnsi="Calibri" w:cs="Calibri"/>
      <w:color w:val="000000"/>
    </w:rPr>
  </w:style>
  <w:style w:type="paragraph" w:customStyle="1" w:styleId="A5FD8FC7D90B498BB4981213706D10A04">
    <w:name w:val="A5FD8FC7D90B498BB4981213706D10A04"/>
    <w:rsid w:val="00917137"/>
    <w:pPr>
      <w:spacing w:after="89" w:line="247" w:lineRule="auto"/>
      <w:ind w:left="10" w:right="322" w:hanging="10"/>
    </w:pPr>
    <w:rPr>
      <w:rFonts w:ascii="Calibri" w:eastAsia="Calibri" w:hAnsi="Calibri" w:cs="Calibri"/>
      <w:color w:val="000000"/>
    </w:rPr>
  </w:style>
  <w:style w:type="paragraph" w:customStyle="1" w:styleId="5083934EF80A4B1599D6A20D47593ECB4">
    <w:name w:val="5083934EF80A4B1599D6A20D47593ECB4"/>
    <w:rsid w:val="00917137"/>
    <w:pPr>
      <w:spacing w:after="89" w:line="247" w:lineRule="auto"/>
      <w:ind w:left="10" w:right="322" w:hanging="10"/>
    </w:pPr>
    <w:rPr>
      <w:rFonts w:ascii="Calibri" w:eastAsia="Calibri" w:hAnsi="Calibri" w:cs="Calibri"/>
      <w:color w:val="000000"/>
    </w:rPr>
  </w:style>
  <w:style w:type="paragraph" w:customStyle="1" w:styleId="E88D9139055D4088AD202F19B1AFD0684">
    <w:name w:val="E88D9139055D4088AD202F19B1AFD0684"/>
    <w:rsid w:val="00917137"/>
    <w:pPr>
      <w:spacing w:after="89" w:line="247" w:lineRule="auto"/>
      <w:ind w:left="10" w:right="322" w:hanging="10"/>
    </w:pPr>
    <w:rPr>
      <w:rFonts w:ascii="Calibri" w:eastAsia="Calibri" w:hAnsi="Calibri" w:cs="Calibri"/>
      <w:color w:val="000000"/>
    </w:rPr>
  </w:style>
  <w:style w:type="paragraph" w:customStyle="1" w:styleId="182F43B7D5024F998A8CC9530903D8694">
    <w:name w:val="182F43B7D5024F998A8CC9530903D8694"/>
    <w:rsid w:val="00917137"/>
    <w:pPr>
      <w:spacing w:after="89" w:line="247" w:lineRule="auto"/>
      <w:ind w:left="10" w:right="322" w:hanging="10"/>
    </w:pPr>
    <w:rPr>
      <w:rFonts w:ascii="Calibri" w:eastAsia="Calibri" w:hAnsi="Calibri" w:cs="Calibri"/>
      <w:color w:val="000000"/>
    </w:rPr>
  </w:style>
  <w:style w:type="paragraph" w:customStyle="1" w:styleId="242A4439F24742DCBDA7FD0A311632E04">
    <w:name w:val="242A4439F24742DCBDA7FD0A311632E04"/>
    <w:rsid w:val="00917137"/>
    <w:pPr>
      <w:spacing w:after="89" w:line="247" w:lineRule="auto"/>
      <w:ind w:left="10" w:right="322" w:hanging="10"/>
    </w:pPr>
    <w:rPr>
      <w:rFonts w:ascii="Calibri" w:eastAsia="Calibri" w:hAnsi="Calibri" w:cs="Calibri"/>
      <w:color w:val="000000"/>
    </w:rPr>
  </w:style>
  <w:style w:type="paragraph" w:customStyle="1" w:styleId="B22FA653F7E040AB8AE111E50FA8E41E4">
    <w:name w:val="B22FA653F7E040AB8AE111E50FA8E41E4"/>
    <w:rsid w:val="00917137"/>
    <w:pPr>
      <w:spacing w:after="89" w:line="247" w:lineRule="auto"/>
      <w:ind w:left="10" w:right="322" w:hanging="10"/>
    </w:pPr>
    <w:rPr>
      <w:rFonts w:ascii="Calibri" w:eastAsia="Calibri" w:hAnsi="Calibri" w:cs="Calibri"/>
      <w:color w:val="000000"/>
    </w:rPr>
  </w:style>
  <w:style w:type="paragraph" w:customStyle="1" w:styleId="4021F10A39D74DF191F19BA47E6508DA4">
    <w:name w:val="4021F10A39D74DF191F19BA47E6508DA4"/>
    <w:rsid w:val="00917137"/>
    <w:pPr>
      <w:spacing w:after="89" w:line="247" w:lineRule="auto"/>
      <w:ind w:left="10" w:right="322" w:hanging="10"/>
    </w:pPr>
    <w:rPr>
      <w:rFonts w:ascii="Calibri" w:eastAsia="Calibri" w:hAnsi="Calibri" w:cs="Calibri"/>
      <w:color w:val="000000"/>
    </w:rPr>
  </w:style>
  <w:style w:type="paragraph" w:customStyle="1" w:styleId="4A9BEE39135B4C9284727FB5B3CFD5C04">
    <w:name w:val="4A9BEE39135B4C9284727FB5B3CFD5C04"/>
    <w:rsid w:val="00917137"/>
    <w:pPr>
      <w:spacing w:after="89" w:line="247" w:lineRule="auto"/>
      <w:ind w:left="10" w:right="322" w:hanging="10"/>
    </w:pPr>
    <w:rPr>
      <w:rFonts w:ascii="Calibri" w:eastAsia="Calibri" w:hAnsi="Calibri" w:cs="Calibri"/>
      <w:color w:val="000000"/>
    </w:rPr>
  </w:style>
  <w:style w:type="paragraph" w:customStyle="1" w:styleId="0828A294F18C462FA8040CF239B55C004">
    <w:name w:val="0828A294F18C462FA8040CF239B55C004"/>
    <w:rsid w:val="00917137"/>
    <w:pPr>
      <w:spacing w:after="89" w:line="247" w:lineRule="auto"/>
      <w:ind w:left="10" w:right="322" w:hanging="10"/>
    </w:pPr>
    <w:rPr>
      <w:rFonts w:ascii="Calibri" w:eastAsia="Calibri" w:hAnsi="Calibri" w:cs="Calibri"/>
      <w:color w:val="000000"/>
    </w:rPr>
  </w:style>
  <w:style w:type="paragraph" w:customStyle="1" w:styleId="EEAD37BA07BE47D483AEC72CF0C2E6E14">
    <w:name w:val="EEAD37BA07BE47D483AEC72CF0C2E6E14"/>
    <w:rsid w:val="00917137"/>
    <w:pPr>
      <w:spacing w:after="89" w:line="247" w:lineRule="auto"/>
      <w:ind w:left="10" w:right="322" w:hanging="10"/>
    </w:pPr>
    <w:rPr>
      <w:rFonts w:ascii="Calibri" w:eastAsia="Calibri" w:hAnsi="Calibri" w:cs="Calibri"/>
      <w:color w:val="000000"/>
    </w:rPr>
  </w:style>
  <w:style w:type="paragraph" w:customStyle="1" w:styleId="8061AC554D2341D49009925A6FD3DD114">
    <w:name w:val="8061AC554D2341D49009925A6FD3DD114"/>
    <w:rsid w:val="00917137"/>
    <w:pPr>
      <w:spacing w:after="89" w:line="247" w:lineRule="auto"/>
      <w:ind w:left="10" w:right="322" w:hanging="10"/>
    </w:pPr>
    <w:rPr>
      <w:rFonts w:ascii="Calibri" w:eastAsia="Calibri" w:hAnsi="Calibri" w:cs="Calibri"/>
      <w:color w:val="000000"/>
    </w:rPr>
  </w:style>
  <w:style w:type="paragraph" w:customStyle="1" w:styleId="24C80AFB46BF4E2D959346DB020BE4DE4">
    <w:name w:val="24C80AFB46BF4E2D959346DB020BE4DE4"/>
    <w:rsid w:val="00917137"/>
    <w:pPr>
      <w:spacing w:after="89" w:line="247" w:lineRule="auto"/>
      <w:ind w:left="10" w:right="322" w:hanging="10"/>
    </w:pPr>
    <w:rPr>
      <w:rFonts w:ascii="Calibri" w:eastAsia="Calibri" w:hAnsi="Calibri" w:cs="Calibri"/>
      <w:color w:val="000000"/>
    </w:rPr>
  </w:style>
  <w:style w:type="paragraph" w:customStyle="1" w:styleId="E05D7449C204453587D9ECD88BD198204">
    <w:name w:val="E05D7449C204453587D9ECD88BD198204"/>
    <w:rsid w:val="00917137"/>
    <w:pPr>
      <w:spacing w:after="89" w:line="247" w:lineRule="auto"/>
      <w:ind w:left="10" w:right="322" w:hanging="10"/>
    </w:pPr>
    <w:rPr>
      <w:rFonts w:ascii="Calibri" w:eastAsia="Calibri" w:hAnsi="Calibri" w:cs="Calibri"/>
      <w:color w:val="000000"/>
    </w:rPr>
  </w:style>
  <w:style w:type="paragraph" w:customStyle="1" w:styleId="9090AA9C883B4E39BCD0CBA7EA802BBA4">
    <w:name w:val="9090AA9C883B4E39BCD0CBA7EA802BBA4"/>
    <w:rsid w:val="00917137"/>
    <w:pPr>
      <w:spacing w:after="89" w:line="247" w:lineRule="auto"/>
      <w:ind w:left="10" w:right="322" w:hanging="10"/>
    </w:pPr>
    <w:rPr>
      <w:rFonts w:ascii="Calibri" w:eastAsia="Calibri" w:hAnsi="Calibri" w:cs="Calibri"/>
      <w:color w:val="000000"/>
    </w:rPr>
  </w:style>
  <w:style w:type="paragraph" w:customStyle="1" w:styleId="CDA5F2C8494E4F6487312CBB93B950B44">
    <w:name w:val="CDA5F2C8494E4F6487312CBB93B950B44"/>
    <w:rsid w:val="00917137"/>
    <w:pPr>
      <w:spacing w:after="89" w:line="247" w:lineRule="auto"/>
      <w:ind w:left="10" w:right="322" w:hanging="10"/>
    </w:pPr>
    <w:rPr>
      <w:rFonts w:ascii="Calibri" w:eastAsia="Calibri" w:hAnsi="Calibri" w:cs="Calibri"/>
      <w:color w:val="000000"/>
    </w:rPr>
  </w:style>
  <w:style w:type="paragraph" w:customStyle="1" w:styleId="AC1F456FEFA848F196475DBF869F1AF24">
    <w:name w:val="AC1F456FEFA848F196475DBF869F1AF24"/>
    <w:rsid w:val="00917137"/>
    <w:pPr>
      <w:spacing w:after="89" w:line="247" w:lineRule="auto"/>
      <w:ind w:left="10" w:right="322" w:hanging="10"/>
    </w:pPr>
    <w:rPr>
      <w:rFonts w:ascii="Calibri" w:eastAsia="Calibri" w:hAnsi="Calibri" w:cs="Calibri"/>
      <w:color w:val="000000"/>
    </w:rPr>
  </w:style>
  <w:style w:type="paragraph" w:customStyle="1" w:styleId="F71C69212B424741BF461D08195120964">
    <w:name w:val="F71C69212B424741BF461D08195120964"/>
    <w:rsid w:val="00917137"/>
    <w:pPr>
      <w:spacing w:after="89" w:line="247" w:lineRule="auto"/>
      <w:ind w:left="10" w:right="322" w:hanging="10"/>
    </w:pPr>
    <w:rPr>
      <w:rFonts w:ascii="Calibri" w:eastAsia="Calibri" w:hAnsi="Calibri" w:cs="Calibri"/>
      <w:color w:val="000000"/>
    </w:rPr>
  </w:style>
  <w:style w:type="paragraph" w:customStyle="1" w:styleId="B7EEE81563704F279D885ED7F62A98F14">
    <w:name w:val="B7EEE81563704F279D885ED7F62A98F14"/>
    <w:rsid w:val="00917137"/>
    <w:pPr>
      <w:spacing w:after="89" w:line="247" w:lineRule="auto"/>
      <w:ind w:left="10" w:right="322" w:hanging="10"/>
    </w:pPr>
    <w:rPr>
      <w:rFonts w:ascii="Calibri" w:eastAsia="Calibri" w:hAnsi="Calibri" w:cs="Calibri"/>
      <w:color w:val="000000"/>
    </w:rPr>
  </w:style>
  <w:style w:type="paragraph" w:customStyle="1" w:styleId="A6C8E10EB5924A53A4F8DAC8B664DFCF4">
    <w:name w:val="A6C8E10EB5924A53A4F8DAC8B664DFCF4"/>
    <w:rsid w:val="00917137"/>
    <w:pPr>
      <w:spacing w:after="89" w:line="247" w:lineRule="auto"/>
      <w:ind w:left="10" w:right="322" w:hanging="10"/>
    </w:pPr>
    <w:rPr>
      <w:rFonts w:ascii="Calibri" w:eastAsia="Calibri" w:hAnsi="Calibri" w:cs="Calibri"/>
      <w:color w:val="000000"/>
    </w:rPr>
  </w:style>
  <w:style w:type="paragraph" w:customStyle="1" w:styleId="068AA14CC06D41DF84D83930748903344">
    <w:name w:val="068AA14CC06D41DF84D83930748903344"/>
    <w:rsid w:val="00917137"/>
    <w:pPr>
      <w:spacing w:after="89" w:line="247" w:lineRule="auto"/>
      <w:ind w:left="10" w:right="322" w:hanging="10"/>
    </w:pPr>
    <w:rPr>
      <w:rFonts w:ascii="Calibri" w:eastAsia="Calibri" w:hAnsi="Calibri" w:cs="Calibri"/>
      <w:color w:val="000000"/>
    </w:rPr>
  </w:style>
  <w:style w:type="paragraph" w:customStyle="1" w:styleId="088FDC60A3504012B36ED339AF9E9B674">
    <w:name w:val="088FDC60A3504012B36ED339AF9E9B674"/>
    <w:rsid w:val="00917137"/>
    <w:pPr>
      <w:spacing w:after="89" w:line="247" w:lineRule="auto"/>
      <w:ind w:left="10" w:right="322" w:hanging="10"/>
    </w:pPr>
    <w:rPr>
      <w:rFonts w:ascii="Calibri" w:eastAsia="Calibri" w:hAnsi="Calibri" w:cs="Calibri"/>
      <w:color w:val="000000"/>
    </w:rPr>
  </w:style>
  <w:style w:type="paragraph" w:customStyle="1" w:styleId="0004510604634218A45126E52CD924384">
    <w:name w:val="0004510604634218A45126E52CD924384"/>
    <w:rsid w:val="00917137"/>
    <w:pPr>
      <w:spacing w:after="89" w:line="247" w:lineRule="auto"/>
      <w:ind w:left="10" w:right="322" w:hanging="10"/>
    </w:pPr>
    <w:rPr>
      <w:rFonts w:ascii="Calibri" w:eastAsia="Calibri" w:hAnsi="Calibri" w:cs="Calibri"/>
      <w:color w:val="000000"/>
    </w:rPr>
  </w:style>
  <w:style w:type="paragraph" w:customStyle="1" w:styleId="9161CB8E4DF2471FB59E7280E5E7DD934">
    <w:name w:val="9161CB8E4DF2471FB59E7280E5E7DD934"/>
    <w:rsid w:val="00917137"/>
    <w:pPr>
      <w:spacing w:after="89" w:line="247" w:lineRule="auto"/>
      <w:ind w:left="10" w:right="322" w:hanging="10"/>
    </w:pPr>
    <w:rPr>
      <w:rFonts w:ascii="Calibri" w:eastAsia="Calibri" w:hAnsi="Calibri" w:cs="Calibri"/>
      <w:color w:val="000000"/>
    </w:rPr>
  </w:style>
  <w:style w:type="paragraph" w:customStyle="1" w:styleId="AB5C1FFE366B4BE8AE0A42F0FF736CA04">
    <w:name w:val="AB5C1FFE366B4BE8AE0A42F0FF736CA04"/>
    <w:rsid w:val="00917137"/>
    <w:pPr>
      <w:spacing w:after="89" w:line="247" w:lineRule="auto"/>
      <w:ind w:left="10" w:right="322" w:hanging="10"/>
    </w:pPr>
    <w:rPr>
      <w:rFonts w:ascii="Calibri" w:eastAsia="Calibri" w:hAnsi="Calibri" w:cs="Calibri"/>
      <w:color w:val="000000"/>
    </w:rPr>
  </w:style>
  <w:style w:type="paragraph" w:customStyle="1" w:styleId="BCE945909EE74DB9AAFC6B1551C93B694">
    <w:name w:val="BCE945909EE74DB9AAFC6B1551C93B694"/>
    <w:rsid w:val="00917137"/>
    <w:pPr>
      <w:spacing w:after="89" w:line="247" w:lineRule="auto"/>
      <w:ind w:left="10" w:right="322" w:hanging="10"/>
    </w:pPr>
    <w:rPr>
      <w:rFonts w:ascii="Calibri" w:eastAsia="Calibri" w:hAnsi="Calibri" w:cs="Calibri"/>
      <w:color w:val="000000"/>
    </w:rPr>
  </w:style>
  <w:style w:type="paragraph" w:customStyle="1" w:styleId="5AC8EAF2815F4FE3A42101ADAE6868644">
    <w:name w:val="5AC8EAF2815F4FE3A42101ADAE6868644"/>
    <w:rsid w:val="00917137"/>
    <w:pPr>
      <w:spacing w:after="89" w:line="247" w:lineRule="auto"/>
      <w:ind w:left="10" w:right="322" w:hanging="10"/>
    </w:pPr>
    <w:rPr>
      <w:rFonts w:ascii="Calibri" w:eastAsia="Calibri" w:hAnsi="Calibri" w:cs="Calibri"/>
      <w:color w:val="000000"/>
    </w:rPr>
  </w:style>
  <w:style w:type="paragraph" w:customStyle="1" w:styleId="299446B20FAC4809A0A9ABE0133DC8BA4">
    <w:name w:val="299446B20FAC4809A0A9ABE0133DC8BA4"/>
    <w:rsid w:val="00917137"/>
    <w:pPr>
      <w:spacing w:after="89" w:line="247" w:lineRule="auto"/>
      <w:ind w:left="10" w:right="322" w:hanging="10"/>
    </w:pPr>
    <w:rPr>
      <w:rFonts w:ascii="Calibri" w:eastAsia="Calibri" w:hAnsi="Calibri" w:cs="Calibri"/>
      <w:color w:val="000000"/>
    </w:rPr>
  </w:style>
  <w:style w:type="paragraph" w:customStyle="1" w:styleId="74196F9711034B06A0C6E748562F817A4">
    <w:name w:val="74196F9711034B06A0C6E748562F817A4"/>
    <w:rsid w:val="00917137"/>
    <w:pPr>
      <w:spacing w:after="89" w:line="247" w:lineRule="auto"/>
      <w:ind w:left="10" w:right="322" w:hanging="10"/>
    </w:pPr>
    <w:rPr>
      <w:rFonts w:ascii="Calibri" w:eastAsia="Calibri" w:hAnsi="Calibri" w:cs="Calibri"/>
      <w:color w:val="000000"/>
    </w:rPr>
  </w:style>
  <w:style w:type="paragraph" w:customStyle="1" w:styleId="ACE6393E58E04064B7A73D31DE0A3E3A4">
    <w:name w:val="ACE6393E58E04064B7A73D31DE0A3E3A4"/>
    <w:rsid w:val="00917137"/>
    <w:pPr>
      <w:spacing w:after="89" w:line="247" w:lineRule="auto"/>
      <w:ind w:left="10" w:right="322" w:hanging="10"/>
    </w:pPr>
    <w:rPr>
      <w:rFonts w:ascii="Calibri" w:eastAsia="Calibri" w:hAnsi="Calibri" w:cs="Calibri"/>
      <w:color w:val="000000"/>
    </w:rPr>
  </w:style>
  <w:style w:type="paragraph" w:customStyle="1" w:styleId="91277957D2424F028799CA11656BF7D04">
    <w:name w:val="91277957D2424F028799CA11656BF7D04"/>
    <w:rsid w:val="00917137"/>
    <w:pPr>
      <w:spacing w:after="89" w:line="247" w:lineRule="auto"/>
      <w:ind w:left="10" w:right="322" w:hanging="10"/>
    </w:pPr>
    <w:rPr>
      <w:rFonts w:ascii="Calibri" w:eastAsia="Calibri" w:hAnsi="Calibri" w:cs="Calibri"/>
      <w:color w:val="000000"/>
    </w:rPr>
  </w:style>
  <w:style w:type="paragraph" w:customStyle="1" w:styleId="54477D343EDF465688266352D5C1FC0D4">
    <w:name w:val="54477D343EDF465688266352D5C1FC0D4"/>
    <w:rsid w:val="00917137"/>
    <w:pPr>
      <w:spacing w:after="89" w:line="247" w:lineRule="auto"/>
      <w:ind w:left="10" w:right="322" w:hanging="10"/>
    </w:pPr>
    <w:rPr>
      <w:rFonts w:ascii="Calibri" w:eastAsia="Calibri" w:hAnsi="Calibri" w:cs="Calibri"/>
      <w:color w:val="000000"/>
    </w:rPr>
  </w:style>
  <w:style w:type="paragraph" w:customStyle="1" w:styleId="BE1CDD69B3634626BF15A6D279E539E75">
    <w:name w:val="BE1CDD69B3634626BF15A6D279E539E75"/>
    <w:rsid w:val="00917137"/>
    <w:pPr>
      <w:spacing w:after="89" w:line="247" w:lineRule="auto"/>
      <w:ind w:left="10" w:right="322" w:hanging="10"/>
    </w:pPr>
    <w:rPr>
      <w:rFonts w:ascii="Calibri" w:eastAsia="Calibri" w:hAnsi="Calibri" w:cs="Calibri"/>
      <w:color w:val="000000"/>
    </w:rPr>
  </w:style>
  <w:style w:type="paragraph" w:customStyle="1" w:styleId="EA49E2186B6B4C228B453E27B99AA0145">
    <w:name w:val="EA49E2186B6B4C228B453E27B99AA0145"/>
    <w:rsid w:val="00917137"/>
    <w:pPr>
      <w:spacing w:after="89" w:line="247" w:lineRule="auto"/>
      <w:ind w:left="10" w:right="322" w:hanging="10"/>
    </w:pPr>
    <w:rPr>
      <w:rFonts w:ascii="Calibri" w:eastAsia="Calibri" w:hAnsi="Calibri" w:cs="Calibri"/>
      <w:color w:val="000000"/>
    </w:rPr>
  </w:style>
  <w:style w:type="paragraph" w:customStyle="1" w:styleId="C78A76240ECF4269AC6E851857309D305">
    <w:name w:val="C78A76240ECF4269AC6E851857309D305"/>
    <w:rsid w:val="00917137"/>
    <w:pPr>
      <w:spacing w:after="89" w:line="247" w:lineRule="auto"/>
      <w:ind w:left="10" w:right="322" w:hanging="10"/>
    </w:pPr>
    <w:rPr>
      <w:rFonts w:ascii="Calibri" w:eastAsia="Calibri" w:hAnsi="Calibri" w:cs="Calibri"/>
      <w:color w:val="000000"/>
    </w:rPr>
  </w:style>
  <w:style w:type="paragraph" w:customStyle="1" w:styleId="80E4A10BAF914774B15F56FCFDD3E9155">
    <w:name w:val="80E4A10BAF914774B15F56FCFDD3E9155"/>
    <w:rsid w:val="00917137"/>
    <w:pPr>
      <w:spacing w:after="89" w:line="247" w:lineRule="auto"/>
      <w:ind w:left="10" w:right="322" w:hanging="10"/>
    </w:pPr>
    <w:rPr>
      <w:rFonts w:ascii="Calibri" w:eastAsia="Calibri" w:hAnsi="Calibri" w:cs="Calibri"/>
      <w:color w:val="000000"/>
    </w:rPr>
  </w:style>
  <w:style w:type="paragraph" w:customStyle="1" w:styleId="FA6A2BD8F5484FBF82126EB4BCCDD2CD5">
    <w:name w:val="FA6A2BD8F5484FBF82126EB4BCCDD2CD5"/>
    <w:rsid w:val="00917137"/>
    <w:pPr>
      <w:spacing w:after="89" w:line="247" w:lineRule="auto"/>
      <w:ind w:left="10" w:right="322" w:hanging="10"/>
    </w:pPr>
    <w:rPr>
      <w:rFonts w:ascii="Calibri" w:eastAsia="Calibri" w:hAnsi="Calibri" w:cs="Calibri"/>
      <w:color w:val="000000"/>
    </w:rPr>
  </w:style>
  <w:style w:type="paragraph" w:customStyle="1" w:styleId="8F7447EE3FF0402D950226C618A624CF4">
    <w:name w:val="8F7447EE3FF0402D950226C618A624CF4"/>
    <w:rsid w:val="00917137"/>
    <w:pPr>
      <w:spacing w:after="89" w:line="247" w:lineRule="auto"/>
      <w:ind w:left="10" w:right="322" w:hanging="10"/>
    </w:pPr>
    <w:rPr>
      <w:rFonts w:ascii="Calibri" w:eastAsia="Calibri" w:hAnsi="Calibri" w:cs="Calibri"/>
      <w:color w:val="000000"/>
    </w:rPr>
  </w:style>
  <w:style w:type="paragraph" w:customStyle="1" w:styleId="E72D0E68CDC040408F729675E402D7985">
    <w:name w:val="E72D0E68CDC040408F729675E402D7985"/>
    <w:rsid w:val="00917137"/>
    <w:pPr>
      <w:spacing w:after="89" w:line="247" w:lineRule="auto"/>
      <w:ind w:left="10" w:right="322" w:hanging="10"/>
    </w:pPr>
    <w:rPr>
      <w:rFonts w:ascii="Calibri" w:eastAsia="Calibri" w:hAnsi="Calibri" w:cs="Calibri"/>
      <w:color w:val="000000"/>
    </w:rPr>
  </w:style>
  <w:style w:type="paragraph" w:customStyle="1" w:styleId="931FF425FCBB442C97B9D5F4406B6D334">
    <w:name w:val="931FF425FCBB442C97B9D5F4406B6D334"/>
    <w:rsid w:val="00917137"/>
    <w:pPr>
      <w:spacing w:after="89" w:line="247" w:lineRule="auto"/>
      <w:ind w:left="10" w:right="322" w:hanging="10"/>
    </w:pPr>
    <w:rPr>
      <w:rFonts w:ascii="Calibri" w:eastAsia="Calibri" w:hAnsi="Calibri" w:cs="Calibri"/>
      <w:color w:val="000000"/>
    </w:rPr>
  </w:style>
  <w:style w:type="paragraph" w:customStyle="1" w:styleId="A87A5C1C4B7746E69283EDCB91E35D7B5">
    <w:name w:val="A87A5C1C4B7746E69283EDCB91E35D7B5"/>
    <w:rsid w:val="00917137"/>
    <w:pPr>
      <w:spacing w:after="89" w:line="247" w:lineRule="auto"/>
      <w:ind w:left="10" w:right="322" w:hanging="10"/>
    </w:pPr>
    <w:rPr>
      <w:rFonts w:ascii="Calibri" w:eastAsia="Calibri" w:hAnsi="Calibri" w:cs="Calibri"/>
      <w:color w:val="000000"/>
    </w:rPr>
  </w:style>
  <w:style w:type="paragraph" w:customStyle="1" w:styleId="6FBD11D2F6304249B216C03EFEB80A515">
    <w:name w:val="6FBD11D2F6304249B216C03EFEB80A515"/>
    <w:rsid w:val="00917137"/>
    <w:pPr>
      <w:spacing w:after="89" w:line="247" w:lineRule="auto"/>
      <w:ind w:left="10" w:right="322" w:hanging="10"/>
    </w:pPr>
    <w:rPr>
      <w:rFonts w:ascii="Calibri" w:eastAsia="Calibri" w:hAnsi="Calibri" w:cs="Calibri"/>
      <w:color w:val="000000"/>
    </w:rPr>
  </w:style>
  <w:style w:type="paragraph" w:customStyle="1" w:styleId="AF6F657DA34B49AA9BA93AC5D25163795">
    <w:name w:val="AF6F657DA34B49AA9BA93AC5D25163795"/>
    <w:rsid w:val="00917137"/>
    <w:pPr>
      <w:spacing w:after="89" w:line="247" w:lineRule="auto"/>
      <w:ind w:left="10" w:right="322" w:hanging="10"/>
    </w:pPr>
    <w:rPr>
      <w:rFonts w:ascii="Calibri" w:eastAsia="Calibri" w:hAnsi="Calibri" w:cs="Calibri"/>
      <w:color w:val="000000"/>
    </w:rPr>
  </w:style>
  <w:style w:type="paragraph" w:customStyle="1" w:styleId="3AD2C06D5C7749D8B048777296A03B565">
    <w:name w:val="3AD2C06D5C7749D8B048777296A03B565"/>
    <w:rsid w:val="00917137"/>
    <w:pPr>
      <w:spacing w:after="89" w:line="247" w:lineRule="auto"/>
      <w:ind w:left="10" w:right="322" w:hanging="10"/>
    </w:pPr>
    <w:rPr>
      <w:rFonts w:ascii="Calibri" w:eastAsia="Calibri" w:hAnsi="Calibri" w:cs="Calibri"/>
      <w:color w:val="000000"/>
    </w:rPr>
  </w:style>
  <w:style w:type="paragraph" w:customStyle="1" w:styleId="3ED877F976C8481ABE6057A4BF676CF15">
    <w:name w:val="3ED877F976C8481ABE6057A4BF676CF15"/>
    <w:rsid w:val="00917137"/>
    <w:pPr>
      <w:spacing w:after="89" w:line="247" w:lineRule="auto"/>
      <w:ind w:left="10" w:right="322" w:hanging="10"/>
    </w:pPr>
    <w:rPr>
      <w:rFonts w:ascii="Calibri" w:eastAsia="Calibri" w:hAnsi="Calibri" w:cs="Calibri"/>
      <w:color w:val="000000"/>
    </w:rPr>
  </w:style>
  <w:style w:type="paragraph" w:customStyle="1" w:styleId="2C7924D8241D4E098812D5E49CD5B1DF4">
    <w:name w:val="2C7924D8241D4E098812D5E49CD5B1DF4"/>
    <w:rsid w:val="00917137"/>
    <w:pPr>
      <w:spacing w:after="89" w:line="247" w:lineRule="auto"/>
      <w:ind w:left="10" w:right="322" w:hanging="10"/>
    </w:pPr>
    <w:rPr>
      <w:rFonts w:ascii="Calibri" w:eastAsia="Calibri" w:hAnsi="Calibri" w:cs="Calibri"/>
      <w:color w:val="000000"/>
    </w:rPr>
  </w:style>
  <w:style w:type="paragraph" w:customStyle="1" w:styleId="F0F9FCD150B34C3F8AB77F5B7254A8A35">
    <w:name w:val="F0F9FCD150B34C3F8AB77F5B7254A8A35"/>
    <w:rsid w:val="00917137"/>
    <w:pPr>
      <w:spacing w:after="89" w:line="247" w:lineRule="auto"/>
      <w:ind w:left="10" w:right="322" w:hanging="10"/>
    </w:pPr>
    <w:rPr>
      <w:rFonts w:ascii="Calibri" w:eastAsia="Calibri" w:hAnsi="Calibri" w:cs="Calibri"/>
      <w:color w:val="000000"/>
    </w:rPr>
  </w:style>
  <w:style w:type="paragraph" w:customStyle="1" w:styleId="CE10595EFA824F2A83E4F197426CBA734">
    <w:name w:val="CE10595EFA824F2A83E4F197426CBA734"/>
    <w:rsid w:val="00917137"/>
    <w:pPr>
      <w:spacing w:after="89" w:line="247" w:lineRule="auto"/>
      <w:ind w:left="10" w:right="322" w:hanging="10"/>
    </w:pPr>
    <w:rPr>
      <w:rFonts w:ascii="Calibri" w:eastAsia="Calibri" w:hAnsi="Calibri" w:cs="Calibri"/>
      <w:color w:val="000000"/>
    </w:rPr>
  </w:style>
  <w:style w:type="paragraph" w:customStyle="1" w:styleId="8DD0B1A080DC4871AF26B2BAEDE036C41">
    <w:name w:val="8DD0B1A080DC4871AF26B2BAEDE036C41"/>
    <w:rsid w:val="00917137"/>
    <w:pPr>
      <w:spacing w:after="89" w:line="247" w:lineRule="auto"/>
      <w:ind w:left="10" w:right="322" w:hanging="10"/>
    </w:pPr>
    <w:rPr>
      <w:rFonts w:ascii="Calibri" w:eastAsia="Calibri" w:hAnsi="Calibri" w:cs="Calibri"/>
      <w:color w:val="000000"/>
    </w:rPr>
  </w:style>
  <w:style w:type="paragraph" w:customStyle="1" w:styleId="5ACF16BAA4AE40BE9D1F95846A6047AA">
    <w:name w:val="5ACF16BAA4AE40BE9D1F95846A6047AA"/>
    <w:rsid w:val="00917137"/>
    <w:pPr>
      <w:spacing w:after="89" w:line="247" w:lineRule="auto"/>
      <w:ind w:left="10" w:right="322" w:hanging="10"/>
    </w:pPr>
    <w:rPr>
      <w:rFonts w:ascii="Calibri" w:eastAsia="Calibri" w:hAnsi="Calibri" w:cs="Calibri"/>
      <w:color w:val="000000"/>
    </w:rPr>
  </w:style>
  <w:style w:type="paragraph" w:customStyle="1" w:styleId="DC066E526B2245AAA3D4F08823CAE525">
    <w:name w:val="DC066E526B2245AAA3D4F08823CAE525"/>
    <w:rsid w:val="00917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9</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Boyce</dc:creator>
  <cp:keywords/>
  <dc:description/>
  <cp:lastModifiedBy>Alison Boyce</cp:lastModifiedBy>
  <cp:revision>234</cp:revision>
  <dcterms:created xsi:type="dcterms:W3CDTF">2024-09-13T11:34:00Z</dcterms:created>
  <dcterms:modified xsi:type="dcterms:W3CDTF">2024-09-24T15:51:00Z</dcterms:modified>
</cp:coreProperties>
</file>